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E" w:rsidRDefault="00053BDF" w:rsidP="00053BDF">
      <w:pPr>
        <w:pStyle w:val="a3"/>
        <w:jc w:val="center"/>
        <w:rPr>
          <w:b/>
          <w:color w:val="1F497D" w:themeColor="text2"/>
          <w:sz w:val="32"/>
          <w:u w:val="single"/>
        </w:rPr>
      </w:pPr>
      <w:r w:rsidRPr="00053BDF">
        <w:rPr>
          <w:b/>
          <w:color w:val="1F497D" w:themeColor="text2"/>
          <w:sz w:val="32"/>
          <w:u w:val="single"/>
        </w:rPr>
        <w:t>Структура Ассоциации молодых педагогов г. Барнаула</w:t>
      </w:r>
    </w:p>
    <w:p w:rsidR="00053BDF" w:rsidRDefault="00053BDF" w:rsidP="00053BDF">
      <w:pPr>
        <w:pStyle w:val="a3"/>
        <w:jc w:val="center"/>
        <w:rPr>
          <w:b/>
          <w:color w:val="1F497D" w:themeColor="text2"/>
          <w:sz w:val="32"/>
          <w:u w:val="single"/>
        </w:rPr>
      </w:pPr>
    </w:p>
    <w:p w:rsidR="00E947CC" w:rsidRDefault="009C225D" w:rsidP="00053BDF">
      <w:pPr>
        <w:pStyle w:val="a3"/>
        <w:jc w:val="center"/>
        <w:rPr>
          <w:b/>
          <w:color w:val="1F497D" w:themeColor="text2"/>
          <w:sz w:val="32"/>
          <w:u w:val="single"/>
        </w:rPr>
      </w:pP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1440815</wp:posOffset>
                </wp:positionV>
                <wp:extent cx="278765" cy="2156460"/>
                <wp:effectExtent l="0" t="367347" r="0" b="420688"/>
                <wp:wrapNone/>
                <wp:docPr id="33" name="Двойная стрелка вверх/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148089">
                          <a:off x="0" y="0"/>
                          <a:ext cx="278765" cy="215646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093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3" o:spid="_x0000_s1026" type="#_x0000_t70" style="position:absolute;margin-left:142.2pt;margin-top:113.45pt;width:21.95pt;height:169.8pt;rotation:453081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" adj=",1396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2195195</wp:posOffset>
                </wp:positionV>
                <wp:extent cx="243840" cy="944880"/>
                <wp:effectExtent l="0" t="217170" r="0" b="262890"/>
                <wp:wrapNone/>
                <wp:docPr id="32" name="Двойная стрелка вверх/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05554">
                          <a:off x="0" y="0"/>
                          <a:ext cx="243840" cy="94488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9685" id="Двойная стрелка вверх/вниз 32" o:spid="_x0000_s1026" type="#_x0000_t70" style="position:absolute;margin-left:211.75pt;margin-top:172.85pt;width:19.2pt;height:74.4pt;rotation:361054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" adj=",2787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1407795</wp:posOffset>
                </wp:positionV>
                <wp:extent cx="244475" cy="2156460"/>
                <wp:effectExtent l="0" t="365442" r="0" b="399733"/>
                <wp:wrapNone/>
                <wp:docPr id="31" name="Двойная стрелка вверх/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56066">
                          <a:off x="0" y="0"/>
                          <a:ext cx="244475" cy="215646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2F9" id="Двойная стрелка вверх/вниз 31" o:spid="_x0000_s1026" type="#_x0000_t70" style="position:absolute;margin-left:583.2pt;margin-top:110.85pt;width:19.25pt;height:169.8pt;rotation:-463550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" adj=",1224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2141855</wp:posOffset>
                </wp:positionV>
                <wp:extent cx="183515" cy="944880"/>
                <wp:effectExtent l="0" t="247332" r="0" b="293053"/>
                <wp:wrapNone/>
                <wp:docPr id="30" name="Двойная стрелка вверх/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376212">
                          <a:off x="0" y="0"/>
                          <a:ext cx="183515" cy="94488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1B5E" id="Двойная стрелка вверх/вниз 30" o:spid="_x0000_s1026" type="#_x0000_t70" style="position:absolute;margin-left:523.5pt;margin-top:168.65pt;width:14.45pt;height:74.4pt;rotation:-352123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" adj=",2098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2599055</wp:posOffset>
                </wp:positionV>
                <wp:extent cx="161925" cy="374650"/>
                <wp:effectExtent l="57150" t="38100" r="85725" b="101600"/>
                <wp:wrapNone/>
                <wp:docPr id="28" name="Двойная стрелка вверх/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46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F031" id="Двойная стрелка вверх/вниз 28" o:spid="_x0000_s1026" type="#_x0000_t70" style="position:absolute;margin-left:264.45pt;margin-top:204.65pt;width:12.75pt;height:2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" adj=",4668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2595245</wp:posOffset>
                </wp:positionV>
                <wp:extent cx="161925" cy="375285"/>
                <wp:effectExtent l="57150" t="38100" r="85725" b="100965"/>
                <wp:wrapNone/>
                <wp:docPr id="29" name="Двойная стрелка вверх/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C61A" id="Двойная стрелка вверх/вниз 29" o:spid="_x0000_s1026" type="#_x0000_t70" style="position:absolute;margin-left:481.25pt;margin-top:204.35pt;width:12.75pt;height:2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2590165</wp:posOffset>
                </wp:positionV>
                <wp:extent cx="161925" cy="375285"/>
                <wp:effectExtent l="57150" t="38100" r="85725" b="100965"/>
                <wp:wrapNone/>
                <wp:docPr id="27" name="Двойная стрелка вверх/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67B8" id="Двойная стрелка вверх/вниз 27" o:spid="_x0000_s1026" type="#_x0000_t70" style="position:absolute;margin-left:364.4pt;margin-top:203.95pt;width:12.75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3474085</wp:posOffset>
                </wp:positionV>
                <wp:extent cx="183515" cy="944880"/>
                <wp:effectExtent l="0" t="247332" r="0" b="293053"/>
                <wp:wrapNone/>
                <wp:docPr id="26" name="Двойная стрелка вверх/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376212">
                          <a:off x="0" y="0"/>
                          <a:ext cx="183515" cy="94488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F67E" id="Двойная стрелка вверх/вниз 26" o:spid="_x0000_s1026" type="#_x0000_t70" style="position:absolute;margin-left:215.9pt;margin-top:273.55pt;width:14.45pt;height:74.4pt;rotation:-352123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" adj=",2098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3024505</wp:posOffset>
                </wp:positionV>
                <wp:extent cx="244475" cy="2156460"/>
                <wp:effectExtent l="0" t="365442" r="0" b="399733"/>
                <wp:wrapNone/>
                <wp:docPr id="25" name="Двойная стрелка вверх/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56066">
                          <a:off x="0" y="0"/>
                          <a:ext cx="244475" cy="215646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7A88" id="Двойная стрелка вверх/вниз 25" o:spid="_x0000_s1026" type="#_x0000_t70" style="position:absolute;margin-left:150.85pt;margin-top:238.15pt;width:19.25pt;height:169.8pt;rotation:-463550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" adj=",1224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7285990</wp:posOffset>
                </wp:positionH>
                <wp:positionV relativeFrom="paragraph">
                  <wp:posOffset>2981325</wp:posOffset>
                </wp:positionV>
                <wp:extent cx="279400" cy="2157095"/>
                <wp:effectExtent l="0" t="367348" r="0" b="420052"/>
                <wp:wrapNone/>
                <wp:docPr id="24" name="Двойная стрелка вверх/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148089">
                          <a:off x="0" y="0"/>
                          <a:ext cx="279400" cy="215709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A091" id="Двойная стрелка вверх/вниз 24" o:spid="_x0000_s1026" type="#_x0000_t70" style="position:absolute;margin-left:573.7pt;margin-top:234.75pt;width:22pt;height:169.85pt;rotation:453081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" adj=",1399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3479165</wp:posOffset>
                </wp:positionV>
                <wp:extent cx="243840" cy="944880"/>
                <wp:effectExtent l="0" t="217170" r="0" b="262890"/>
                <wp:wrapNone/>
                <wp:docPr id="23" name="Двойная стрелка вверх/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05554">
                          <a:off x="0" y="0"/>
                          <a:ext cx="243840" cy="94488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7D0D" id="Двойная стрелка вверх/вниз 23" o:spid="_x0000_s1026" type="#_x0000_t70" style="position:absolute;margin-left:520.15pt;margin-top:273.95pt;width:19.2pt;height:74.4pt;rotation:361054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" adj=",2787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3602990</wp:posOffset>
                </wp:positionV>
                <wp:extent cx="161925" cy="374650"/>
                <wp:effectExtent l="57150" t="38100" r="85725" b="101600"/>
                <wp:wrapNone/>
                <wp:docPr id="21" name="Двойная стрелка вверх/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46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8E5" id="Двойная стрелка вверх/вниз 21" o:spid="_x0000_s1026" type="#_x0000_t70" style="position:absolute;margin-left:260.65pt;margin-top:283.7pt;width:12.75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" adj=",4668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3608070</wp:posOffset>
                </wp:positionV>
                <wp:extent cx="161925" cy="375285"/>
                <wp:effectExtent l="57150" t="38100" r="85725" b="100965"/>
                <wp:wrapNone/>
                <wp:docPr id="22" name="Двойная стрелка вверх/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5367" id="Двойная стрелка вверх/вниз 22" o:spid="_x0000_s1026" type="#_x0000_t70" style="position:absolute;margin-left:466.6pt;margin-top:284.1pt;width:12.75pt;height:2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3588385</wp:posOffset>
                </wp:positionV>
                <wp:extent cx="161925" cy="375285"/>
                <wp:effectExtent l="57150" t="38100" r="85725" b="100965"/>
                <wp:wrapNone/>
                <wp:docPr id="20" name="Двойная стрелка вверх/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F313" id="Двойная стрелка вверх/вниз 20" o:spid="_x0000_s1026" type="#_x0000_t70" style="position:absolute;margin-left:365.2pt;margin-top:282.55pt;width:12.75pt;height:2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1578610</wp:posOffset>
                </wp:positionV>
                <wp:extent cx="161925" cy="375285"/>
                <wp:effectExtent l="57150" t="38100" r="85725" b="100965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A4E7" id="Двойная стрелка вверх/вниз 19" o:spid="_x0000_s1026" type="#_x0000_t70" style="position:absolute;margin-left:364.8pt;margin-top:124.3pt;width:12.75pt;height:2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619125</wp:posOffset>
                </wp:positionV>
                <wp:extent cx="161925" cy="375285"/>
                <wp:effectExtent l="57150" t="38100" r="85725" b="100965"/>
                <wp:wrapNone/>
                <wp:docPr id="17" name="Двойная стрелка вверх/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528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96F7" id="Двойная стрелка вверх/вниз 17" o:spid="_x0000_s1026" type="#_x0000_t70" style="position:absolute;margin-left:364.85pt;margin-top:48.75pt;width:12.75pt;height:2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" adj=",4660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3962400</wp:posOffset>
                </wp:positionV>
                <wp:extent cx="2949575" cy="575310"/>
                <wp:effectExtent l="95250" t="38100" r="79375" b="1104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F5" w:rsidRPr="00053BDF" w:rsidRDefault="00D117F5" w:rsidP="00846F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Молодые педагоги</w:t>
                            </w:r>
                            <w:r w:rsidR="00846FB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г.Барнаула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61.05pt;margin-top:312pt;width:232.25pt;height:4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D117F5" w:rsidRPr="00053BDF" w:rsidRDefault="00D117F5" w:rsidP="00846FB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Молодые педагоги</w:t>
                      </w:r>
                      <w:r w:rsidR="00846FB6">
                        <w:rPr>
                          <w:b/>
                          <w:color w:val="000000" w:themeColor="text1"/>
                          <w:sz w:val="32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г.Барнаула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8482330</wp:posOffset>
                </wp:positionH>
                <wp:positionV relativeFrom="paragraph">
                  <wp:posOffset>2980055</wp:posOffset>
                </wp:positionV>
                <wp:extent cx="1312545" cy="603885"/>
                <wp:effectExtent l="0" t="0" r="2095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603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D117F5" w:rsidRDefault="00D117F5" w:rsidP="00D117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D117F5"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Творческое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667.9pt;margin-top:234.65pt;width:103.3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" fillcolor="white [3201]" strokecolor="#4f81bd [3204]" strokeweight="2pt">
                <v:path arrowok="t"/>
                <v:textbox>
                  <w:txbxContent>
                    <w:p w:rsidR="00053BDF" w:rsidRPr="00D117F5" w:rsidRDefault="00D117F5" w:rsidP="00D117F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D117F5"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  <w:t>Творческое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2994660</wp:posOffset>
                </wp:positionV>
                <wp:extent cx="1312545" cy="589280"/>
                <wp:effectExtent l="0" t="0" r="20955" b="203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8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D117F5" w:rsidRDefault="00D117F5" w:rsidP="00D117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D117F5"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Физкультурно-спортивное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552.95pt;margin-top:235.8pt;width:103.35pt;height:4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" fillcolor="white [3201]" strokecolor="#4f81bd [3204]" strokeweight="2pt">
                <v:path arrowok="t"/>
                <v:textbox>
                  <w:txbxContent>
                    <w:p w:rsidR="00053BDF" w:rsidRPr="00D117F5" w:rsidRDefault="00D117F5" w:rsidP="00D117F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D117F5"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  <w:t>Физкультурно-спортивное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3009265</wp:posOffset>
                </wp:positionV>
                <wp:extent cx="1312545" cy="574675"/>
                <wp:effectExtent l="0" t="0" r="20955" b="158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D117F5" w:rsidRDefault="00D117F5" w:rsidP="00D117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D117F5"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Психолого-педагогическое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438pt;margin-top:236.95pt;width:103.35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" fillcolor="white [3201]" strokecolor="#4f81bd [3204]" strokeweight="2pt">
                <v:path arrowok="t"/>
                <v:textbox>
                  <w:txbxContent>
                    <w:p w:rsidR="00053BDF" w:rsidRPr="00D117F5" w:rsidRDefault="00D117F5" w:rsidP="00D117F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D117F5"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  <w:t>Психолого-педагогическое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3024505</wp:posOffset>
                </wp:positionV>
                <wp:extent cx="1312545" cy="560070"/>
                <wp:effectExtent l="0" t="0" r="2095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D117F5" w:rsidRDefault="00D117F5" w:rsidP="00D117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D117F5"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Социально-экономическое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23pt;margin-top:238.15pt;width:103.3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" fillcolor="white [3201]" strokecolor="#4f81bd [3204]" strokeweight="2pt">
                <v:path arrowok="t"/>
                <v:textbox>
                  <w:txbxContent>
                    <w:p w:rsidR="00053BDF" w:rsidRPr="00D117F5" w:rsidRDefault="00D117F5" w:rsidP="00D117F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D117F5"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  <w:t>Социально-экономическое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3024505</wp:posOffset>
                </wp:positionV>
                <wp:extent cx="1312545" cy="560070"/>
                <wp:effectExtent l="0" t="0" r="2095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53BDF">
                              <w:rPr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Образовательное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26.55pt;margin-top:238.15pt;width:103.3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" fillcolor="white [3201]" strokecolor="#4f81bd [3204]" strokeweight="2pt">
                <v:path arrowok="t"/>
                <v:textbox>
                  <w:txbxContent>
                    <w:p w:rsidR="00053BDF" w:rsidRPr="00053BDF" w:rsidRDefault="00053BDF" w:rsidP="00053BDF">
                      <w:pPr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053BDF">
                        <w:rPr>
                          <w:b/>
                          <w:color w:val="000000" w:themeColor="text1"/>
                          <w:sz w:val="22"/>
                          <w:szCs w:val="28"/>
                        </w:rPr>
                        <w:t>Образовательное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3024505</wp:posOffset>
                </wp:positionV>
                <wp:extent cx="1312545" cy="560070"/>
                <wp:effectExtent l="0" t="0" r="2095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053BDF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  <w:t>Информационное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88.45pt;margin-top:238.15pt;width:103.35pt;height:4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" fillcolor="white [3201]" strokecolor="#4f81bd [3204]" strokeweight="2pt">
                <v:path arrowok="t"/>
                <v:textbox>
                  <w:txbxContent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053BDF"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  <w:t>Информационное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3024505</wp:posOffset>
                </wp:positionV>
                <wp:extent cx="1312545" cy="560070"/>
                <wp:effectExtent l="0" t="0" r="2095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053BDF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Научно-</w:t>
                            </w:r>
                            <w:r w:rsidRPr="00053BDF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br/>
                              <w:t>методическое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08.05pt;margin-top:238.15pt;width:103.3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" fillcolor="white [3201]" strokecolor="#4f81bd [3204]" strokeweight="2pt">
                <v:path arrowok="t"/>
                <v:textbox>
                  <w:txbxContent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color w:val="000000" w:themeColor="text1"/>
                          <w:szCs w:val="28"/>
                        </w:rPr>
                      </w:pPr>
                      <w:r w:rsidRPr="00053BDF">
                        <w:rPr>
                          <w:b/>
                          <w:color w:val="000000" w:themeColor="text1"/>
                          <w:szCs w:val="28"/>
                        </w:rPr>
                        <w:t>Научно-</w:t>
                      </w:r>
                      <w:r w:rsidRPr="00053BDF">
                        <w:rPr>
                          <w:b/>
                          <w:color w:val="000000" w:themeColor="text1"/>
                          <w:szCs w:val="28"/>
                        </w:rPr>
                        <w:br/>
                        <w:t>методическое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1997075</wp:posOffset>
                </wp:positionV>
                <wp:extent cx="2949575" cy="575310"/>
                <wp:effectExtent l="95250" t="38100" r="79375" b="1104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53BD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Ответственные по направлениям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60.7pt;margin-top:157.25pt;width:232.2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53BDF">
                        <w:rPr>
                          <w:b/>
                          <w:color w:val="000000" w:themeColor="text1"/>
                          <w:sz w:val="32"/>
                        </w:rPr>
                        <w:t>Ответственные по направлениям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993775</wp:posOffset>
                </wp:positionV>
                <wp:extent cx="2949575" cy="575310"/>
                <wp:effectExtent l="95250" t="38100" r="79375" b="1104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53BD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Руководитель Ассоциации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60.7pt;margin-top:78.25pt;width:232.2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53BDF">
                        <w:rPr>
                          <w:b/>
                          <w:color w:val="000000" w:themeColor="text1"/>
                          <w:sz w:val="36"/>
                        </w:rPr>
                        <w:t>Руководитель Ассоциации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45085</wp:posOffset>
                </wp:positionV>
                <wp:extent cx="2949575" cy="575310"/>
                <wp:effectExtent l="95250" t="38100" r="79375" b="1104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053BDF">
                              <w:rPr>
                                <w:color w:val="000000" w:themeColor="text1"/>
                                <w:sz w:val="52"/>
                              </w:rPr>
                              <w:t>Совет Ассоциации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60.35pt;margin-top:3.55pt;width:232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53BDF" w:rsidRPr="00053BDF" w:rsidRDefault="00053BDF" w:rsidP="00053BDF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  <w:r w:rsidRPr="00053BDF">
                        <w:rPr>
                          <w:color w:val="000000" w:themeColor="text1"/>
                          <w:sz w:val="52"/>
                        </w:rPr>
                        <w:t>Совет Ассоциации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Pr="00E947CC" w:rsidRDefault="00E947CC" w:rsidP="00E947CC"/>
    <w:p w:rsidR="00E947CC" w:rsidRDefault="00E947CC" w:rsidP="00E947CC"/>
    <w:p w:rsidR="00053BDF" w:rsidRDefault="00E947CC" w:rsidP="00E947CC">
      <w:pPr>
        <w:tabs>
          <w:tab w:val="left" w:pos="10645"/>
        </w:tabs>
      </w:pPr>
      <w:r>
        <w:tab/>
      </w:r>
    </w:p>
    <w:p w:rsidR="00E947CC" w:rsidRDefault="00E947CC" w:rsidP="00E947CC">
      <w:pPr>
        <w:tabs>
          <w:tab w:val="left" w:pos="10645"/>
        </w:tabs>
      </w:pPr>
    </w:p>
    <w:p w:rsidR="00E947CC" w:rsidRDefault="00E947CC" w:rsidP="00E947CC">
      <w:pPr>
        <w:tabs>
          <w:tab w:val="left" w:pos="10645"/>
        </w:tabs>
      </w:pPr>
    </w:p>
    <w:p w:rsidR="003E6053" w:rsidRDefault="003E6053" w:rsidP="00E947CC">
      <w:pPr>
        <w:pStyle w:val="a3"/>
        <w:jc w:val="center"/>
        <w:rPr>
          <w:b/>
          <w:sz w:val="28"/>
        </w:rPr>
        <w:sectPr w:rsidR="003E6053" w:rsidSect="00053B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225D" w:rsidRDefault="009C225D" w:rsidP="00E947CC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</w:t>
      </w:r>
    </w:p>
    <w:p w:rsidR="00E947CC" w:rsidRDefault="00E947CC" w:rsidP="00E947CC">
      <w:pPr>
        <w:pStyle w:val="a3"/>
        <w:jc w:val="center"/>
        <w:rPr>
          <w:b/>
          <w:sz w:val="28"/>
        </w:rPr>
      </w:pPr>
      <w:r w:rsidRPr="00E947CC">
        <w:rPr>
          <w:b/>
          <w:sz w:val="28"/>
        </w:rPr>
        <w:t>Совета Ассоциации</w:t>
      </w:r>
      <w:r w:rsidR="009C225D">
        <w:rPr>
          <w:b/>
          <w:sz w:val="28"/>
        </w:rPr>
        <w:t xml:space="preserve"> молодых педагогов г,Барнаула</w:t>
      </w:r>
    </w:p>
    <w:p w:rsidR="009C225D" w:rsidRDefault="009C225D" w:rsidP="00E947CC">
      <w:pPr>
        <w:pStyle w:val="a3"/>
        <w:jc w:val="center"/>
        <w:rPr>
          <w:b/>
          <w:sz w:val="28"/>
        </w:rPr>
      </w:pPr>
    </w:p>
    <w:p w:rsidR="009C225D" w:rsidRDefault="009C225D" w:rsidP="009C225D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Председатель Ассоциации молодых педагогов г.Барнаула-</w:t>
      </w:r>
    </w:p>
    <w:p w:rsidR="009C225D" w:rsidRDefault="009C225D" w:rsidP="009C225D">
      <w:pPr>
        <w:pStyle w:val="a3"/>
        <w:jc w:val="both"/>
        <w:rPr>
          <w:sz w:val="28"/>
        </w:rPr>
      </w:pPr>
      <w:r w:rsidRPr="009C225D">
        <w:rPr>
          <w:sz w:val="28"/>
        </w:rPr>
        <w:t>Белова Марина Викторовна, заместитель директора по воспитательной работе МБОУ «Лицей №122»</w:t>
      </w:r>
    </w:p>
    <w:p w:rsidR="009C225D" w:rsidRPr="009C225D" w:rsidRDefault="009C225D" w:rsidP="009C225D">
      <w:pPr>
        <w:pStyle w:val="a3"/>
        <w:jc w:val="both"/>
        <w:rPr>
          <w:sz w:val="28"/>
        </w:rPr>
      </w:pPr>
      <w:r>
        <w:rPr>
          <w:sz w:val="28"/>
        </w:rPr>
        <w:t>электронная почата:</w:t>
      </w:r>
      <w:r>
        <w:rPr>
          <w:sz w:val="28"/>
          <w:lang w:val="en-US"/>
        </w:rPr>
        <w:t>s</w:t>
      </w:r>
      <w:r w:rsidRPr="009C225D">
        <w:rPr>
          <w:sz w:val="28"/>
        </w:rPr>
        <w:t>3.</w:t>
      </w:r>
      <w:r>
        <w:rPr>
          <w:sz w:val="28"/>
          <w:lang w:val="en-US"/>
        </w:rPr>
        <w:t>dop</w:t>
      </w:r>
      <w:r w:rsidRPr="009C225D">
        <w:rPr>
          <w:sz w:val="28"/>
        </w:rPr>
        <w:t>@</w:t>
      </w:r>
      <w:r>
        <w:rPr>
          <w:sz w:val="28"/>
          <w:lang w:val="en-US"/>
        </w:rPr>
        <w:t>b</w:t>
      </w:r>
      <w:bookmarkStart w:id="0" w:name="_GoBack"/>
      <w:bookmarkEnd w:id="0"/>
      <w:r>
        <w:rPr>
          <w:sz w:val="28"/>
          <w:lang w:val="en-US"/>
        </w:rPr>
        <w:t>arnaul</w:t>
      </w:r>
      <w:r w:rsidRPr="009C225D">
        <w:rPr>
          <w:sz w:val="28"/>
        </w:rPr>
        <w:t>-</w:t>
      </w:r>
      <w:r>
        <w:rPr>
          <w:sz w:val="28"/>
          <w:lang w:val="en-US"/>
        </w:rPr>
        <w:t>obr</w:t>
      </w:r>
      <w:r w:rsidRPr="009C225D">
        <w:rPr>
          <w:sz w:val="28"/>
        </w:rPr>
        <w:t>.</w:t>
      </w:r>
      <w:r>
        <w:rPr>
          <w:sz w:val="28"/>
          <w:lang w:val="en-US"/>
        </w:rPr>
        <w:t>ru</w:t>
      </w:r>
    </w:p>
    <w:p w:rsidR="003E6053" w:rsidRDefault="003E6053" w:rsidP="00E947CC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55"/>
        <w:gridCol w:w="4757"/>
      </w:tblGrid>
      <w:tr w:rsidR="00E947CC" w:rsidTr="003E6053">
        <w:tc>
          <w:tcPr>
            <w:tcW w:w="959" w:type="dxa"/>
          </w:tcPr>
          <w:p w:rsidR="00E947CC" w:rsidRDefault="00E947CC" w:rsidP="00E947C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855" w:type="dxa"/>
          </w:tcPr>
          <w:p w:rsidR="00E947CC" w:rsidRDefault="00E947CC" w:rsidP="00E947C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4757" w:type="dxa"/>
          </w:tcPr>
          <w:p w:rsidR="00E947CC" w:rsidRDefault="00E947CC" w:rsidP="00E947C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Образовательное</w:t>
            </w:r>
          </w:p>
        </w:tc>
        <w:tc>
          <w:tcPr>
            <w:tcW w:w="4757" w:type="dxa"/>
          </w:tcPr>
          <w:p w:rsidR="00E947CC" w:rsidRPr="003E6053" w:rsidRDefault="00E947CC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Белова М.В.</w:t>
            </w:r>
            <w:r w:rsidR="009C225D">
              <w:rPr>
                <w:sz w:val="28"/>
              </w:rPr>
              <w:t>, МБОУ «Лицей №122»</w:t>
            </w:r>
          </w:p>
          <w:p w:rsidR="00E947CC" w:rsidRPr="003E6053" w:rsidRDefault="00E947CC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Гельцер Д.</w:t>
            </w:r>
            <w:r w:rsidR="009C225D">
              <w:rPr>
                <w:sz w:val="28"/>
              </w:rPr>
              <w:t>К., МБОУ «Гимназия №22»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Информационное</w:t>
            </w:r>
          </w:p>
        </w:tc>
        <w:tc>
          <w:tcPr>
            <w:tcW w:w="4757" w:type="dxa"/>
          </w:tcPr>
          <w:p w:rsidR="00E947CC" w:rsidRPr="003E6053" w:rsidRDefault="00E947CC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Семернинова Н.Ю.</w:t>
            </w:r>
            <w:r w:rsidR="009C225D">
              <w:rPr>
                <w:sz w:val="28"/>
              </w:rPr>
              <w:t>, МБОУ «СОШ №72»</w:t>
            </w:r>
          </w:p>
          <w:p w:rsidR="00E947CC" w:rsidRPr="003E6053" w:rsidRDefault="00E947CC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Конрад С.И.</w:t>
            </w:r>
            <w:r w:rsidR="009C225D">
              <w:rPr>
                <w:sz w:val="28"/>
              </w:rPr>
              <w:t>, МБОУ «Лицей №73»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Научно-методическое</w:t>
            </w:r>
          </w:p>
        </w:tc>
        <w:tc>
          <w:tcPr>
            <w:tcW w:w="4757" w:type="dxa"/>
          </w:tcPr>
          <w:p w:rsidR="00E947CC" w:rsidRPr="003E6053" w:rsidRDefault="009C225D" w:rsidP="003E605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Курасова О.С</w:t>
            </w:r>
            <w:r w:rsidR="00E947CC" w:rsidRPr="003E6053">
              <w:rPr>
                <w:sz w:val="28"/>
              </w:rPr>
              <w:t>.</w:t>
            </w:r>
            <w:r>
              <w:rPr>
                <w:sz w:val="28"/>
              </w:rPr>
              <w:t>, МБОУ «Лицей №121»</w:t>
            </w:r>
          </w:p>
          <w:p w:rsidR="00E947CC" w:rsidRPr="003E6053" w:rsidRDefault="00E947CC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Белова М.В.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Социально-экономическое</w:t>
            </w:r>
          </w:p>
        </w:tc>
        <w:tc>
          <w:tcPr>
            <w:tcW w:w="4757" w:type="dxa"/>
          </w:tcPr>
          <w:p w:rsidR="00E947CC" w:rsidRPr="003E6053" w:rsidRDefault="003E6053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Васищев Д.С.</w:t>
            </w:r>
            <w:r w:rsidR="009C225D">
              <w:rPr>
                <w:sz w:val="28"/>
              </w:rPr>
              <w:t>, МБОУ «Лицей №122»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Физкультурно-спортивное</w:t>
            </w:r>
          </w:p>
        </w:tc>
        <w:tc>
          <w:tcPr>
            <w:tcW w:w="4757" w:type="dxa"/>
          </w:tcPr>
          <w:p w:rsidR="00E947CC" w:rsidRPr="003E6053" w:rsidRDefault="003E6053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Белов Д.П.</w:t>
            </w:r>
            <w:r w:rsidR="009C225D">
              <w:rPr>
                <w:sz w:val="28"/>
              </w:rPr>
              <w:t>, МБОУ «Лицей №73»</w:t>
            </w:r>
          </w:p>
        </w:tc>
      </w:tr>
      <w:tr w:rsidR="00E947CC" w:rsidTr="003E6053">
        <w:tc>
          <w:tcPr>
            <w:tcW w:w="959" w:type="dxa"/>
          </w:tcPr>
          <w:p w:rsidR="00E947CC" w:rsidRPr="003E6053" w:rsidRDefault="00E947CC" w:rsidP="003E605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55" w:type="dxa"/>
          </w:tcPr>
          <w:p w:rsidR="00E947CC" w:rsidRPr="00E947CC" w:rsidRDefault="00E947CC" w:rsidP="00E947CC">
            <w:pPr>
              <w:pStyle w:val="a3"/>
              <w:rPr>
                <w:sz w:val="28"/>
              </w:rPr>
            </w:pPr>
            <w:r w:rsidRPr="00E947CC">
              <w:rPr>
                <w:sz w:val="28"/>
              </w:rPr>
              <w:t>Творческое</w:t>
            </w:r>
          </w:p>
        </w:tc>
        <w:tc>
          <w:tcPr>
            <w:tcW w:w="4757" w:type="dxa"/>
          </w:tcPr>
          <w:p w:rsidR="00E947CC" w:rsidRPr="003E6053" w:rsidRDefault="003E6053" w:rsidP="003E6053">
            <w:pPr>
              <w:pStyle w:val="a3"/>
              <w:rPr>
                <w:sz w:val="28"/>
              </w:rPr>
            </w:pPr>
            <w:r w:rsidRPr="003E6053">
              <w:rPr>
                <w:sz w:val="28"/>
              </w:rPr>
              <w:t>Семернинова Н.Ю.</w:t>
            </w:r>
          </w:p>
        </w:tc>
      </w:tr>
    </w:tbl>
    <w:p w:rsidR="00E947CC" w:rsidRPr="00E947CC" w:rsidRDefault="00E947CC" w:rsidP="00E947CC">
      <w:pPr>
        <w:pStyle w:val="a3"/>
        <w:jc w:val="center"/>
        <w:rPr>
          <w:b/>
          <w:sz w:val="28"/>
        </w:rPr>
      </w:pPr>
    </w:p>
    <w:sectPr w:rsidR="00E947CC" w:rsidRPr="00E947CC" w:rsidSect="003E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1B30"/>
    <w:multiLevelType w:val="hybridMultilevel"/>
    <w:tmpl w:val="93F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B"/>
    <w:rsid w:val="00053BDF"/>
    <w:rsid w:val="003E6053"/>
    <w:rsid w:val="004771DE"/>
    <w:rsid w:val="00761152"/>
    <w:rsid w:val="00846FB6"/>
    <w:rsid w:val="009C225D"/>
    <w:rsid w:val="00B8220B"/>
    <w:rsid w:val="00D117F5"/>
    <w:rsid w:val="00E947CC"/>
    <w:rsid w:val="00E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ED51A-9300-451C-AC5A-3F0F3AB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DF"/>
    <w:pPr>
      <w:spacing w:after="0" w:line="240" w:lineRule="auto"/>
    </w:pPr>
  </w:style>
  <w:style w:type="table" w:styleId="a4">
    <w:name w:val="Table Grid"/>
    <w:basedOn w:val="a1"/>
    <w:uiPriority w:val="59"/>
    <w:rsid w:val="00E9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Журавлева Марина Анатольевна</cp:lastModifiedBy>
  <cp:revision>2</cp:revision>
  <dcterms:created xsi:type="dcterms:W3CDTF">2021-10-01T00:07:00Z</dcterms:created>
  <dcterms:modified xsi:type="dcterms:W3CDTF">2021-10-01T00:07:00Z</dcterms:modified>
</cp:coreProperties>
</file>