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0A" w:rsidRDefault="0037050A" w:rsidP="00D55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1A">
        <w:rPr>
          <w:rFonts w:ascii="Times New Roman" w:hAnsi="Times New Roman" w:cs="Times New Roman"/>
          <w:b/>
          <w:sz w:val="28"/>
          <w:szCs w:val="28"/>
        </w:rPr>
        <w:t>Расписание школы для одаренных обучающихся (</w:t>
      </w:r>
      <w:r w:rsidR="00DD793A">
        <w:rPr>
          <w:rFonts w:ascii="Times New Roman" w:hAnsi="Times New Roman" w:cs="Times New Roman"/>
          <w:b/>
          <w:sz w:val="28"/>
          <w:szCs w:val="28"/>
        </w:rPr>
        <w:t>весенняя</w:t>
      </w:r>
      <w:r w:rsidRPr="009B311A">
        <w:rPr>
          <w:rFonts w:ascii="Times New Roman" w:hAnsi="Times New Roman" w:cs="Times New Roman"/>
          <w:b/>
          <w:sz w:val="28"/>
          <w:szCs w:val="28"/>
        </w:rPr>
        <w:t xml:space="preserve"> сессия 2020/2021 учебный год)</w:t>
      </w:r>
    </w:p>
    <w:p w:rsidR="00D55047" w:rsidRPr="009B311A" w:rsidRDefault="00D55047" w:rsidP="00D55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СОБЛЮДАЕМ МАСОЧНЫЙ РЕЖИМ!</w:t>
      </w:r>
    </w:p>
    <w:p w:rsidR="00F66906" w:rsidRDefault="0037050A" w:rsidP="00D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«Лицей №86» (пр-кт Красноармейский, 94)</w:t>
      </w:r>
    </w:p>
    <w:tbl>
      <w:tblPr>
        <w:tblStyle w:val="a3"/>
        <w:tblW w:w="14378" w:type="dxa"/>
        <w:tblLayout w:type="fixed"/>
        <w:tblLook w:val="04A0" w:firstRow="1" w:lastRow="0" w:firstColumn="1" w:lastColumn="0" w:noHBand="0" w:noVBand="1"/>
      </w:tblPr>
      <w:tblGrid>
        <w:gridCol w:w="2023"/>
        <w:gridCol w:w="1658"/>
        <w:gridCol w:w="1701"/>
        <w:gridCol w:w="1417"/>
        <w:gridCol w:w="2694"/>
        <w:gridCol w:w="4885"/>
      </w:tblGrid>
      <w:tr w:rsidR="00762C24" w:rsidTr="00762C24">
        <w:tc>
          <w:tcPr>
            <w:tcW w:w="2023" w:type="dxa"/>
          </w:tcPr>
          <w:p w:rsidR="00762C24" w:rsidRPr="001E46B0" w:rsidRDefault="00762C24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8" w:type="dxa"/>
          </w:tcPr>
          <w:p w:rsidR="00762C24" w:rsidRPr="001E46B0" w:rsidRDefault="00762C24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762C24" w:rsidRPr="001E46B0" w:rsidRDefault="00762C24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762C24" w:rsidRPr="001E46B0" w:rsidRDefault="00762C24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94" w:type="dxa"/>
          </w:tcPr>
          <w:p w:rsidR="00762C24" w:rsidRPr="001E46B0" w:rsidRDefault="00762C24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885" w:type="dxa"/>
          </w:tcPr>
          <w:p w:rsidR="00762C24" w:rsidRPr="001E46B0" w:rsidRDefault="00762C24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proofErr w:type="spellStart"/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АлтГУ</w:t>
            </w:r>
            <w:proofErr w:type="spellEnd"/>
          </w:p>
        </w:tc>
      </w:tr>
      <w:tr w:rsidR="00762C24" w:rsidTr="00762C24">
        <w:tc>
          <w:tcPr>
            <w:tcW w:w="2023" w:type="dxa"/>
            <w:vMerge w:val="restart"/>
          </w:tcPr>
          <w:p w:rsidR="00762C24" w:rsidRPr="00DD793A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93A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658" w:type="dxa"/>
          </w:tcPr>
          <w:p w:rsidR="00762C24" w:rsidRPr="00DD793A" w:rsidRDefault="00762C24" w:rsidP="009C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D79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93A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</w:tcPr>
          <w:p w:rsidR="00762C24" w:rsidRPr="00DD793A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3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762C24" w:rsidRPr="00DD793A" w:rsidRDefault="00762C24" w:rsidP="0046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3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94" w:type="dxa"/>
          </w:tcPr>
          <w:p w:rsidR="00762C24" w:rsidRPr="00DD793A" w:rsidRDefault="00762C24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 w:val="restart"/>
          </w:tcPr>
          <w:p w:rsidR="00762C24" w:rsidRPr="00DD793A" w:rsidRDefault="00182665" w:rsidP="0018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C24" w:rsidRPr="00DD793A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proofErr w:type="gramStart"/>
            <w:r w:rsidR="00762C24" w:rsidRPr="00DD793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к.фил.н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proofErr w:type="spellStart"/>
            <w:r w:rsidR="00762C24">
              <w:rPr>
                <w:rFonts w:ascii="Times New Roman" w:hAnsi="Times New Roman" w:cs="Times New Roman"/>
                <w:sz w:val="28"/>
                <w:szCs w:val="28"/>
              </w:rPr>
              <w:t>АлгГПУ</w:t>
            </w:r>
            <w:proofErr w:type="spellEnd"/>
          </w:p>
        </w:tc>
      </w:tr>
      <w:tr w:rsidR="00762C24" w:rsidTr="00762C24">
        <w:tc>
          <w:tcPr>
            <w:tcW w:w="2023" w:type="dxa"/>
            <w:vMerge/>
          </w:tcPr>
          <w:p w:rsidR="00762C24" w:rsidRPr="00DD793A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62C24" w:rsidRPr="00DD793A" w:rsidRDefault="00762C24" w:rsidP="009C7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701" w:type="dxa"/>
            <w:vMerge/>
          </w:tcPr>
          <w:p w:rsidR="00762C24" w:rsidRPr="00DD793A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C24" w:rsidRPr="00DD793A" w:rsidRDefault="00762C24" w:rsidP="0046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694" w:type="dxa"/>
          </w:tcPr>
          <w:p w:rsidR="00762C24" w:rsidRPr="00DD793A" w:rsidRDefault="00762C24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762C24" w:rsidRPr="00DD793A" w:rsidRDefault="00762C24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24" w:rsidTr="00762C24">
        <w:trPr>
          <w:trHeight w:val="345"/>
        </w:trPr>
        <w:tc>
          <w:tcPr>
            <w:tcW w:w="2023" w:type="dxa"/>
            <w:vMerge w:val="restart"/>
          </w:tcPr>
          <w:p w:rsidR="00762C24" w:rsidRPr="007C5F2B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2B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658" w:type="dxa"/>
          </w:tcPr>
          <w:p w:rsidR="00762C24" w:rsidRPr="007C5F2B" w:rsidRDefault="00762C24" w:rsidP="00D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2B">
              <w:rPr>
                <w:rFonts w:ascii="Times New Roman" w:hAnsi="Times New Roman" w:cs="Times New Roman"/>
                <w:sz w:val="28"/>
                <w:szCs w:val="28"/>
              </w:rPr>
              <w:t>10.00-10:40</w:t>
            </w:r>
          </w:p>
        </w:tc>
        <w:tc>
          <w:tcPr>
            <w:tcW w:w="1701" w:type="dxa"/>
            <w:vMerge w:val="restart"/>
          </w:tcPr>
          <w:p w:rsidR="00762C24" w:rsidRPr="007C5F2B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62C24" w:rsidRPr="007C5F2B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C24" w:rsidRPr="007C5F2B" w:rsidRDefault="00762C24" w:rsidP="00D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2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C5F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762C24" w:rsidRPr="007C5F2B" w:rsidRDefault="00762C24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 w:val="restart"/>
          </w:tcPr>
          <w:p w:rsidR="00762C24" w:rsidRPr="007C5F2B" w:rsidRDefault="00762C24" w:rsidP="0018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2B">
              <w:rPr>
                <w:rFonts w:ascii="Times New Roman" w:hAnsi="Times New Roman" w:cs="Times New Roman"/>
                <w:sz w:val="28"/>
                <w:szCs w:val="28"/>
              </w:rPr>
              <w:t xml:space="preserve">Тыщенко Оксана Анатольевна, </w:t>
            </w:r>
            <w:proofErr w:type="spellStart"/>
            <w:r w:rsidR="00182665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182665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7C5F2B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</w:tr>
      <w:tr w:rsidR="00762C24" w:rsidTr="00762C24">
        <w:trPr>
          <w:trHeight w:val="285"/>
        </w:trPr>
        <w:tc>
          <w:tcPr>
            <w:tcW w:w="2023" w:type="dxa"/>
            <w:vMerge/>
          </w:tcPr>
          <w:p w:rsidR="00762C24" w:rsidRPr="00D77FF6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62C24" w:rsidRPr="00D77FF6" w:rsidRDefault="00762C24" w:rsidP="00D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10.45 -11.25</w:t>
            </w:r>
          </w:p>
        </w:tc>
        <w:tc>
          <w:tcPr>
            <w:tcW w:w="1701" w:type="dxa"/>
            <w:vMerge/>
          </w:tcPr>
          <w:p w:rsidR="00762C24" w:rsidRPr="00D77FF6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C24" w:rsidRDefault="00762C24" w:rsidP="00D7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762C24" w:rsidRPr="00D77FF6" w:rsidRDefault="00762C24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762C24" w:rsidRDefault="00762C24" w:rsidP="00BF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24" w:rsidTr="00762C24">
        <w:tc>
          <w:tcPr>
            <w:tcW w:w="2023" w:type="dxa"/>
          </w:tcPr>
          <w:p w:rsidR="00762C24" w:rsidRPr="00DD793A" w:rsidRDefault="00762C24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22.03.2021</w:t>
            </w:r>
          </w:p>
        </w:tc>
        <w:tc>
          <w:tcPr>
            <w:tcW w:w="1658" w:type="dxa"/>
          </w:tcPr>
          <w:p w:rsidR="00762C24" w:rsidRPr="00DD793A" w:rsidRDefault="00762C24" w:rsidP="00B00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9.00 -10.30</w:t>
            </w:r>
          </w:p>
        </w:tc>
        <w:tc>
          <w:tcPr>
            <w:tcW w:w="1701" w:type="dxa"/>
            <w:vMerge w:val="restart"/>
          </w:tcPr>
          <w:p w:rsidR="00762C24" w:rsidRPr="00DD793A" w:rsidRDefault="00762C24" w:rsidP="00351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762C24" w:rsidRPr="00DD793A" w:rsidRDefault="00762C24" w:rsidP="00464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9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2694" w:type="dxa"/>
          </w:tcPr>
          <w:p w:rsidR="00762C24" w:rsidRPr="00DD793A" w:rsidRDefault="00762C24" w:rsidP="00B00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  <w:vMerge w:val="restart"/>
          </w:tcPr>
          <w:p w:rsidR="00182665" w:rsidRDefault="00762C24" w:rsidP="00384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Шпильная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Николаевна, </w:t>
            </w:r>
          </w:p>
          <w:p w:rsidR="00762C24" w:rsidRPr="00DD793A" w:rsidRDefault="00182665" w:rsidP="00384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филологических наук, доцент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2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АлтГПУ</w:t>
            </w:r>
            <w:proofErr w:type="spellEnd"/>
          </w:p>
        </w:tc>
      </w:tr>
      <w:tr w:rsidR="00762C24" w:rsidTr="00762C24">
        <w:tc>
          <w:tcPr>
            <w:tcW w:w="2023" w:type="dxa"/>
          </w:tcPr>
          <w:p w:rsidR="00762C24" w:rsidRPr="00DD793A" w:rsidRDefault="00762C24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23.03.2021</w:t>
            </w:r>
          </w:p>
        </w:tc>
        <w:tc>
          <w:tcPr>
            <w:tcW w:w="1658" w:type="dxa"/>
          </w:tcPr>
          <w:p w:rsidR="00762C24" w:rsidRDefault="00762C24" w:rsidP="00B00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9.00 -10.30</w:t>
            </w:r>
          </w:p>
        </w:tc>
        <w:tc>
          <w:tcPr>
            <w:tcW w:w="1701" w:type="dxa"/>
            <w:vMerge/>
          </w:tcPr>
          <w:p w:rsidR="00762C24" w:rsidRPr="00DD793A" w:rsidRDefault="00762C24" w:rsidP="00351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C24" w:rsidRPr="00DD793A" w:rsidRDefault="00762C24" w:rsidP="00464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2694" w:type="dxa"/>
          </w:tcPr>
          <w:p w:rsidR="00762C24" w:rsidRPr="00DD793A" w:rsidRDefault="00762C24" w:rsidP="00B00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762C24" w:rsidRDefault="00762C24" w:rsidP="00384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2C24" w:rsidTr="00762C24">
        <w:tc>
          <w:tcPr>
            <w:tcW w:w="2023" w:type="dxa"/>
          </w:tcPr>
          <w:p w:rsidR="00762C24" w:rsidRPr="00DD793A" w:rsidRDefault="00762C24" w:rsidP="00762C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23.03.2021</w:t>
            </w:r>
          </w:p>
        </w:tc>
        <w:tc>
          <w:tcPr>
            <w:tcW w:w="1658" w:type="dxa"/>
          </w:tcPr>
          <w:p w:rsidR="00762C24" w:rsidRPr="003A6E2B" w:rsidRDefault="00762C24" w:rsidP="00384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-11.00</w:t>
            </w:r>
          </w:p>
        </w:tc>
        <w:tc>
          <w:tcPr>
            <w:tcW w:w="1701" w:type="dxa"/>
            <w:vMerge w:val="restart"/>
          </w:tcPr>
          <w:p w:rsidR="00762C24" w:rsidRPr="003A6E2B" w:rsidRDefault="00762C24" w:rsidP="00351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762C24" w:rsidRPr="003A6E2B" w:rsidRDefault="00762C24" w:rsidP="00464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2694" w:type="dxa"/>
          </w:tcPr>
          <w:p w:rsidR="00762C24" w:rsidRPr="00DD793A" w:rsidRDefault="00762C24" w:rsidP="003843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85" w:type="dxa"/>
            <w:vMerge w:val="restart"/>
          </w:tcPr>
          <w:p w:rsidR="00762C24" w:rsidRPr="003A6E2B" w:rsidRDefault="00762C24" w:rsidP="00384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Шимко</w:t>
            </w:r>
            <w:proofErr w:type="spellEnd"/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Е.А., доцент кафедры общей и экспериментальной физики</w:t>
            </w:r>
          </w:p>
        </w:tc>
      </w:tr>
      <w:tr w:rsidR="00762C24" w:rsidTr="00762C24">
        <w:tc>
          <w:tcPr>
            <w:tcW w:w="2023" w:type="dxa"/>
          </w:tcPr>
          <w:p w:rsidR="00762C24" w:rsidRPr="003A6E2B" w:rsidRDefault="00762C24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:rsidR="00762C24" w:rsidRPr="003A6E2B" w:rsidRDefault="00762C24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11.00-13.00</w:t>
            </w:r>
          </w:p>
        </w:tc>
        <w:tc>
          <w:tcPr>
            <w:tcW w:w="1701" w:type="dxa"/>
            <w:vMerge/>
          </w:tcPr>
          <w:p w:rsidR="00762C24" w:rsidRPr="003A6E2B" w:rsidRDefault="00762C24" w:rsidP="003517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C24" w:rsidRPr="003A6E2B" w:rsidRDefault="00762C24" w:rsidP="00464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2694" w:type="dxa"/>
          </w:tcPr>
          <w:p w:rsidR="00762C24" w:rsidRPr="00DD793A" w:rsidRDefault="00762C24" w:rsidP="003843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762C24" w:rsidRPr="00DD793A" w:rsidRDefault="00762C24" w:rsidP="003843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2C24" w:rsidTr="00762C24">
        <w:tc>
          <w:tcPr>
            <w:tcW w:w="2023" w:type="dxa"/>
          </w:tcPr>
          <w:p w:rsidR="00762C24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DC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58" w:type="dxa"/>
          </w:tcPr>
          <w:p w:rsidR="00762C24" w:rsidRPr="00D77FF6" w:rsidRDefault="00762C24" w:rsidP="00D7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D77FF6">
              <w:rPr>
                <w:rFonts w:ascii="Times New Roman" w:hAnsi="Times New Roman" w:cs="Times New Roman"/>
                <w:sz w:val="28"/>
                <w:szCs w:val="28"/>
              </w:rPr>
              <w:t>–11.00</w:t>
            </w:r>
          </w:p>
        </w:tc>
        <w:tc>
          <w:tcPr>
            <w:tcW w:w="1701" w:type="dxa"/>
          </w:tcPr>
          <w:p w:rsidR="00762C24" w:rsidRPr="004F50DC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762C24" w:rsidRPr="004F50DC" w:rsidRDefault="00762C24" w:rsidP="0046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D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694" w:type="dxa"/>
          </w:tcPr>
          <w:p w:rsidR="00762C24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762C24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 Петр Владимирович, к.х.н., </w:t>
            </w:r>
            <w:r w:rsidRPr="00F043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органической химии</w:t>
            </w:r>
          </w:p>
        </w:tc>
      </w:tr>
      <w:tr w:rsidR="00762C24" w:rsidTr="00762C24">
        <w:tc>
          <w:tcPr>
            <w:tcW w:w="2023" w:type="dxa"/>
          </w:tcPr>
          <w:p w:rsidR="00762C24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1658" w:type="dxa"/>
          </w:tcPr>
          <w:p w:rsidR="00762C24" w:rsidRPr="004F50DC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701" w:type="dxa"/>
          </w:tcPr>
          <w:p w:rsidR="00762C24" w:rsidRPr="004F50DC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762C24" w:rsidRPr="004F50DC" w:rsidRDefault="00762C24" w:rsidP="0046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94" w:type="dxa"/>
          </w:tcPr>
          <w:p w:rsidR="00762C24" w:rsidRPr="00182665" w:rsidRDefault="00762C24" w:rsidP="005B3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Помещение ДНК </w:t>
            </w:r>
            <w:proofErr w:type="spellStart"/>
            <w:r w:rsidRPr="00182665">
              <w:rPr>
                <w:rFonts w:ascii="Times New Roman" w:hAnsi="Times New Roman" w:cs="Times New Roman"/>
                <w:b/>
                <w:sz w:val="28"/>
                <w:szCs w:val="28"/>
              </w:rPr>
              <w:t>АлтГУ</w:t>
            </w:r>
            <w:proofErr w:type="spellEnd"/>
            <w:r w:rsidRPr="0018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82665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18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Ленина, 61           </w:t>
            </w:r>
            <w:proofErr w:type="gramStart"/>
            <w:r w:rsidRPr="0018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Pr="00182665">
              <w:rPr>
                <w:rFonts w:ascii="Times New Roman" w:hAnsi="Times New Roman" w:cs="Times New Roman"/>
                <w:b/>
                <w:sz w:val="28"/>
                <w:szCs w:val="28"/>
              </w:rPr>
              <w:t>вход со стороны Администрации АК)</w:t>
            </w:r>
          </w:p>
        </w:tc>
        <w:tc>
          <w:tcPr>
            <w:tcW w:w="4885" w:type="dxa"/>
          </w:tcPr>
          <w:p w:rsidR="00762C24" w:rsidRPr="004F50DC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Инесса Юрьевна,</w:t>
            </w:r>
            <w:r w:rsidR="001826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ДНК</w:t>
            </w:r>
            <w:r w:rsidR="007A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A93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762C24" w:rsidTr="00762C24">
        <w:tc>
          <w:tcPr>
            <w:tcW w:w="2023" w:type="dxa"/>
          </w:tcPr>
          <w:p w:rsidR="00762C24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1658" w:type="dxa"/>
          </w:tcPr>
          <w:p w:rsidR="00762C24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701" w:type="dxa"/>
            <w:vMerge w:val="restart"/>
          </w:tcPr>
          <w:p w:rsidR="00762C24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762C24" w:rsidRDefault="00762C24" w:rsidP="0046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94" w:type="dxa"/>
          </w:tcPr>
          <w:p w:rsidR="00762C24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 w:val="restart"/>
          </w:tcPr>
          <w:p w:rsidR="00182665" w:rsidRDefault="00762C24" w:rsidP="0046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Вдовина Валентина Михайловна, </w:t>
            </w:r>
          </w:p>
          <w:p w:rsidR="00762C24" w:rsidRDefault="00182665" w:rsidP="0046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</w:t>
            </w:r>
            <w:r w:rsidRPr="001826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C24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</w:tr>
      <w:tr w:rsidR="00762C24" w:rsidTr="00353B7E">
        <w:trPr>
          <w:trHeight w:val="654"/>
        </w:trPr>
        <w:tc>
          <w:tcPr>
            <w:tcW w:w="2023" w:type="dxa"/>
          </w:tcPr>
          <w:p w:rsidR="00762C24" w:rsidRDefault="00762C24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658" w:type="dxa"/>
          </w:tcPr>
          <w:p w:rsidR="00762C24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701" w:type="dxa"/>
            <w:vMerge/>
          </w:tcPr>
          <w:p w:rsidR="00762C24" w:rsidRDefault="00762C24" w:rsidP="00351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C24" w:rsidRDefault="00762C24" w:rsidP="0046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694" w:type="dxa"/>
          </w:tcPr>
          <w:p w:rsidR="00762C24" w:rsidRDefault="00762C24" w:rsidP="005B3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762C24" w:rsidRDefault="00762C24" w:rsidP="0046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931" w:rsidRDefault="00F82931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F6" w:rsidRDefault="007C5F2B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Обществознания и немецкого языка не будет в связи с отсутствием преподавателей!</w:t>
      </w:r>
    </w:p>
    <w:p w:rsidR="007C5F2B" w:rsidRDefault="007C5F2B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F6" w:rsidRDefault="00D77FF6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F6" w:rsidRDefault="00D77FF6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F6" w:rsidRDefault="00762C24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базе </w:t>
      </w:r>
      <w:r w:rsidRPr="00C21797">
        <w:rPr>
          <w:rFonts w:ascii="Times New Roman" w:hAnsi="Times New Roman" w:cs="Times New Roman"/>
          <w:b/>
          <w:sz w:val="28"/>
          <w:szCs w:val="28"/>
        </w:rPr>
        <w:t>МБОУ «Гимназия №45»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Союза Республик, 36)</w:t>
      </w:r>
    </w:p>
    <w:p w:rsidR="0099244D" w:rsidRPr="009B311A" w:rsidRDefault="0099244D" w:rsidP="0099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СОБЛЮДАЕМ МАСОЧНЫЙ РЕЖИМ!</w:t>
      </w:r>
    </w:p>
    <w:p w:rsidR="0099244D" w:rsidRDefault="0099244D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050A" w:rsidRDefault="0037050A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6"/>
        <w:tblW w:w="1530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1"/>
        <w:gridCol w:w="1570"/>
        <w:gridCol w:w="1690"/>
        <w:gridCol w:w="6520"/>
      </w:tblGrid>
      <w:tr w:rsidR="000E2971" w:rsidRPr="00305BDA" w:rsidTr="000E2971">
        <w:tc>
          <w:tcPr>
            <w:tcW w:w="2977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271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70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0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E2971" w:rsidRPr="00305BDA" w:rsidTr="000E2971">
        <w:tc>
          <w:tcPr>
            <w:tcW w:w="2977" w:type="dxa"/>
            <w:vMerge w:val="restart"/>
          </w:tcPr>
          <w:p w:rsidR="000E2971" w:rsidRPr="002B25AA" w:rsidRDefault="000E2971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0E2971" w:rsidRPr="00F82931" w:rsidRDefault="00C60087" w:rsidP="000E2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271" w:type="dxa"/>
          </w:tcPr>
          <w:p w:rsidR="000E2971" w:rsidRPr="002B25AA" w:rsidRDefault="000E2971" w:rsidP="000E29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1570" w:type="dxa"/>
          </w:tcPr>
          <w:p w:rsidR="000E2971" w:rsidRPr="002B25AA" w:rsidRDefault="000E2971" w:rsidP="000E29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1690" w:type="dxa"/>
          </w:tcPr>
          <w:p w:rsidR="000E2971" w:rsidRPr="002B25AA" w:rsidRDefault="000E2971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10.00-12.00</w:t>
            </w:r>
          </w:p>
        </w:tc>
        <w:tc>
          <w:tcPr>
            <w:tcW w:w="6520" w:type="dxa"/>
            <w:vMerge w:val="restart"/>
          </w:tcPr>
          <w:p w:rsidR="000E2971" w:rsidRPr="002B25AA" w:rsidRDefault="000E2971" w:rsidP="000E29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Швецова Л.В., к.г.н. доцент кафедры природопользования  и геоэкологии; председатель предметно-методической комиссии</w:t>
            </w:r>
          </w:p>
        </w:tc>
      </w:tr>
      <w:tr w:rsidR="000E2971" w:rsidRPr="00305BDA" w:rsidTr="000E2971">
        <w:trPr>
          <w:trHeight w:val="745"/>
        </w:trPr>
        <w:tc>
          <w:tcPr>
            <w:tcW w:w="2977" w:type="dxa"/>
            <w:vMerge/>
          </w:tcPr>
          <w:p w:rsidR="000E2971" w:rsidRPr="00DD793A" w:rsidRDefault="000E2971" w:rsidP="00762C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971" w:rsidRPr="00F82931" w:rsidRDefault="00C60087" w:rsidP="000E2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271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70" w:type="dxa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690" w:type="dxa"/>
          </w:tcPr>
          <w:p w:rsidR="000E2971" w:rsidRPr="00305BDA" w:rsidRDefault="000E2971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vMerge/>
          </w:tcPr>
          <w:p w:rsidR="000E2971" w:rsidRPr="00DD793A" w:rsidRDefault="000E2971" w:rsidP="000E29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2971" w:rsidRPr="00305BDA" w:rsidTr="000E2971">
        <w:trPr>
          <w:trHeight w:val="180"/>
        </w:trPr>
        <w:tc>
          <w:tcPr>
            <w:tcW w:w="2977" w:type="dxa"/>
            <w:vMerge w:val="restart"/>
          </w:tcPr>
          <w:p w:rsidR="000E2971" w:rsidRPr="003A6E2B" w:rsidRDefault="000E2971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vMerge w:val="restart"/>
          </w:tcPr>
          <w:p w:rsidR="000E2971" w:rsidRPr="00F82931" w:rsidRDefault="00C60087" w:rsidP="000E2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  <w:tc>
          <w:tcPr>
            <w:tcW w:w="1271" w:type="dxa"/>
            <w:vMerge w:val="restart"/>
            <w:vAlign w:val="center"/>
          </w:tcPr>
          <w:p w:rsidR="000E2971" w:rsidRPr="003A6E2B" w:rsidRDefault="000E2971" w:rsidP="000E29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1570" w:type="dxa"/>
            <w:vMerge w:val="restart"/>
            <w:vAlign w:val="center"/>
          </w:tcPr>
          <w:p w:rsidR="000E2971" w:rsidRPr="003A6E2B" w:rsidRDefault="000E2971" w:rsidP="000E2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971" w:rsidRPr="003A6E2B" w:rsidRDefault="000E2971" w:rsidP="000E29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  <w:p w:rsidR="000E2971" w:rsidRPr="003A6E2B" w:rsidRDefault="000E2971" w:rsidP="000E2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0E2971" w:rsidRPr="003A6E2B" w:rsidRDefault="00762C24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  <w:r w:rsidR="000E2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13.00</w:t>
            </w:r>
          </w:p>
        </w:tc>
        <w:tc>
          <w:tcPr>
            <w:tcW w:w="6520" w:type="dxa"/>
          </w:tcPr>
          <w:p w:rsidR="000E2971" w:rsidRPr="00305BDA" w:rsidRDefault="00762C24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Научно-познавательный фильм по биологии</w:t>
            </w:r>
          </w:p>
        </w:tc>
      </w:tr>
      <w:tr w:rsidR="000E2971" w:rsidRPr="00305BDA" w:rsidTr="000E2971">
        <w:trPr>
          <w:trHeight w:val="780"/>
        </w:trPr>
        <w:tc>
          <w:tcPr>
            <w:tcW w:w="2977" w:type="dxa"/>
            <w:vMerge/>
          </w:tcPr>
          <w:p w:rsidR="000E2971" w:rsidRPr="003A6E2B" w:rsidRDefault="000E2971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2971" w:rsidRPr="00F82931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0E2971" w:rsidRPr="003A6E2B" w:rsidRDefault="000E2971" w:rsidP="000E29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0E2971" w:rsidRPr="003A6E2B" w:rsidRDefault="000E2971" w:rsidP="000E2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0E2971" w:rsidRPr="003A6E2B" w:rsidRDefault="000E2971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13.00 -15.00</w:t>
            </w:r>
          </w:p>
        </w:tc>
        <w:tc>
          <w:tcPr>
            <w:tcW w:w="6520" w:type="dxa"/>
          </w:tcPr>
          <w:p w:rsidR="000E2971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 Надежда Анатольевна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0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ботаники</w:t>
            </w:r>
          </w:p>
        </w:tc>
      </w:tr>
      <w:tr w:rsidR="000E2971" w:rsidRPr="00305BDA" w:rsidTr="000E2971">
        <w:tc>
          <w:tcPr>
            <w:tcW w:w="2977" w:type="dxa"/>
            <w:vMerge/>
          </w:tcPr>
          <w:p w:rsidR="000E2971" w:rsidRPr="00DD793A" w:rsidRDefault="000E2971" w:rsidP="00762C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971" w:rsidRPr="00F82931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1" w:type="dxa"/>
            <w:vAlign w:val="center"/>
          </w:tcPr>
          <w:p w:rsidR="000E2971" w:rsidRPr="003A6E2B" w:rsidRDefault="000E2971" w:rsidP="000E29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1570" w:type="dxa"/>
            <w:vAlign w:val="center"/>
          </w:tcPr>
          <w:p w:rsidR="000E2971" w:rsidRPr="007F5F60" w:rsidRDefault="000E2971" w:rsidP="00F8293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931" w:rsidRPr="00F82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2931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690" w:type="dxa"/>
            <w:vAlign w:val="center"/>
          </w:tcPr>
          <w:p w:rsidR="000E2971" w:rsidRPr="003A6E2B" w:rsidRDefault="000E2971" w:rsidP="0076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–11.30</w:t>
            </w:r>
          </w:p>
        </w:tc>
        <w:tc>
          <w:tcPr>
            <w:tcW w:w="6520" w:type="dxa"/>
          </w:tcPr>
          <w:p w:rsidR="000E2971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Ивахненко Людмила Николаевна</w:t>
            </w:r>
            <w:r w:rsidR="00182665">
              <w:rPr>
                <w:rFonts w:ascii="Times New Roman" w:hAnsi="Times New Roman" w:cs="Times New Roman"/>
                <w:sz w:val="28"/>
                <w:szCs w:val="28"/>
              </w:rPr>
              <w:t>, учитель биологии МБОУ «Гимназия №45»</w:t>
            </w:r>
          </w:p>
        </w:tc>
      </w:tr>
      <w:tr w:rsidR="000E2971" w:rsidRPr="00305BDA" w:rsidTr="000E2971">
        <w:tc>
          <w:tcPr>
            <w:tcW w:w="2977" w:type="dxa"/>
          </w:tcPr>
          <w:p w:rsidR="000E2971" w:rsidRPr="00305BDA" w:rsidRDefault="000E2971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0E2971" w:rsidRPr="00F82931" w:rsidRDefault="00C60087" w:rsidP="000E2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271" w:type="dxa"/>
            <w:vAlign w:val="center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0E2971" w:rsidRDefault="000E2971" w:rsidP="000E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690" w:type="dxa"/>
            <w:vAlign w:val="center"/>
          </w:tcPr>
          <w:p w:rsidR="000E2971" w:rsidRDefault="000E2971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10.00 -11.30</w:t>
            </w:r>
          </w:p>
        </w:tc>
        <w:tc>
          <w:tcPr>
            <w:tcW w:w="6520" w:type="dxa"/>
            <w:vMerge w:val="restart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Островских Ирина Николаевна, АлтГПУ</w:t>
            </w:r>
          </w:p>
        </w:tc>
      </w:tr>
      <w:tr w:rsidR="000E2971" w:rsidRPr="00305BDA" w:rsidTr="000E2971">
        <w:trPr>
          <w:trHeight w:val="612"/>
        </w:trPr>
        <w:tc>
          <w:tcPr>
            <w:tcW w:w="2977" w:type="dxa"/>
          </w:tcPr>
          <w:p w:rsidR="000E2971" w:rsidRDefault="000E2971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971" w:rsidRPr="00F82931" w:rsidRDefault="00C60087" w:rsidP="000E2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271" w:type="dxa"/>
            <w:vAlign w:val="center"/>
          </w:tcPr>
          <w:p w:rsidR="000E2971" w:rsidRPr="00305BDA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0E2971" w:rsidRDefault="000E2971" w:rsidP="000E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690" w:type="dxa"/>
            <w:vAlign w:val="center"/>
          </w:tcPr>
          <w:p w:rsidR="000E2971" w:rsidRDefault="000E2971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  <w:tc>
          <w:tcPr>
            <w:tcW w:w="6520" w:type="dxa"/>
            <w:vMerge/>
          </w:tcPr>
          <w:p w:rsidR="000E2971" w:rsidRDefault="000E297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31" w:rsidRPr="00305BDA" w:rsidTr="000E2971">
        <w:tc>
          <w:tcPr>
            <w:tcW w:w="2977" w:type="dxa"/>
          </w:tcPr>
          <w:p w:rsidR="00F82931" w:rsidRPr="000937C9" w:rsidRDefault="00F82931" w:rsidP="0076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vMerge w:val="restart"/>
          </w:tcPr>
          <w:p w:rsidR="00F82931" w:rsidRPr="00F82931" w:rsidRDefault="00F82931" w:rsidP="000E2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2931" w:rsidRPr="00F82931" w:rsidRDefault="00F82931" w:rsidP="000E29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</w:t>
            </w:r>
          </w:p>
        </w:tc>
        <w:tc>
          <w:tcPr>
            <w:tcW w:w="1271" w:type="dxa"/>
          </w:tcPr>
          <w:p w:rsidR="00F82931" w:rsidRPr="000937C9" w:rsidRDefault="00F82931" w:rsidP="000E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1570" w:type="dxa"/>
            <w:vMerge w:val="restart"/>
          </w:tcPr>
          <w:p w:rsidR="00F82931" w:rsidRPr="000937C9" w:rsidRDefault="00F82931" w:rsidP="000E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9">
              <w:rPr>
                <w:rFonts w:ascii="Times New Roman" w:hAnsi="Times New Roman" w:cs="Times New Roman"/>
                <w:b/>
                <w:sz w:val="28"/>
                <w:szCs w:val="28"/>
              </w:rPr>
              <w:t>22.03.2021</w:t>
            </w:r>
          </w:p>
        </w:tc>
        <w:tc>
          <w:tcPr>
            <w:tcW w:w="1690" w:type="dxa"/>
          </w:tcPr>
          <w:p w:rsidR="00F82931" w:rsidRPr="00F82931" w:rsidRDefault="00F82931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</w:rPr>
              <w:t>12.00 –14.00</w:t>
            </w:r>
          </w:p>
          <w:p w:rsidR="00F82931" w:rsidRPr="000937C9" w:rsidRDefault="00F82931" w:rsidP="0076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82931" w:rsidRPr="00F82931" w:rsidRDefault="00F8293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</w:rPr>
              <w:t>Клепиков Павел Николаевич, старший преподаватель кафедры математического анализа</w:t>
            </w:r>
          </w:p>
        </w:tc>
      </w:tr>
      <w:tr w:rsidR="00F82931" w:rsidRPr="00305BDA" w:rsidTr="000E2971">
        <w:tc>
          <w:tcPr>
            <w:tcW w:w="2977" w:type="dxa"/>
          </w:tcPr>
          <w:p w:rsidR="00F82931" w:rsidRPr="000937C9" w:rsidRDefault="00F82931" w:rsidP="0076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Программирование </w:t>
            </w:r>
            <w:r w:rsidRPr="00F82931">
              <w:rPr>
                <w:rFonts w:ascii="Times New Roman" w:hAnsi="Times New Roman" w:cs="Times New Roman"/>
                <w:b/>
                <w:sz w:val="24"/>
                <w:szCs w:val="24"/>
              </w:rPr>
              <w:t>(занятие для участников по информатике)</w:t>
            </w:r>
          </w:p>
        </w:tc>
        <w:tc>
          <w:tcPr>
            <w:tcW w:w="1276" w:type="dxa"/>
            <w:vMerge/>
          </w:tcPr>
          <w:p w:rsidR="00F82931" w:rsidRPr="000937C9" w:rsidRDefault="00F82931" w:rsidP="000E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F82931" w:rsidRPr="000937C9" w:rsidRDefault="00F82931" w:rsidP="000E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7-9</w:t>
            </w:r>
          </w:p>
        </w:tc>
        <w:tc>
          <w:tcPr>
            <w:tcW w:w="1570" w:type="dxa"/>
            <w:vMerge/>
          </w:tcPr>
          <w:p w:rsidR="00F82931" w:rsidRPr="00F82931" w:rsidRDefault="00F82931" w:rsidP="007F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F82931" w:rsidRPr="00F82931" w:rsidRDefault="00F82931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31">
              <w:rPr>
                <w:rFonts w:ascii="Times New Roman" w:hAnsi="Times New Roman" w:cs="Times New Roman"/>
                <w:sz w:val="28"/>
                <w:szCs w:val="28"/>
              </w:rPr>
              <w:t>14.00– 15.00</w:t>
            </w:r>
          </w:p>
        </w:tc>
        <w:tc>
          <w:tcPr>
            <w:tcW w:w="6520" w:type="dxa"/>
          </w:tcPr>
          <w:p w:rsidR="00F82931" w:rsidRPr="000937C9" w:rsidRDefault="00F82931" w:rsidP="000E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3F3" w:rsidRPr="00305BDA" w:rsidTr="000E2971">
        <w:tc>
          <w:tcPr>
            <w:tcW w:w="2977" w:type="dxa"/>
          </w:tcPr>
          <w:p w:rsidR="007673F3" w:rsidRPr="007673F3" w:rsidRDefault="007673F3" w:rsidP="000E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7673F3" w:rsidRPr="007673F3" w:rsidRDefault="00F82931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1" w:type="dxa"/>
          </w:tcPr>
          <w:p w:rsidR="007673F3" w:rsidRPr="007673F3" w:rsidRDefault="007673F3" w:rsidP="000E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F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570" w:type="dxa"/>
          </w:tcPr>
          <w:p w:rsidR="007673F3" w:rsidRPr="007673F3" w:rsidRDefault="007673F3" w:rsidP="000E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F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690" w:type="dxa"/>
          </w:tcPr>
          <w:p w:rsidR="007673F3" w:rsidRPr="007673F3" w:rsidRDefault="007673F3" w:rsidP="0076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F3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6520" w:type="dxa"/>
          </w:tcPr>
          <w:p w:rsidR="007673F3" w:rsidRPr="007673F3" w:rsidRDefault="007673F3" w:rsidP="008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F3">
              <w:rPr>
                <w:rFonts w:ascii="Times New Roman" w:hAnsi="Times New Roman" w:cs="Times New Roman"/>
                <w:sz w:val="28"/>
                <w:szCs w:val="28"/>
              </w:rPr>
              <w:t xml:space="preserve">Поликанова Ирина </w:t>
            </w:r>
            <w:proofErr w:type="gramStart"/>
            <w:r w:rsidRPr="007673F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7A1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3F0">
              <w:t xml:space="preserve"> </w:t>
            </w:r>
            <w:r w:rsidR="008323F0" w:rsidRPr="008323F0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proofErr w:type="gramEnd"/>
            <w:r w:rsidR="008323F0" w:rsidRPr="008323F0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наук, </w:t>
            </w:r>
            <w:r w:rsidR="0083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3F0" w:rsidRPr="008323F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83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</w:tr>
    </w:tbl>
    <w:p w:rsidR="0037050A" w:rsidRPr="00C21797" w:rsidRDefault="0037050A" w:rsidP="00464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50A" w:rsidRPr="00C21797" w:rsidSect="002B42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4"/>
    <w:rsid w:val="000615EA"/>
    <w:rsid w:val="00062908"/>
    <w:rsid w:val="000937C9"/>
    <w:rsid w:val="000C1BFE"/>
    <w:rsid w:val="000D1955"/>
    <w:rsid w:val="000E2971"/>
    <w:rsid w:val="00135903"/>
    <w:rsid w:val="00144661"/>
    <w:rsid w:val="00182665"/>
    <w:rsid w:val="001A1075"/>
    <w:rsid w:val="001E46B0"/>
    <w:rsid w:val="001F7BAB"/>
    <w:rsid w:val="002B25AA"/>
    <w:rsid w:val="002B4216"/>
    <w:rsid w:val="002B4D1D"/>
    <w:rsid w:val="003517E0"/>
    <w:rsid w:val="00365698"/>
    <w:rsid w:val="0037050A"/>
    <w:rsid w:val="003843CF"/>
    <w:rsid w:val="003970FF"/>
    <w:rsid w:val="003A6E2B"/>
    <w:rsid w:val="003C04B9"/>
    <w:rsid w:val="00423FE8"/>
    <w:rsid w:val="00464053"/>
    <w:rsid w:val="00500320"/>
    <w:rsid w:val="005B3EB7"/>
    <w:rsid w:val="005B64F9"/>
    <w:rsid w:val="005F0709"/>
    <w:rsid w:val="006B08AA"/>
    <w:rsid w:val="00707678"/>
    <w:rsid w:val="00762C24"/>
    <w:rsid w:val="007673F3"/>
    <w:rsid w:val="00790685"/>
    <w:rsid w:val="007A1A93"/>
    <w:rsid w:val="007C5F2B"/>
    <w:rsid w:val="007F10DD"/>
    <w:rsid w:val="007F5F60"/>
    <w:rsid w:val="008323F0"/>
    <w:rsid w:val="00852B9F"/>
    <w:rsid w:val="008D4298"/>
    <w:rsid w:val="008E0987"/>
    <w:rsid w:val="0092484A"/>
    <w:rsid w:val="0099244D"/>
    <w:rsid w:val="009B311A"/>
    <w:rsid w:val="009C73E1"/>
    <w:rsid w:val="00B004BD"/>
    <w:rsid w:val="00B00D03"/>
    <w:rsid w:val="00B158DF"/>
    <w:rsid w:val="00B20310"/>
    <w:rsid w:val="00B9574F"/>
    <w:rsid w:val="00BA0D7E"/>
    <w:rsid w:val="00BF21F2"/>
    <w:rsid w:val="00C147C8"/>
    <w:rsid w:val="00C60087"/>
    <w:rsid w:val="00D55047"/>
    <w:rsid w:val="00D77FF6"/>
    <w:rsid w:val="00DD793A"/>
    <w:rsid w:val="00DE4BB5"/>
    <w:rsid w:val="00E17973"/>
    <w:rsid w:val="00E444CA"/>
    <w:rsid w:val="00EC1C9F"/>
    <w:rsid w:val="00F259C4"/>
    <w:rsid w:val="00F66906"/>
    <w:rsid w:val="00F82931"/>
    <w:rsid w:val="00FA6680"/>
    <w:rsid w:val="00FC3B18"/>
    <w:rsid w:val="00FD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BA69-796C-47DD-8DEB-24D7BC52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kab18</dc:creator>
  <cp:lastModifiedBy>Маренкова Полина Георгиевна</cp:lastModifiedBy>
  <cp:revision>2</cp:revision>
  <cp:lastPrinted>2021-03-18T06:52:00Z</cp:lastPrinted>
  <dcterms:created xsi:type="dcterms:W3CDTF">2021-03-19T02:10:00Z</dcterms:created>
  <dcterms:modified xsi:type="dcterms:W3CDTF">2021-03-19T02:10:00Z</dcterms:modified>
</cp:coreProperties>
</file>