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X="-861" w:tblpY="1980"/>
        <w:tblW w:w="9776" w:type="dxa"/>
        <w:tblLayout w:type="fixed"/>
        <w:tblLook w:val="04A0" w:firstRow="1" w:lastRow="0" w:firstColumn="1" w:lastColumn="0" w:noHBand="0" w:noVBand="1"/>
      </w:tblPr>
      <w:tblGrid>
        <w:gridCol w:w="2830"/>
        <w:gridCol w:w="3686"/>
        <w:gridCol w:w="3260"/>
      </w:tblGrid>
      <w:tr w:rsidR="009E4477" w:rsidTr="009E4477"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477" w:rsidRPr="00DD00C5" w:rsidRDefault="009E4477" w:rsidP="00B02D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0" w:colLast="2"/>
            <w:r w:rsidRPr="00DD00C5">
              <w:rPr>
                <w:rFonts w:ascii="Times New Roman" w:hAnsi="Times New Roman" w:cs="Times New Roman"/>
                <w:b/>
                <w:sz w:val="28"/>
                <w:szCs w:val="28"/>
              </w:rPr>
              <w:t>№ МОО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477" w:rsidRPr="00DD00C5" w:rsidRDefault="009E4477" w:rsidP="00F94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DD00C5">
              <w:rPr>
                <w:rFonts w:ascii="Times New Roman" w:hAnsi="Times New Roman" w:cs="Times New Roman"/>
                <w:b/>
                <w:sz w:val="28"/>
                <w:szCs w:val="28"/>
              </w:rPr>
              <w:t>пециализированн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ый класс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477" w:rsidRPr="00DD00C5" w:rsidRDefault="009E4477" w:rsidP="00F94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D00C5">
              <w:rPr>
                <w:rFonts w:ascii="Times New Roman" w:hAnsi="Times New Roman" w:cs="Times New Roman"/>
                <w:b/>
                <w:sz w:val="28"/>
                <w:szCs w:val="28"/>
              </w:rPr>
              <w:t>вуз</w:t>
            </w:r>
            <w:proofErr w:type="gramEnd"/>
            <w:r w:rsidRPr="00DD00C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D00C5">
              <w:rPr>
                <w:rFonts w:ascii="Times New Roman" w:hAnsi="Times New Roman" w:cs="Times New Roman"/>
                <w:b/>
                <w:sz w:val="28"/>
                <w:szCs w:val="28"/>
              </w:rPr>
              <w:t>суз</w:t>
            </w:r>
            <w:proofErr w:type="spellEnd"/>
          </w:p>
        </w:tc>
      </w:tr>
      <w:tr w:rsidR="009E4477" w:rsidRPr="00DD00C5" w:rsidTr="009E4477">
        <w:trPr>
          <w:trHeight w:val="976"/>
        </w:trPr>
        <w:tc>
          <w:tcPr>
            <w:tcW w:w="28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E4477" w:rsidRDefault="009E4477" w:rsidP="00B02D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0C5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9E4477" w:rsidRDefault="009E4477" w:rsidP="00B02D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0C5">
              <w:rPr>
                <w:rFonts w:ascii="Times New Roman" w:hAnsi="Times New Roman" w:cs="Times New Roman"/>
                <w:sz w:val="28"/>
                <w:szCs w:val="28"/>
              </w:rPr>
              <w:t>«СОШ №37»</w:t>
            </w:r>
          </w:p>
          <w:p w:rsidR="009E4477" w:rsidRDefault="009E4477" w:rsidP="00B02D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477" w:rsidRDefault="009E4477" w:rsidP="00B02D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477" w:rsidRPr="00DD00C5" w:rsidRDefault="009E4477" w:rsidP="00B02D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E4477" w:rsidRPr="00DD00C5" w:rsidRDefault="009E4477" w:rsidP="00494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0C5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иально – экономический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E4477" w:rsidRPr="00DD00C5" w:rsidRDefault="009E4477" w:rsidP="00D464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0C5">
              <w:rPr>
                <w:rFonts w:ascii="Times New Roman" w:hAnsi="Times New Roman" w:cs="Times New Roman"/>
                <w:sz w:val="28"/>
                <w:szCs w:val="28"/>
              </w:rPr>
              <w:t>КГБ ПОУ «АПЭК»</w:t>
            </w:r>
          </w:p>
        </w:tc>
      </w:tr>
      <w:tr w:rsidR="009E4477" w:rsidRPr="00DD00C5" w:rsidTr="009E4477">
        <w:tc>
          <w:tcPr>
            <w:tcW w:w="28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477" w:rsidRPr="00DD00C5" w:rsidRDefault="009E4477" w:rsidP="00B02D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477" w:rsidRPr="00DD00C5" w:rsidRDefault="009E4477" w:rsidP="00B02D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Химико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биологический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477" w:rsidRPr="00DD00C5" w:rsidRDefault="009E4477" w:rsidP="00B02D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0C5">
              <w:rPr>
                <w:rFonts w:ascii="Times New Roman" w:hAnsi="Times New Roman" w:cs="Times New Roman"/>
                <w:sz w:val="28"/>
                <w:szCs w:val="28"/>
              </w:rPr>
              <w:t>КГБ ПОУ «ББМК»</w:t>
            </w:r>
          </w:p>
        </w:tc>
      </w:tr>
      <w:tr w:rsidR="009E4477" w:rsidRPr="00DD00C5" w:rsidTr="009E4477">
        <w:tc>
          <w:tcPr>
            <w:tcW w:w="283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477" w:rsidRDefault="009E4477" w:rsidP="00B02D8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D00C5">
              <w:rPr>
                <w:rFonts w:ascii="Times New Roman" w:hAnsi="Times New Roman" w:cs="Times New Roman"/>
                <w:sz w:val="28"/>
              </w:rPr>
              <w:t>МБОУ</w:t>
            </w:r>
          </w:p>
          <w:p w:rsidR="009E4477" w:rsidRPr="00DD00C5" w:rsidRDefault="009E4477" w:rsidP="004F205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D00C5">
              <w:rPr>
                <w:rFonts w:ascii="Times New Roman" w:hAnsi="Times New Roman" w:cs="Times New Roman"/>
                <w:sz w:val="28"/>
              </w:rPr>
              <w:t>«СОШ №52»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477" w:rsidRPr="00DD00C5" w:rsidRDefault="009E4477" w:rsidP="00B02D8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Кадетский класс по направлению «Пожарно-спасательное дело»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477" w:rsidRPr="00DD00C5" w:rsidRDefault="009E4477" w:rsidP="00B02D8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D00C5">
              <w:rPr>
                <w:rFonts w:ascii="Times New Roman" w:hAnsi="Times New Roman" w:cs="Times New Roman"/>
                <w:sz w:val="28"/>
              </w:rPr>
              <w:t>Управление МЧС России Алтайского края</w:t>
            </w:r>
          </w:p>
          <w:p w:rsidR="009E4477" w:rsidRPr="00DD00C5" w:rsidRDefault="009E4477" w:rsidP="00B02D8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D00C5">
              <w:rPr>
                <w:rFonts w:ascii="Times New Roman" w:hAnsi="Times New Roman" w:cs="Times New Roman"/>
                <w:sz w:val="28"/>
              </w:rPr>
              <w:t>АГУ/ химический факультет</w:t>
            </w:r>
          </w:p>
        </w:tc>
      </w:tr>
      <w:tr w:rsidR="009E4477" w:rsidRPr="00DD00C5" w:rsidTr="009E4477">
        <w:tc>
          <w:tcPr>
            <w:tcW w:w="283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477" w:rsidRDefault="009E4477" w:rsidP="00B02D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9E4477" w:rsidRDefault="009E4477" w:rsidP="00B02D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«СОШ №64»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477" w:rsidRDefault="009E4477" w:rsidP="00B02D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гуманитарный 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профилю: «Театрализованные представления и праздники»</w:t>
            </w:r>
          </w:p>
          <w:p w:rsidR="009E4477" w:rsidRDefault="009E4477" w:rsidP="00B02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477" w:rsidRDefault="009E4477" w:rsidP="00B02D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6DE">
              <w:rPr>
                <w:rFonts w:ascii="Times New Roman" w:hAnsi="Times New Roman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АГИК»</w:t>
            </w:r>
          </w:p>
        </w:tc>
      </w:tr>
      <w:tr w:rsidR="009E4477" w:rsidRPr="00DD00C5" w:rsidTr="009E4477">
        <w:trPr>
          <w:trHeight w:val="1066"/>
        </w:trPr>
        <w:tc>
          <w:tcPr>
            <w:tcW w:w="283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E4477" w:rsidRPr="00EF3557" w:rsidRDefault="009E4477" w:rsidP="00B02D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557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9E4477" w:rsidRPr="00EF3557" w:rsidRDefault="009E4477" w:rsidP="00B02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557">
              <w:rPr>
                <w:rFonts w:ascii="Times New Roman" w:hAnsi="Times New Roman" w:cs="Times New Roman"/>
                <w:sz w:val="28"/>
                <w:szCs w:val="28"/>
              </w:rPr>
              <w:t>«Лицей №86»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E4477" w:rsidRPr="004447A2" w:rsidRDefault="009E4477" w:rsidP="00EF3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7A2">
              <w:rPr>
                <w:rFonts w:ascii="Times New Roman" w:hAnsi="Times New Roman" w:cs="Times New Roman"/>
                <w:sz w:val="28"/>
                <w:szCs w:val="28"/>
              </w:rPr>
              <w:t>Хими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ко-б</w:t>
            </w:r>
            <w:r w:rsidRPr="004447A2">
              <w:rPr>
                <w:rFonts w:ascii="Times New Roman" w:hAnsi="Times New Roman" w:cs="Times New Roman"/>
                <w:sz w:val="28"/>
                <w:szCs w:val="28"/>
              </w:rPr>
              <w:t>иологический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E4477" w:rsidRPr="004447A2" w:rsidRDefault="009E4477" w:rsidP="00EF3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6DE">
              <w:rPr>
                <w:rFonts w:ascii="Times New Roman" w:hAnsi="Times New Roman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4447A2">
              <w:rPr>
                <w:rFonts w:ascii="Times New Roman" w:hAnsi="Times New Roman" w:cs="Times New Roman"/>
                <w:sz w:val="28"/>
                <w:szCs w:val="28"/>
              </w:rPr>
              <w:t>АлтГУ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E4477" w:rsidRPr="00DD00C5" w:rsidTr="009E4477">
        <w:tc>
          <w:tcPr>
            <w:tcW w:w="28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E4477" w:rsidRPr="00DD00C5" w:rsidRDefault="009E4477" w:rsidP="00B02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477" w:rsidRPr="004447A2" w:rsidRDefault="009E4477" w:rsidP="00B0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7A2">
              <w:rPr>
                <w:rFonts w:ascii="Times New Roman" w:hAnsi="Times New Roman" w:cs="Times New Roman"/>
                <w:sz w:val="28"/>
                <w:szCs w:val="28"/>
              </w:rPr>
              <w:t>Информационно-технологический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477" w:rsidRPr="004447A2" w:rsidRDefault="009E4477" w:rsidP="00B0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6DE">
              <w:rPr>
                <w:rFonts w:ascii="Times New Roman" w:hAnsi="Times New Roman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4447A2">
              <w:rPr>
                <w:rFonts w:ascii="Times New Roman" w:hAnsi="Times New Roman" w:cs="Times New Roman"/>
                <w:sz w:val="28"/>
                <w:szCs w:val="28"/>
              </w:rPr>
              <w:t>АлтГУ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E4477" w:rsidRPr="00DD00C5" w:rsidTr="009E4477">
        <w:tc>
          <w:tcPr>
            <w:tcW w:w="283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E4477" w:rsidRPr="000C4FE4" w:rsidRDefault="009E4477" w:rsidP="0075766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C4FE4">
              <w:rPr>
                <w:rFonts w:ascii="Times New Roman" w:hAnsi="Times New Roman" w:cs="Times New Roman"/>
                <w:sz w:val="28"/>
                <w:szCs w:val="28"/>
              </w:rPr>
              <w:t>МБОУ «Лицей №101»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477" w:rsidRPr="000C4FE4" w:rsidRDefault="009E4477" w:rsidP="00DC2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FE4">
              <w:rPr>
                <w:rFonts w:ascii="Times New Roman" w:hAnsi="Times New Roman" w:cs="Times New Roman"/>
                <w:sz w:val="28"/>
                <w:szCs w:val="28"/>
              </w:rPr>
              <w:t>Химико-биологический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477" w:rsidRPr="000C4FE4" w:rsidRDefault="009E4477" w:rsidP="00B82B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FE4">
              <w:rPr>
                <w:rFonts w:ascii="Times New Roman" w:hAnsi="Times New Roman"/>
                <w:sz w:val="28"/>
                <w:szCs w:val="28"/>
              </w:rPr>
              <w:t>ФГБОУ                                   ВО «АГМУ»</w:t>
            </w:r>
          </w:p>
        </w:tc>
      </w:tr>
      <w:tr w:rsidR="009E4477" w:rsidRPr="00DD00C5" w:rsidTr="009E4477">
        <w:tc>
          <w:tcPr>
            <w:tcW w:w="28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477" w:rsidRPr="000C4FE4" w:rsidRDefault="009E4477" w:rsidP="00DC2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477" w:rsidRPr="000C4FE4" w:rsidRDefault="009E4477" w:rsidP="00DC2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FE4">
              <w:rPr>
                <w:rFonts w:ascii="Times New Roman" w:hAnsi="Times New Roman" w:cs="Times New Roman"/>
                <w:sz w:val="28"/>
                <w:szCs w:val="28"/>
              </w:rPr>
              <w:t>Естественно-научный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477" w:rsidRPr="000C4FE4" w:rsidRDefault="009E4477" w:rsidP="00B82B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FE4">
              <w:rPr>
                <w:rFonts w:ascii="Times New Roman" w:hAnsi="Times New Roman"/>
                <w:sz w:val="28"/>
                <w:szCs w:val="28"/>
              </w:rPr>
              <w:t>ФГБОУ                                   ВО «АГМУ»</w:t>
            </w:r>
          </w:p>
        </w:tc>
      </w:tr>
      <w:tr w:rsidR="009E4477" w:rsidRPr="00DD00C5" w:rsidTr="009E4477">
        <w:tc>
          <w:tcPr>
            <w:tcW w:w="283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E4477" w:rsidRDefault="009E4477" w:rsidP="00DC2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9E4477" w:rsidRDefault="009E4477" w:rsidP="00DC2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«СОШ №120»</w:t>
            </w:r>
          </w:p>
          <w:p w:rsidR="009E4477" w:rsidRDefault="009E4477" w:rsidP="00DC2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477" w:rsidRDefault="009E4477" w:rsidP="00DC2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Географический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477" w:rsidRDefault="009E4477" w:rsidP="00DC2E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6DE">
              <w:rPr>
                <w:rFonts w:ascii="Times New Roman" w:hAnsi="Times New Roman"/>
                <w:sz w:val="28"/>
                <w:szCs w:val="28"/>
              </w:rPr>
              <w:t>ФГБОУ 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АлтГУ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E4477" w:rsidRPr="00DD00C5" w:rsidTr="009E4477">
        <w:tc>
          <w:tcPr>
            <w:tcW w:w="28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E4477" w:rsidRDefault="009E4477" w:rsidP="00DC2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477" w:rsidRDefault="009E4477" w:rsidP="00DC2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Агротехнологический (ветеринария)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477" w:rsidRDefault="009E4477" w:rsidP="00DC2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6DE">
              <w:rPr>
                <w:rFonts w:ascii="Times New Roman" w:hAnsi="Times New Roman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АГАУ»</w:t>
            </w:r>
          </w:p>
        </w:tc>
      </w:tr>
      <w:tr w:rsidR="009E4477" w:rsidRPr="00DD00C5" w:rsidTr="009E4477">
        <w:tc>
          <w:tcPr>
            <w:tcW w:w="28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477" w:rsidRDefault="009E4477" w:rsidP="00DC2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477" w:rsidRDefault="009E4477" w:rsidP="00DC2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477" w:rsidRPr="00A436DE" w:rsidRDefault="009E4477" w:rsidP="00DC2E0F">
            <w:pPr>
              <w:rPr>
                <w:rFonts w:ascii="Times New Roman" w:hAnsi="Times New Roman"/>
                <w:sz w:val="28"/>
                <w:szCs w:val="28"/>
              </w:rPr>
            </w:pPr>
            <w:r w:rsidRPr="00A436DE">
              <w:rPr>
                <w:rFonts w:ascii="Times New Roman" w:hAnsi="Times New Roman"/>
                <w:sz w:val="28"/>
                <w:szCs w:val="28"/>
              </w:rPr>
              <w:t>ФГБОУ 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АлтПГУ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E4477" w:rsidRPr="00DD00C5" w:rsidTr="009E4477">
        <w:tc>
          <w:tcPr>
            <w:tcW w:w="283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477" w:rsidRPr="004C7307" w:rsidRDefault="009E4477" w:rsidP="00DC2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07">
              <w:rPr>
                <w:rFonts w:ascii="Times New Roman" w:hAnsi="Times New Roman" w:cs="Times New Roman"/>
                <w:sz w:val="28"/>
                <w:szCs w:val="28"/>
              </w:rPr>
              <w:t>МБОУ «Гимназия №80»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477" w:rsidRPr="004C7307" w:rsidRDefault="009E4477" w:rsidP="00DC2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4C7307">
              <w:rPr>
                <w:rFonts w:ascii="Times New Roman" w:hAnsi="Times New Roman" w:cs="Times New Roman"/>
                <w:sz w:val="28"/>
                <w:szCs w:val="28"/>
              </w:rPr>
              <w:t>имико-</w:t>
            </w:r>
            <w:proofErr w:type="gramStart"/>
            <w:r w:rsidRPr="004C7307">
              <w:rPr>
                <w:rFonts w:ascii="Times New Roman" w:hAnsi="Times New Roman" w:cs="Times New Roman"/>
                <w:sz w:val="28"/>
                <w:szCs w:val="28"/>
              </w:rPr>
              <w:t>биологический  (</w:t>
            </w:r>
            <w:proofErr w:type="gramEnd"/>
            <w:r w:rsidRPr="004C7307">
              <w:rPr>
                <w:rFonts w:ascii="Times New Roman" w:hAnsi="Times New Roman" w:cs="Times New Roman"/>
                <w:sz w:val="28"/>
                <w:szCs w:val="28"/>
              </w:rPr>
              <w:t>медицина)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477" w:rsidRPr="004C7307" w:rsidRDefault="009E4477" w:rsidP="00DC2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73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КГБПОУ «</w:t>
            </w:r>
            <w:r w:rsidRPr="004C730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БМК</w:t>
            </w:r>
            <w:r w:rsidRPr="004C73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E4477" w:rsidRPr="00DD00C5" w:rsidTr="009E4477">
        <w:tc>
          <w:tcPr>
            <w:tcW w:w="283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477" w:rsidRPr="00767FFD" w:rsidRDefault="009E4477" w:rsidP="00DC2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FFD">
              <w:rPr>
                <w:rFonts w:ascii="Times New Roman" w:hAnsi="Times New Roman" w:cs="Times New Roman"/>
                <w:sz w:val="28"/>
                <w:szCs w:val="28"/>
              </w:rPr>
              <w:t>МБОУ «СОШ №60» имени Владимира Завьялова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477" w:rsidRDefault="009E4477" w:rsidP="00412D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7FFD">
              <w:rPr>
                <w:rFonts w:ascii="Times New Roman" w:hAnsi="Times New Roman" w:cs="Times New Roman"/>
                <w:sz w:val="28"/>
                <w:szCs w:val="28"/>
              </w:rPr>
              <w:t>Агро-технологический</w:t>
            </w:r>
            <w:proofErr w:type="gramEnd"/>
          </w:p>
          <w:p w:rsidR="009E4477" w:rsidRPr="00767FFD" w:rsidRDefault="009E4477" w:rsidP="00412D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ландшафтный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дизайн)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477" w:rsidRPr="004C7307" w:rsidRDefault="009E4477" w:rsidP="00DC2E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436DE">
              <w:rPr>
                <w:rFonts w:ascii="Times New Roman" w:hAnsi="Times New Roman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АГАУ»</w:t>
            </w:r>
          </w:p>
        </w:tc>
      </w:tr>
      <w:tr w:rsidR="009E4477" w:rsidRPr="00DD00C5" w:rsidTr="009E4477">
        <w:trPr>
          <w:trHeight w:val="215"/>
        </w:trPr>
        <w:tc>
          <w:tcPr>
            <w:tcW w:w="283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E4477" w:rsidRPr="004C7307" w:rsidRDefault="009E4477" w:rsidP="00DC2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410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МБОУ «СОШ №55»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477" w:rsidRDefault="009E4477" w:rsidP="00DC2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4105">
              <w:rPr>
                <w:rFonts w:ascii="Times New Roman" w:hAnsi="Times New Roman"/>
                <w:color w:val="000000"/>
                <w:sz w:val="28"/>
                <w:szCs w:val="28"/>
              </w:rPr>
              <w:t>Химико-биологический (медицинский)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E4477" w:rsidRPr="004C7307" w:rsidRDefault="009E4477" w:rsidP="00DC2E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071E8">
              <w:rPr>
                <w:rFonts w:ascii="Times New Roman" w:hAnsi="Times New Roman"/>
                <w:sz w:val="28"/>
                <w:szCs w:val="28"/>
              </w:rPr>
              <w:t xml:space="preserve">ФГБОУ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  <w:r w:rsidRPr="00B071E8">
              <w:rPr>
                <w:rFonts w:ascii="Times New Roman" w:hAnsi="Times New Roman"/>
                <w:sz w:val="28"/>
                <w:szCs w:val="28"/>
              </w:rPr>
              <w:t>ВО «АГ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B071E8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E4477" w:rsidRPr="00DD00C5" w:rsidTr="009E4477">
        <w:trPr>
          <w:trHeight w:val="215"/>
        </w:trPr>
        <w:tc>
          <w:tcPr>
            <w:tcW w:w="28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E4477" w:rsidRPr="004B4105" w:rsidRDefault="009E4477" w:rsidP="00DC2E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477" w:rsidRDefault="009E4477" w:rsidP="00DC2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105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Информационно-технологический</w:t>
            </w: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E4477" w:rsidRPr="004C7307" w:rsidRDefault="009E4477" w:rsidP="00DC2E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071E8">
              <w:rPr>
                <w:rFonts w:ascii="Times New Roman" w:hAnsi="Times New Roman"/>
                <w:sz w:val="28"/>
                <w:szCs w:val="28"/>
              </w:rPr>
              <w:t xml:space="preserve">ФГБОУ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  <w:r w:rsidRPr="00B071E8">
              <w:rPr>
                <w:rFonts w:ascii="Times New Roman" w:hAnsi="Times New Roman"/>
                <w:sz w:val="28"/>
                <w:szCs w:val="28"/>
              </w:rPr>
              <w:t>ВО «</w:t>
            </w:r>
            <w:proofErr w:type="spellStart"/>
            <w:r w:rsidRPr="00B071E8">
              <w:rPr>
                <w:rFonts w:ascii="Times New Roman" w:hAnsi="Times New Roman"/>
                <w:sz w:val="28"/>
                <w:szCs w:val="28"/>
              </w:rPr>
              <w:t>АлтГУ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E4477" w:rsidRPr="00DD00C5" w:rsidTr="009E4477">
        <w:trPr>
          <w:trHeight w:val="215"/>
        </w:trPr>
        <w:tc>
          <w:tcPr>
            <w:tcW w:w="28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477" w:rsidRPr="004B4105" w:rsidRDefault="009E4477" w:rsidP="00DC2E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477" w:rsidRDefault="009E4477" w:rsidP="00DC2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105">
              <w:rPr>
                <w:rFonts w:ascii="Times New Roman" w:hAnsi="Times New Roman"/>
                <w:color w:val="000000"/>
                <w:sz w:val="28"/>
                <w:szCs w:val="28"/>
              </w:rPr>
              <w:t>Социально-экономический</w:t>
            </w:r>
          </w:p>
        </w:tc>
        <w:tc>
          <w:tcPr>
            <w:tcW w:w="32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477" w:rsidRPr="004C7307" w:rsidRDefault="009E4477" w:rsidP="00DC2E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071E8">
              <w:rPr>
                <w:rFonts w:ascii="Times New Roman" w:hAnsi="Times New Roman"/>
                <w:sz w:val="28"/>
                <w:szCs w:val="28"/>
              </w:rPr>
              <w:t xml:space="preserve">ФГБОУ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  <w:r w:rsidRPr="00B071E8">
              <w:rPr>
                <w:rFonts w:ascii="Times New Roman" w:hAnsi="Times New Roman"/>
                <w:sz w:val="28"/>
                <w:szCs w:val="28"/>
              </w:rPr>
              <w:t>ВО «</w:t>
            </w:r>
            <w:proofErr w:type="spellStart"/>
            <w:r w:rsidRPr="00B071E8">
              <w:rPr>
                <w:rFonts w:ascii="Times New Roman" w:hAnsi="Times New Roman"/>
                <w:sz w:val="28"/>
                <w:szCs w:val="28"/>
              </w:rPr>
              <w:t>АлтГУ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E4477" w:rsidRPr="00DD00C5" w:rsidTr="009E4477">
        <w:trPr>
          <w:trHeight w:val="250"/>
        </w:trPr>
        <w:tc>
          <w:tcPr>
            <w:tcW w:w="283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E4477" w:rsidRPr="00506570" w:rsidRDefault="009E4477" w:rsidP="00DC2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570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9E4477" w:rsidRPr="00506570" w:rsidRDefault="009E4477" w:rsidP="00DC2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570">
              <w:rPr>
                <w:rFonts w:ascii="Times New Roman" w:hAnsi="Times New Roman" w:cs="Times New Roman"/>
                <w:sz w:val="28"/>
                <w:szCs w:val="28"/>
              </w:rPr>
              <w:t>«Гимназия №45»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477" w:rsidRPr="00506570" w:rsidRDefault="009E4477" w:rsidP="00DC2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570">
              <w:rPr>
                <w:rFonts w:ascii="Times New Roman" w:hAnsi="Times New Roman" w:cs="Times New Roman"/>
                <w:sz w:val="28"/>
                <w:szCs w:val="28"/>
              </w:rPr>
              <w:t>Физико-математический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E4477" w:rsidRPr="00506570" w:rsidRDefault="009E4477" w:rsidP="00DC2E0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06570">
              <w:rPr>
                <w:rFonts w:ascii="Times New Roman" w:hAnsi="Times New Roman"/>
                <w:sz w:val="28"/>
                <w:szCs w:val="28"/>
              </w:rPr>
              <w:t>ФГБОУ                                   ВО «</w:t>
            </w:r>
            <w:proofErr w:type="spellStart"/>
            <w:r w:rsidRPr="00506570">
              <w:rPr>
                <w:rFonts w:ascii="Times New Roman" w:hAnsi="Times New Roman"/>
                <w:sz w:val="28"/>
                <w:szCs w:val="28"/>
              </w:rPr>
              <w:t>АлтГТУ</w:t>
            </w:r>
            <w:proofErr w:type="spellEnd"/>
            <w:r w:rsidRPr="0050657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E4477" w:rsidRPr="00DD00C5" w:rsidTr="009E4477">
        <w:trPr>
          <w:trHeight w:val="1868"/>
        </w:trPr>
        <w:tc>
          <w:tcPr>
            <w:tcW w:w="28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E4477" w:rsidRPr="00506570" w:rsidRDefault="009E4477" w:rsidP="00DC2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E4477" w:rsidRPr="00506570" w:rsidRDefault="009E4477" w:rsidP="00DC2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570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Социально-экономический</w:t>
            </w: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E4477" w:rsidRPr="00506570" w:rsidRDefault="009E4477" w:rsidP="00DC2E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06570">
              <w:rPr>
                <w:rFonts w:ascii="Times New Roman" w:hAnsi="Times New Roman" w:cs="Times New Roman"/>
                <w:sz w:val="28"/>
                <w:szCs w:val="28"/>
              </w:rPr>
              <w:t>Финансовый университет при правительстве РФ Алтайский филиал</w:t>
            </w:r>
          </w:p>
        </w:tc>
      </w:tr>
      <w:tr w:rsidR="009E4477" w:rsidRPr="00DD00C5" w:rsidTr="009E4477">
        <w:trPr>
          <w:trHeight w:val="1390"/>
        </w:trPr>
        <w:tc>
          <w:tcPr>
            <w:tcW w:w="283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E4477" w:rsidRPr="004C7307" w:rsidRDefault="009E4477" w:rsidP="00DC2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4105">
              <w:rPr>
                <w:rFonts w:ascii="Times New Roman" w:hAnsi="Times New Roman"/>
                <w:color w:val="000000"/>
                <w:sz w:val="28"/>
                <w:szCs w:val="28"/>
              </w:rPr>
              <w:t>МБОУ «СОШ №5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4B4105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477" w:rsidRDefault="009E4477" w:rsidP="00DC2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A470D3">
              <w:rPr>
                <w:rFonts w:ascii="Times New Roman" w:hAnsi="Times New Roman"/>
                <w:sz w:val="28"/>
                <w:szCs w:val="28"/>
              </w:rPr>
              <w:t>нженерный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E4477" w:rsidRPr="00506570" w:rsidRDefault="009E4477" w:rsidP="00DC2E0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06570">
              <w:rPr>
                <w:rFonts w:ascii="Times New Roman" w:hAnsi="Times New Roman"/>
                <w:sz w:val="28"/>
                <w:szCs w:val="28"/>
              </w:rPr>
              <w:t>ФГБОУ                                   ВО «</w:t>
            </w:r>
            <w:proofErr w:type="spellStart"/>
            <w:r w:rsidRPr="00506570">
              <w:rPr>
                <w:rFonts w:ascii="Times New Roman" w:hAnsi="Times New Roman"/>
                <w:sz w:val="28"/>
                <w:szCs w:val="28"/>
              </w:rPr>
              <w:t>АлтГТУ</w:t>
            </w:r>
            <w:proofErr w:type="spellEnd"/>
            <w:r w:rsidRPr="0050657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E4477" w:rsidRPr="00DD00C5" w:rsidTr="009E4477">
        <w:trPr>
          <w:trHeight w:val="322"/>
        </w:trPr>
        <w:tc>
          <w:tcPr>
            <w:tcW w:w="28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477" w:rsidRPr="004B4105" w:rsidRDefault="009E4477" w:rsidP="00DC2E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477" w:rsidRDefault="009E4477" w:rsidP="00DC2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470D3">
              <w:rPr>
                <w:rFonts w:ascii="Times New Roman" w:hAnsi="Times New Roman"/>
                <w:sz w:val="28"/>
                <w:szCs w:val="28"/>
              </w:rPr>
              <w:t>равоохранительный</w:t>
            </w:r>
          </w:p>
        </w:tc>
        <w:tc>
          <w:tcPr>
            <w:tcW w:w="32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477" w:rsidRPr="004C7307" w:rsidRDefault="009E4477" w:rsidP="00DC2E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470D3">
              <w:rPr>
                <w:rFonts w:ascii="Times New Roman" w:hAnsi="Times New Roman"/>
                <w:sz w:val="28"/>
                <w:szCs w:val="28"/>
              </w:rPr>
              <w:t>РАСНХ и ГС, АГУ</w:t>
            </w:r>
          </w:p>
        </w:tc>
      </w:tr>
      <w:tr w:rsidR="009E4477" w:rsidRPr="00DD00C5" w:rsidTr="009E4477">
        <w:trPr>
          <w:trHeight w:val="2260"/>
        </w:trPr>
        <w:tc>
          <w:tcPr>
            <w:tcW w:w="283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E4477" w:rsidRPr="004C7307" w:rsidRDefault="009E4477" w:rsidP="00DC2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БКК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E4477" w:rsidRDefault="009E4477" w:rsidP="007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Социально-гуманитарный</w:t>
            </w:r>
          </w:p>
          <w:p w:rsidR="009E4477" w:rsidRDefault="009E4477" w:rsidP="00DE7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патронажем войск национальной гвардии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E4477" w:rsidRPr="004C7307" w:rsidRDefault="009E4477" w:rsidP="00DC2E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9E4477" w:rsidRPr="00DD00C5" w:rsidTr="009E4477">
        <w:trPr>
          <w:trHeight w:val="320"/>
        </w:trPr>
        <w:tc>
          <w:tcPr>
            <w:tcW w:w="283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E4477" w:rsidRPr="004C7307" w:rsidRDefault="009E4477" w:rsidP="00DC2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«Гимназия №40»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477" w:rsidRDefault="009E4477" w:rsidP="005074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Социально-г</w:t>
            </w:r>
            <w:r w:rsidRPr="00A6693B">
              <w:rPr>
                <w:rFonts w:ascii="Times New Roman" w:hAnsi="Times New Roman" w:cs="Times New Roman"/>
                <w:sz w:val="28"/>
                <w:szCs w:val="28"/>
              </w:rPr>
              <w:t>уманитарный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E4477" w:rsidRPr="004C7307" w:rsidRDefault="009E4477" w:rsidP="00DC2E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06570">
              <w:rPr>
                <w:rFonts w:ascii="Times New Roman" w:hAnsi="Times New Roman"/>
                <w:sz w:val="28"/>
                <w:szCs w:val="28"/>
              </w:rPr>
              <w:t>ФГБОУ                                   ВО «</w:t>
            </w:r>
            <w:proofErr w:type="spellStart"/>
            <w:r w:rsidRPr="00506570">
              <w:rPr>
                <w:rFonts w:ascii="Times New Roman" w:hAnsi="Times New Roman"/>
                <w:sz w:val="28"/>
                <w:szCs w:val="28"/>
              </w:rPr>
              <w:t>АлтГУ</w:t>
            </w:r>
            <w:proofErr w:type="spellEnd"/>
            <w:r w:rsidRPr="0050657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E4477" w:rsidRPr="00DD00C5" w:rsidTr="009E4477">
        <w:trPr>
          <w:trHeight w:val="320"/>
        </w:trPr>
        <w:tc>
          <w:tcPr>
            <w:tcW w:w="28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E4477" w:rsidRDefault="009E4477" w:rsidP="00DC2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477" w:rsidRDefault="009E4477" w:rsidP="00813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Физико-математический</w:t>
            </w: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E4477" w:rsidRPr="004C7307" w:rsidRDefault="009E4477" w:rsidP="00DC2E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06570">
              <w:rPr>
                <w:rFonts w:ascii="Times New Roman" w:hAnsi="Times New Roman"/>
                <w:sz w:val="28"/>
                <w:szCs w:val="28"/>
              </w:rPr>
              <w:t>ФГБОУ                                   ВО «</w:t>
            </w:r>
            <w:proofErr w:type="spellStart"/>
            <w:r w:rsidRPr="00506570">
              <w:rPr>
                <w:rFonts w:ascii="Times New Roman" w:hAnsi="Times New Roman"/>
                <w:sz w:val="28"/>
                <w:szCs w:val="28"/>
              </w:rPr>
              <w:t>АлтГУ</w:t>
            </w:r>
            <w:proofErr w:type="spellEnd"/>
            <w:r w:rsidRPr="0050657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E4477" w:rsidRPr="00DD00C5" w:rsidTr="009E4477">
        <w:trPr>
          <w:trHeight w:val="320"/>
        </w:trPr>
        <w:tc>
          <w:tcPr>
            <w:tcW w:w="28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477" w:rsidRDefault="009E4477" w:rsidP="00DC2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477" w:rsidRDefault="009E4477" w:rsidP="00DC2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A7">
              <w:rPr>
                <w:rFonts w:ascii="Times New Roman" w:hAnsi="Times New Roman" w:cs="Times New Roman"/>
                <w:sz w:val="28"/>
                <w:szCs w:val="28"/>
              </w:rPr>
              <w:t>Химико- биологический</w:t>
            </w:r>
          </w:p>
        </w:tc>
        <w:tc>
          <w:tcPr>
            <w:tcW w:w="32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477" w:rsidRPr="004C7307" w:rsidRDefault="009E4477" w:rsidP="00DC2E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06570">
              <w:rPr>
                <w:rFonts w:ascii="Times New Roman" w:hAnsi="Times New Roman"/>
                <w:sz w:val="28"/>
                <w:szCs w:val="28"/>
              </w:rPr>
              <w:t>ФГБОУ                                   ВО «</w:t>
            </w:r>
            <w:proofErr w:type="spellStart"/>
            <w:r w:rsidRPr="00506570">
              <w:rPr>
                <w:rFonts w:ascii="Times New Roman" w:hAnsi="Times New Roman"/>
                <w:sz w:val="28"/>
                <w:szCs w:val="28"/>
              </w:rPr>
              <w:t>АлтГУ</w:t>
            </w:r>
            <w:proofErr w:type="spellEnd"/>
            <w:r w:rsidRPr="0050657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E4477" w:rsidRPr="00DD00C5" w:rsidTr="009E4477">
        <w:tc>
          <w:tcPr>
            <w:tcW w:w="283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477" w:rsidRPr="00312DD3" w:rsidRDefault="009E4477" w:rsidP="00DC2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27CC">
              <w:rPr>
                <w:rFonts w:ascii="Times New Roman" w:hAnsi="Times New Roman" w:cs="Times New Roman"/>
                <w:sz w:val="28"/>
                <w:szCs w:val="28"/>
              </w:rPr>
              <w:t>МБОУ «Гимназия №27»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477" w:rsidRDefault="009E4477" w:rsidP="00DC2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A7">
              <w:rPr>
                <w:rFonts w:ascii="Times New Roman" w:hAnsi="Times New Roman" w:cs="Times New Roman"/>
                <w:sz w:val="28"/>
                <w:szCs w:val="28"/>
              </w:rPr>
              <w:t>Химико- биологический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477" w:rsidRPr="004C7307" w:rsidRDefault="009E4477" w:rsidP="00DC2E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071E8">
              <w:rPr>
                <w:rFonts w:ascii="Times New Roman" w:hAnsi="Times New Roman"/>
                <w:sz w:val="28"/>
                <w:szCs w:val="28"/>
              </w:rPr>
              <w:t xml:space="preserve">ФГБОУ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  <w:r w:rsidRPr="00B071E8">
              <w:rPr>
                <w:rFonts w:ascii="Times New Roman" w:hAnsi="Times New Roman"/>
                <w:sz w:val="28"/>
                <w:szCs w:val="28"/>
              </w:rPr>
              <w:t>ВО «АГ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B071E8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E4477" w:rsidRPr="00DD00C5" w:rsidTr="009E4477">
        <w:tc>
          <w:tcPr>
            <w:tcW w:w="283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477" w:rsidRPr="00056F1F" w:rsidRDefault="009E4477" w:rsidP="00AB5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F1F">
              <w:rPr>
                <w:rFonts w:ascii="Times New Roman" w:hAnsi="Times New Roman" w:cs="Times New Roman"/>
                <w:sz w:val="28"/>
                <w:szCs w:val="28"/>
              </w:rPr>
              <w:t>МБОУ «СОШ №31»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477" w:rsidRPr="00056F1F" w:rsidRDefault="009E4477" w:rsidP="00AB5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F1F">
              <w:rPr>
                <w:rFonts w:ascii="Times New Roman" w:hAnsi="Times New Roman" w:cs="Times New Roman"/>
                <w:sz w:val="28"/>
                <w:szCs w:val="28"/>
              </w:rPr>
              <w:t>Гуманитарный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477" w:rsidRPr="004C7307" w:rsidRDefault="009E4477" w:rsidP="00AB54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06570">
              <w:rPr>
                <w:rFonts w:ascii="Times New Roman" w:hAnsi="Times New Roman"/>
                <w:sz w:val="28"/>
                <w:szCs w:val="28"/>
              </w:rPr>
              <w:t>ФГБОУ                                   ВО «АГ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506570">
              <w:rPr>
                <w:rFonts w:ascii="Times New Roman" w:hAnsi="Times New Roman"/>
                <w:sz w:val="28"/>
                <w:szCs w:val="28"/>
              </w:rPr>
              <w:t>У»</w:t>
            </w:r>
          </w:p>
        </w:tc>
      </w:tr>
      <w:tr w:rsidR="009E4477" w:rsidRPr="00DD00C5" w:rsidTr="009E4477">
        <w:trPr>
          <w:trHeight w:val="1881"/>
        </w:trPr>
        <w:tc>
          <w:tcPr>
            <w:tcW w:w="283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E4477" w:rsidRPr="004C7307" w:rsidRDefault="009E4477" w:rsidP="00AB5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«Гимназия №69»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E4477" w:rsidRPr="0030443E" w:rsidRDefault="009E4477" w:rsidP="00AB5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3E">
              <w:rPr>
                <w:rFonts w:ascii="Times New Roman" w:hAnsi="Times New Roman" w:cs="Times New Roman"/>
                <w:sz w:val="28"/>
                <w:szCs w:val="28"/>
              </w:rPr>
              <w:t>Гуманитарный профиль (английский язык, русский язык, право)</w:t>
            </w:r>
          </w:p>
          <w:p w:rsidR="009E4477" w:rsidRPr="0030443E" w:rsidRDefault="009E4477" w:rsidP="00AB5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E4477" w:rsidRPr="004C7307" w:rsidRDefault="009E4477" w:rsidP="00AB54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06570">
              <w:rPr>
                <w:rFonts w:ascii="Times New Roman" w:hAnsi="Times New Roman"/>
                <w:sz w:val="28"/>
                <w:szCs w:val="28"/>
              </w:rPr>
              <w:t>ФГБОУ                                   ВО «</w:t>
            </w:r>
            <w:proofErr w:type="spellStart"/>
            <w:r w:rsidRPr="00506570">
              <w:rPr>
                <w:rFonts w:ascii="Times New Roman" w:hAnsi="Times New Roman"/>
                <w:sz w:val="28"/>
                <w:szCs w:val="28"/>
              </w:rPr>
              <w:t>АлтГУ</w:t>
            </w:r>
            <w:proofErr w:type="spellEnd"/>
            <w:r w:rsidRPr="0050657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E4477" w:rsidRPr="00DD00C5" w:rsidTr="009E4477">
        <w:trPr>
          <w:trHeight w:val="523"/>
        </w:trPr>
        <w:tc>
          <w:tcPr>
            <w:tcW w:w="283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E4477" w:rsidRPr="001F748B" w:rsidRDefault="009E4477" w:rsidP="00AB5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4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«Лицей №73»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477" w:rsidRPr="001F748B" w:rsidRDefault="009E4477" w:rsidP="00AB5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8B">
              <w:rPr>
                <w:rFonts w:ascii="Times New Roman" w:hAnsi="Times New Roman" w:cs="Times New Roman"/>
                <w:sz w:val="28"/>
                <w:szCs w:val="28"/>
              </w:rPr>
              <w:t>Правоохранительный</w:t>
            </w:r>
          </w:p>
          <w:p w:rsidR="009E4477" w:rsidRPr="001F748B" w:rsidRDefault="009E4477" w:rsidP="00AB5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E4477" w:rsidRPr="001F748B" w:rsidRDefault="009E4477" w:rsidP="00AB5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8B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МВД России по городу Барнаулу </w:t>
            </w:r>
          </w:p>
          <w:p w:rsidR="009E4477" w:rsidRPr="001F748B" w:rsidRDefault="009E4477" w:rsidP="00AB5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748B">
              <w:rPr>
                <w:rFonts w:ascii="Times New Roman" w:hAnsi="Times New Roman" w:cs="Times New Roman"/>
                <w:sz w:val="28"/>
                <w:szCs w:val="28"/>
              </w:rPr>
              <w:t>(+ БЮИ)</w:t>
            </w:r>
          </w:p>
        </w:tc>
      </w:tr>
      <w:tr w:rsidR="009E4477" w:rsidRPr="00DD00C5" w:rsidTr="009E4477">
        <w:trPr>
          <w:trHeight w:val="780"/>
        </w:trPr>
        <w:tc>
          <w:tcPr>
            <w:tcW w:w="28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E4477" w:rsidRPr="001F748B" w:rsidRDefault="009E4477" w:rsidP="00AB5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E4477" w:rsidRPr="001F748B" w:rsidRDefault="009E4477" w:rsidP="00AA3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8B">
              <w:rPr>
                <w:rFonts w:ascii="Times New Roman" w:hAnsi="Times New Roman" w:cs="Times New Roman"/>
                <w:sz w:val="28"/>
                <w:szCs w:val="28"/>
              </w:rPr>
              <w:t>Правоохранительный</w:t>
            </w: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E4477" w:rsidRPr="001F748B" w:rsidRDefault="009E4477" w:rsidP="00AB5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477" w:rsidRPr="00DD00C5" w:rsidTr="009E4477">
        <w:tc>
          <w:tcPr>
            <w:tcW w:w="283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E4477" w:rsidRPr="001F748B" w:rsidRDefault="009E4477" w:rsidP="00AB5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 №132»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477" w:rsidRDefault="009E4477" w:rsidP="003206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Физико-математический/</w:t>
            </w:r>
          </w:p>
          <w:p w:rsidR="009E4477" w:rsidRDefault="009E4477" w:rsidP="003206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Технологический</w:t>
            </w:r>
          </w:p>
          <w:p w:rsidR="009E4477" w:rsidRPr="001F748B" w:rsidRDefault="009E4477" w:rsidP="003206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477" w:rsidRPr="001F748B" w:rsidRDefault="009E4477" w:rsidP="00AB5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570">
              <w:rPr>
                <w:rFonts w:ascii="Times New Roman" w:hAnsi="Times New Roman"/>
                <w:sz w:val="28"/>
                <w:szCs w:val="28"/>
              </w:rPr>
              <w:t>ФГБОУ                                   ВО «</w:t>
            </w:r>
            <w:proofErr w:type="spellStart"/>
            <w:r w:rsidRPr="00506570">
              <w:rPr>
                <w:rFonts w:ascii="Times New Roman" w:hAnsi="Times New Roman"/>
                <w:sz w:val="28"/>
                <w:szCs w:val="28"/>
              </w:rPr>
              <w:t>АлтГ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506570"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 w:rsidRPr="0050657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E4477" w:rsidRPr="00DD00C5" w:rsidTr="009E4477">
        <w:tc>
          <w:tcPr>
            <w:tcW w:w="28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E4477" w:rsidRPr="001F748B" w:rsidRDefault="009E4477" w:rsidP="00AB5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477" w:rsidRDefault="009E4477" w:rsidP="00C47D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Химико-биологический/</w:t>
            </w:r>
          </w:p>
          <w:p w:rsidR="009E4477" w:rsidRDefault="009E4477" w:rsidP="00C47D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научный</w:t>
            </w:r>
          </w:p>
          <w:p w:rsidR="009E4477" w:rsidRPr="001F748B" w:rsidRDefault="009E4477" w:rsidP="00C47D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477" w:rsidRPr="001F748B" w:rsidRDefault="009E4477" w:rsidP="00AB5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71E8">
              <w:rPr>
                <w:rFonts w:ascii="Times New Roman" w:hAnsi="Times New Roman"/>
                <w:sz w:val="28"/>
                <w:szCs w:val="28"/>
              </w:rPr>
              <w:t xml:space="preserve">ФГБОУ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  <w:r w:rsidRPr="00B071E8">
              <w:rPr>
                <w:rFonts w:ascii="Times New Roman" w:hAnsi="Times New Roman"/>
                <w:sz w:val="28"/>
                <w:szCs w:val="28"/>
              </w:rPr>
              <w:t>ВО «АГ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B071E8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E4477" w:rsidRPr="00DD00C5" w:rsidTr="009E4477">
        <w:tc>
          <w:tcPr>
            <w:tcW w:w="28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477" w:rsidRPr="001F748B" w:rsidRDefault="009E4477" w:rsidP="00AB5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477" w:rsidRDefault="009E4477" w:rsidP="00EF5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Социально-гуманитарный/</w:t>
            </w:r>
          </w:p>
          <w:p w:rsidR="009E4477" w:rsidRDefault="009E4477" w:rsidP="00EF5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социально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-экономический </w:t>
            </w:r>
          </w:p>
          <w:p w:rsidR="009E4477" w:rsidRPr="001F748B" w:rsidRDefault="009E4477" w:rsidP="00EF5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477" w:rsidRPr="001F748B" w:rsidRDefault="009E4477" w:rsidP="00AB5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570">
              <w:rPr>
                <w:rFonts w:ascii="Times New Roman" w:hAnsi="Times New Roman"/>
                <w:sz w:val="28"/>
                <w:szCs w:val="28"/>
              </w:rPr>
              <w:t>ФГБОУ                                   ВО «</w:t>
            </w:r>
            <w:proofErr w:type="spellStart"/>
            <w:r w:rsidRPr="00506570">
              <w:rPr>
                <w:rFonts w:ascii="Times New Roman" w:hAnsi="Times New Roman"/>
                <w:sz w:val="28"/>
                <w:szCs w:val="28"/>
              </w:rPr>
              <w:t>АлтГУ</w:t>
            </w:r>
            <w:proofErr w:type="spellEnd"/>
            <w:r w:rsidRPr="0050657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E4477" w:rsidRPr="00DD00C5" w:rsidTr="009E4477">
        <w:trPr>
          <w:trHeight w:val="976"/>
        </w:trPr>
        <w:tc>
          <w:tcPr>
            <w:tcW w:w="283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E4477" w:rsidRPr="00357FFE" w:rsidRDefault="009E4477" w:rsidP="00AB5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7FFE">
              <w:rPr>
                <w:rFonts w:ascii="Times New Roman" w:hAnsi="Times New Roman"/>
                <w:sz w:val="28"/>
                <w:szCs w:val="28"/>
              </w:rPr>
              <w:t>МБОУ «Лицей №121»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477" w:rsidRPr="00357FFE" w:rsidRDefault="009E4477" w:rsidP="00AB5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FFE">
              <w:rPr>
                <w:rFonts w:ascii="Times New Roman" w:hAnsi="Times New Roman"/>
                <w:sz w:val="28"/>
                <w:szCs w:val="28"/>
              </w:rPr>
              <w:t>Социально-гуманитарный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477" w:rsidRPr="00357FFE" w:rsidRDefault="009E4477" w:rsidP="00AB5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7FFE">
              <w:rPr>
                <w:rFonts w:ascii="Times New Roman" w:hAnsi="Times New Roman"/>
                <w:sz w:val="28"/>
                <w:szCs w:val="28"/>
              </w:rPr>
              <w:t>ФГБОУ ВО «</w:t>
            </w:r>
            <w:proofErr w:type="spellStart"/>
            <w:r w:rsidRPr="00357FFE">
              <w:rPr>
                <w:rFonts w:ascii="Times New Roman" w:hAnsi="Times New Roman"/>
                <w:sz w:val="28"/>
                <w:szCs w:val="28"/>
              </w:rPr>
              <w:t>АлтГУ</w:t>
            </w:r>
            <w:proofErr w:type="spellEnd"/>
            <w:r w:rsidRPr="00357FF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E4477" w:rsidRPr="00DD00C5" w:rsidTr="009E4477">
        <w:trPr>
          <w:trHeight w:val="280"/>
        </w:trPr>
        <w:tc>
          <w:tcPr>
            <w:tcW w:w="283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E4477" w:rsidRPr="00357FFE" w:rsidRDefault="009E4477" w:rsidP="00F60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7FFE">
              <w:rPr>
                <w:rFonts w:ascii="Times New Roman" w:hAnsi="Times New Roman" w:cs="Times New Roman"/>
                <w:sz w:val="28"/>
                <w:szCs w:val="28"/>
              </w:rPr>
              <w:t>МБОУ «Лицей №122»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477" w:rsidRPr="00357FFE" w:rsidRDefault="009E4477" w:rsidP="00F605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Инженерный</w:t>
            </w:r>
            <w:r w:rsidRPr="00357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E4477" w:rsidRPr="00357FFE" w:rsidRDefault="009E4477" w:rsidP="00DC7A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7FFE">
              <w:rPr>
                <w:rFonts w:ascii="Times New Roman" w:hAnsi="Times New Roman"/>
                <w:sz w:val="28"/>
                <w:szCs w:val="28"/>
              </w:rPr>
              <w:t>Детский технопарк Алтайского края «</w:t>
            </w:r>
            <w:proofErr w:type="spellStart"/>
            <w:r w:rsidRPr="00357FFE">
              <w:rPr>
                <w:rFonts w:ascii="Times New Roman" w:hAnsi="Times New Roman"/>
                <w:sz w:val="28"/>
                <w:szCs w:val="28"/>
              </w:rPr>
              <w:t>Кванториум</w:t>
            </w:r>
            <w:proofErr w:type="spellEnd"/>
            <w:r w:rsidRPr="00357FF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E4477" w:rsidRPr="00DD00C5" w:rsidTr="009E4477">
        <w:trPr>
          <w:trHeight w:val="138"/>
        </w:trPr>
        <w:tc>
          <w:tcPr>
            <w:tcW w:w="28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E4477" w:rsidRPr="00357FFE" w:rsidRDefault="009E4477" w:rsidP="00F605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477" w:rsidRPr="00357FFE" w:rsidRDefault="009E4477" w:rsidP="00BE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FFE">
              <w:rPr>
                <w:rFonts w:ascii="Times New Roman" w:hAnsi="Times New Roman" w:cs="Times New Roman"/>
                <w:sz w:val="28"/>
                <w:szCs w:val="28"/>
              </w:rPr>
              <w:t xml:space="preserve">Физико-математический </w:t>
            </w:r>
          </w:p>
          <w:p w:rsidR="009E4477" w:rsidRPr="00357FFE" w:rsidRDefault="009E4477" w:rsidP="00F60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E4477" w:rsidRPr="00357FFE" w:rsidRDefault="009E4477" w:rsidP="00F60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477" w:rsidRPr="00DD00C5" w:rsidTr="009E4477">
        <w:trPr>
          <w:trHeight w:val="138"/>
        </w:trPr>
        <w:tc>
          <w:tcPr>
            <w:tcW w:w="28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E4477" w:rsidRPr="00357FFE" w:rsidRDefault="009E4477" w:rsidP="00BE3F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E4477" w:rsidRPr="00357FFE" w:rsidRDefault="009E4477" w:rsidP="00BE3F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7FFE">
              <w:rPr>
                <w:rFonts w:ascii="Times New Roman" w:hAnsi="Times New Roman" w:cs="Times New Roman"/>
                <w:sz w:val="28"/>
                <w:szCs w:val="28"/>
              </w:rPr>
              <w:t>Инженерный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E4477" w:rsidRPr="00357FFE" w:rsidRDefault="009E4477" w:rsidP="00BE3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7FFE">
              <w:rPr>
                <w:rFonts w:ascii="Times New Roman" w:hAnsi="Times New Roman"/>
                <w:sz w:val="28"/>
                <w:szCs w:val="28"/>
              </w:rPr>
              <w:t>ФГБОУ                                   ВО «</w:t>
            </w:r>
            <w:proofErr w:type="spellStart"/>
            <w:r w:rsidRPr="00357FFE">
              <w:rPr>
                <w:rFonts w:ascii="Times New Roman" w:hAnsi="Times New Roman"/>
                <w:sz w:val="28"/>
                <w:szCs w:val="28"/>
              </w:rPr>
              <w:t>АлтГТУ</w:t>
            </w:r>
            <w:proofErr w:type="spellEnd"/>
            <w:r w:rsidRPr="00357FF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bookmarkEnd w:id="0"/>
    <w:p w:rsidR="00923216" w:rsidRDefault="00923216" w:rsidP="009232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lastRenderedPageBreak/>
        <w:t xml:space="preserve">                                                                     </w:t>
      </w:r>
      <w:r w:rsidR="00411FC6" w:rsidRPr="00411FC6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582DFF" w:rsidRPr="00923216" w:rsidRDefault="00411FC6" w:rsidP="00923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Специализированных классов в МОО в </w:t>
      </w:r>
      <w:r w:rsidR="00923216" w:rsidRPr="00411FC6">
        <w:rPr>
          <w:rFonts w:ascii="Times New Roman" w:hAnsi="Times New Roman" w:cs="Times New Roman"/>
          <w:b/>
          <w:sz w:val="28"/>
          <w:szCs w:val="28"/>
        </w:rPr>
        <w:t>20</w:t>
      </w:r>
      <w:r w:rsidR="00757660">
        <w:rPr>
          <w:rFonts w:ascii="Times New Roman" w:hAnsi="Times New Roman" w:cs="Times New Roman"/>
          <w:b/>
          <w:sz w:val="28"/>
          <w:szCs w:val="28"/>
        </w:rPr>
        <w:t>20</w:t>
      </w:r>
      <w:r w:rsidR="00923216" w:rsidRPr="00411FC6">
        <w:rPr>
          <w:rFonts w:ascii="Times New Roman" w:hAnsi="Times New Roman" w:cs="Times New Roman"/>
          <w:b/>
          <w:sz w:val="28"/>
          <w:szCs w:val="28"/>
        </w:rPr>
        <w:t>/202</w:t>
      </w:r>
      <w:r w:rsidR="00757660">
        <w:rPr>
          <w:rFonts w:ascii="Times New Roman" w:hAnsi="Times New Roman" w:cs="Times New Roman"/>
          <w:b/>
          <w:sz w:val="28"/>
          <w:szCs w:val="28"/>
        </w:rPr>
        <w:t>1</w:t>
      </w:r>
      <w:r w:rsidR="00923216" w:rsidRPr="00411FC6">
        <w:rPr>
          <w:rFonts w:ascii="Times New Roman" w:hAnsi="Times New Roman" w:cs="Times New Roman"/>
          <w:b/>
          <w:sz w:val="28"/>
          <w:szCs w:val="28"/>
        </w:rPr>
        <w:t xml:space="preserve"> учебн</w:t>
      </w:r>
      <w:r w:rsidRPr="00411FC6">
        <w:rPr>
          <w:rFonts w:ascii="Times New Roman" w:hAnsi="Times New Roman" w:cs="Times New Roman"/>
          <w:b/>
          <w:sz w:val="28"/>
          <w:szCs w:val="28"/>
        </w:rPr>
        <w:t>ом</w:t>
      </w:r>
      <w:r w:rsidR="00923216" w:rsidRPr="00411FC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411FC6">
        <w:rPr>
          <w:rFonts w:ascii="Times New Roman" w:hAnsi="Times New Roman" w:cs="Times New Roman"/>
          <w:b/>
          <w:sz w:val="28"/>
          <w:szCs w:val="28"/>
        </w:rPr>
        <w:t>у</w:t>
      </w:r>
      <w:r w:rsidR="00923216" w:rsidRPr="0092321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82DFF" w:rsidRPr="00923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F9E"/>
    <w:rsid w:val="00021967"/>
    <w:rsid w:val="00034F64"/>
    <w:rsid w:val="00056F1F"/>
    <w:rsid w:val="00067508"/>
    <w:rsid w:val="00077EF4"/>
    <w:rsid w:val="000C1460"/>
    <w:rsid w:val="000C4FE4"/>
    <w:rsid w:val="000F24F7"/>
    <w:rsid w:val="001007AF"/>
    <w:rsid w:val="00117B48"/>
    <w:rsid w:val="00142368"/>
    <w:rsid w:val="00150396"/>
    <w:rsid w:val="00154F4B"/>
    <w:rsid w:val="00171D4C"/>
    <w:rsid w:val="00180ACE"/>
    <w:rsid w:val="0018464C"/>
    <w:rsid w:val="001A48B3"/>
    <w:rsid w:val="001F0375"/>
    <w:rsid w:val="001F748B"/>
    <w:rsid w:val="002027CC"/>
    <w:rsid w:val="00204706"/>
    <w:rsid w:val="00204F8F"/>
    <w:rsid w:val="00213919"/>
    <w:rsid w:val="002238D4"/>
    <w:rsid w:val="00240D02"/>
    <w:rsid w:val="00254882"/>
    <w:rsid w:val="002905EB"/>
    <w:rsid w:val="002B3EF4"/>
    <w:rsid w:val="002C5AB7"/>
    <w:rsid w:val="0030443E"/>
    <w:rsid w:val="00312DD3"/>
    <w:rsid w:val="003163BE"/>
    <w:rsid w:val="00320619"/>
    <w:rsid w:val="003353E7"/>
    <w:rsid w:val="00336C5B"/>
    <w:rsid w:val="00336ECA"/>
    <w:rsid w:val="00357FFE"/>
    <w:rsid w:val="003A311B"/>
    <w:rsid w:val="003B4DDA"/>
    <w:rsid w:val="003C4BA6"/>
    <w:rsid w:val="00411FC6"/>
    <w:rsid w:val="00412D7F"/>
    <w:rsid w:val="0043713D"/>
    <w:rsid w:val="004447A2"/>
    <w:rsid w:val="004B1BE4"/>
    <w:rsid w:val="004C7307"/>
    <w:rsid w:val="004E1605"/>
    <w:rsid w:val="004F205E"/>
    <w:rsid w:val="005015F1"/>
    <w:rsid w:val="00506570"/>
    <w:rsid w:val="00506AC8"/>
    <w:rsid w:val="00507430"/>
    <w:rsid w:val="00520115"/>
    <w:rsid w:val="00565D96"/>
    <w:rsid w:val="005A0DD2"/>
    <w:rsid w:val="005F35AD"/>
    <w:rsid w:val="00614DC7"/>
    <w:rsid w:val="0061757B"/>
    <w:rsid w:val="00620DD8"/>
    <w:rsid w:val="0063622C"/>
    <w:rsid w:val="00636563"/>
    <w:rsid w:val="0065587F"/>
    <w:rsid w:val="00664DEC"/>
    <w:rsid w:val="0068224D"/>
    <w:rsid w:val="006A4822"/>
    <w:rsid w:val="006E43B5"/>
    <w:rsid w:val="00740B29"/>
    <w:rsid w:val="00757660"/>
    <w:rsid w:val="00760D84"/>
    <w:rsid w:val="00767FFD"/>
    <w:rsid w:val="00773BBC"/>
    <w:rsid w:val="007750F8"/>
    <w:rsid w:val="007E671B"/>
    <w:rsid w:val="008131F7"/>
    <w:rsid w:val="00846664"/>
    <w:rsid w:val="00894AAC"/>
    <w:rsid w:val="008B27D9"/>
    <w:rsid w:val="008C1249"/>
    <w:rsid w:val="008C4F63"/>
    <w:rsid w:val="00921420"/>
    <w:rsid w:val="00923216"/>
    <w:rsid w:val="00997BE4"/>
    <w:rsid w:val="009A1153"/>
    <w:rsid w:val="009E3CBC"/>
    <w:rsid w:val="009E4477"/>
    <w:rsid w:val="00A25470"/>
    <w:rsid w:val="00A346CB"/>
    <w:rsid w:val="00A436DE"/>
    <w:rsid w:val="00A47D77"/>
    <w:rsid w:val="00A506F5"/>
    <w:rsid w:val="00A62C89"/>
    <w:rsid w:val="00A67F9E"/>
    <w:rsid w:val="00A702E6"/>
    <w:rsid w:val="00AA21B4"/>
    <w:rsid w:val="00AA3F88"/>
    <w:rsid w:val="00AA5C07"/>
    <w:rsid w:val="00AB5478"/>
    <w:rsid w:val="00AD67FC"/>
    <w:rsid w:val="00AE2B67"/>
    <w:rsid w:val="00AF361A"/>
    <w:rsid w:val="00AF3F24"/>
    <w:rsid w:val="00AF61AB"/>
    <w:rsid w:val="00AF7AB0"/>
    <w:rsid w:val="00B02D8C"/>
    <w:rsid w:val="00B159DE"/>
    <w:rsid w:val="00B35DF8"/>
    <w:rsid w:val="00B80561"/>
    <w:rsid w:val="00B82BAF"/>
    <w:rsid w:val="00BB4A2F"/>
    <w:rsid w:val="00BB5CF6"/>
    <w:rsid w:val="00BE3F5A"/>
    <w:rsid w:val="00BF096F"/>
    <w:rsid w:val="00C015AD"/>
    <w:rsid w:val="00C06769"/>
    <w:rsid w:val="00C13A62"/>
    <w:rsid w:val="00C27BD4"/>
    <w:rsid w:val="00C47D1C"/>
    <w:rsid w:val="00CF4F9F"/>
    <w:rsid w:val="00D11906"/>
    <w:rsid w:val="00D21184"/>
    <w:rsid w:val="00D50457"/>
    <w:rsid w:val="00D847D1"/>
    <w:rsid w:val="00D860DD"/>
    <w:rsid w:val="00D97531"/>
    <w:rsid w:val="00DA00E6"/>
    <w:rsid w:val="00DC2E0F"/>
    <w:rsid w:val="00DC7A00"/>
    <w:rsid w:val="00DD00C5"/>
    <w:rsid w:val="00DD4EB9"/>
    <w:rsid w:val="00DF2CDB"/>
    <w:rsid w:val="00E01E5D"/>
    <w:rsid w:val="00E049DC"/>
    <w:rsid w:val="00E3593A"/>
    <w:rsid w:val="00E565BB"/>
    <w:rsid w:val="00E63EF9"/>
    <w:rsid w:val="00E70BDD"/>
    <w:rsid w:val="00EE6F50"/>
    <w:rsid w:val="00EF3557"/>
    <w:rsid w:val="00EF4460"/>
    <w:rsid w:val="00EF5FB4"/>
    <w:rsid w:val="00F60509"/>
    <w:rsid w:val="00F74602"/>
    <w:rsid w:val="00F94944"/>
    <w:rsid w:val="00FA6657"/>
    <w:rsid w:val="00FA77BB"/>
    <w:rsid w:val="00FB7889"/>
    <w:rsid w:val="00FC3A62"/>
    <w:rsid w:val="00FC6092"/>
    <w:rsid w:val="00FD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01420-2AEB-48F8-8B30-7C6A3FE98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60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60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DF2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C146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205E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205E"/>
    <w:rPr>
      <w:rFonts w:ascii="Calibri" w:eastAsiaTheme="minorEastAsia" w:hAnsi="Calibri" w:cs="Calibr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3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Яна Вячеславовна</dc:creator>
  <cp:keywords/>
  <dc:description/>
  <cp:lastModifiedBy>Смирнова Яна Вячеславовна</cp:lastModifiedBy>
  <cp:revision>166</cp:revision>
  <cp:lastPrinted>2019-09-11T09:26:00Z</cp:lastPrinted>
  <dcterms:created xsi:type="dcterms:W3CDTF">2019-03-15T04:24:00Z</dcterms:created>
  <dcterms:modified xsi:type="dcterms:W3CDTF">2021-01-25T09:44:00Z</dcterms:modified>
</cp:coreProperties>
</file>