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C0" w:rsidRDefault="0032653A" w:rsidP="003259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5983">
        <w:rPr>
          <w:rFonts w:ascii="Times New Roman" w:hAnsi="Times New Roman"/>
          <w:sz w:val="28"/>
          <w:szCs w:val="28"/>
        </w:rPr>
        <w:t>бразовательный ресурс ООО «</w:t>
      </w:r>
      <w:proofErr w:type="spellStart"/>
      <w:r w:rsidR="00325983">
        <w:rPr>
          <w:rFonts w:ascii="Times New Roman" w:hAnsi="Times New Roman"/>
          <w:sz w:val="28"/>
          <w:szCs w:val="28"/>
        </w:rPr>
        <w:t>ГлобалЛаб</w:t>
      </w:r>
      <w:proofErr w:type="spellEnd"/>
      <w:r w:rsidR="00325983">
        <w:rPr>
          <w:rFonts w:ascii="Times New Roman" w:hAnsi="Times New Roman"/>
          <w:sz w:val="28"/>
          <w:szCs w:val="28"/>
        </w:rPr>
        <w:t>» предлагает серию онлайн-</w:t>
      </w:r>
      <w:proofErr w:type="spellStart"/>
      <w:r w:rsidR="00325983">
        <w:rPr>
          <w:rFonts w:ascii="Times New Roman" w:hAnsi="Times New Roman"/>
          <w:sz w:val="28"/>
          <w:szCs w:val="28"/>
        </w:rPr>
        <w:t>квестов</w:t>
      </w:r>
      <w:proofErr w:type="spellEnd"/>
      <w:r w:rsidR="003259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25983">
        <w:rPr>
          <w:rFonts w:ascii="Times New Roman" w:hAnsi="Times New Roman"/>
          <w:sz w:val="28"/>
          <w:szCs w:val="28"/>
        </w:rPr>
        <w:t>ГлобалЛаб</w:t>
      </w:r>
      <w:proofErr w:type="spellEnd"/>
      <w:r w:rsidR="00325983">
        <w:rPr>
          <w:rFonts w:ascii="Times New Roman" w:hAnsi="Times New Roman"/>
          <w:sz w:val="28"/>
          <w:szCs w:val="28"/>
        </w:rPr>
        <w:t>-Экспедиция» (групповые лицензии для образовательных организаций).</w:t>
      </w:r>
    </w:p>
    <w:p w:rsidR="00972813" w:rsidRDefault="00325983" w:rsidP="003259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«Экспедиция </w:t>
      </w:r>
      <w:proofErr w:type="spellStart"/>
      <w:r>
        <w:rPr>
          <w:rFonts w:ascii="Times New Roman" w:hAnsi="Times New Roman"/>
          <w:sz w:val="28"/>
          <w:szCs w:val="28"/>
        </w:rPr>
        <w:t>ГлобалЛаб</w:t>
      </w:r>
      <w:proofErr w:type="spellEnd"/>
      <w:r>
        <w:rPr>
          <w:rFonts w:ascii="Times New Roman" w:hAnsi="Times New Roman"/>
          <w:sz w:val="28"/>
          <w:szCs w:val="28"/>
        </w:rPr>
        <w:t xml:space="preserve"> – 2020» включает 13 междисциплинарных онлайн-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школьников от 6 до 15 лет. При создании серии курсов-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методисты ООО «</w:t>
      </w:r>
      <w:proofErr w:type="spellStart"/>
      <w:r>
        <w:rPr>
          <w:rFonts w:ascii="Times New Roman" w:hAnsi="Times New Roman"/>
          <w:sz w:val="28"/>
          <w:szCs w:val="28"/>
        </w:rPr>
        <w:t>ГлобалЛаб</w:t>
      </w:r>
      <w:proofErr w:type="spellEnd"/>
      <w:r>
        <w:rPr>
          <w:rFonts w:ascii="Times New Roman" w:hAnsi="Times New Roman"/>
          <w:sz w:val="28"/>
          <w:szCs w:val="28"/>
        </w:rPr>
        <w:t>» руководствовались необходимостью внедрения доступных как для индивидуального, та</w:t>
      </w:r>
      <w:r w:rsidR="0097281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 для группового пользования, </w:t>
      </w:r>
      <w:r w:rsidR="00972813">
        <w:rPr>
          <w:rFonts w:ascii="Times New Roman" w:hAnsi="Times New Roman"/>
          <w:sz w:val="28"/>
          <w:szCs w:val="28"/>
        </w:rPr>
        <w:t xml:space="preserve"> инновационных развлекательно-образовательных программ, соответствующих требованиям ФГОС Российской Федерации.</w:t>
      </w:r>
    </w:p>
    <w:p w:rsidR="00407B10" w:rsidRDefault="00972813" w:rsidP="003259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размещена на сайте: </w:t>
      </w:r>
      <w:hyperlink r:id="rId7" w:anchor=".XsuF_v8zYdU" w:history="1"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globallab</w:t>
        </w:r>
        <w:proofErr w:type="spellEnd"/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.</w:t>
        </w:r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org</w:t>
        </w:r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/#.</w:t>
        </w:r>
        <w:proofErr w:type="spellStart"/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XsuF</w:t>
        </w:r>
        <w:proofErr w:type="spellEnd"/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_</w:t>
        </w:r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v</w:t>
        </w:r>
        <w:r w:rsidR="00407B10" w:rsidRPr="003A5DA8">
          <w:rPr>
            <w:rStyle w:val="a9"/>
            <w:rFonts w:ascii="Times New Roman" w:hAnsi="Times New Roman"/>
            <w:sz w:val="28"/>
            <w:szCs w:val="28"/>
          </w:rPr>
          <w:t>8</w:t>
        </w:r>
        <w:proofErr w:type="spellStart"/>
        <w:r w:rsidR="00407B10" w:rsidRPr="003A5DA8">
          <w:rPr>
            <w:rStyle w:val="a9"/>
            <w:rFonts w:ascii="Times New Roman" w:hAnsi="Times New Roman"/>
            <w:sz w:val="28"/>
            <w:szCs w:val="28"/>
            <w:lang w:val="en-US"/>
          </w:rPr>
          <w:t>zYdU</w:t>
        </w:r>
        <w:proofErr w:type="spellEnd"/>
      </w:hyperlink>
      <w:r w:rsidR="00407B10">
        <w:rPr>
          <w:rFonts w:ascii="Times New Roman" w:hAnsi="Times New Roman"/>
          <w:sz w:val="28"/>
          <w:szCs w:val="28"/>
        </w:rPr>
        <w:t>,</w:t>
      </w:r>
    </w:p>
    <w:p w:rsidR="00325983" w:rsidRDefault="00407B10" w:rsidP="003259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ООО «</w:t>
      </w:r>
      <w:proofErr w:type="spellStart"/>
      <w:r>
        <w:rPr>
          <w:rFonts w:ascii="Times New Roman" w:hAnsi="Times New Roman"/>
          <w:sz w:val="28"/>
          <w:szCs w:val="28"/>
        </w:rPr>
        <w:t>ГлобалЛаб</w:t>
      </w:r>
      <w:proofErr w:type="spellEnd"/>
      <w:r>
        <w:rPr>
          <w:rFonts w:ascii="Times New Roman" w:hAnsi="Times New Roman"/>
          <w:sz w:val="28"/>
          <w:szCs w:val="28"/>
        </w:rPr>
        <w:t xml:space="preserve">»: Халилова Ольга Сергеевна, тел: 89518658331, 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07B1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globallab</w:t>
      </w:r>
      <w:proofErr w:type="spellEnd"/>
      <w:r w:rsidRPr="00407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407B10">
        <w:rPr>
          <w:rFonts w:ascii="Times New Roman" w:hAnsi="Times New Roman"/>
          <w:sz w:val="28"/>
          <w:szCs w:val="28"/>
        </w:rPr>
        <w:t>.</w:t>
      </w:r>
      <w:r w:rsidR="00325983">
        <w:rPr>
          <w:rFonts w:ascii="Times New Roman" w:hAnsi="Times New Roman"/>
          <w:sz w:val="28"/>
          <w:szCs w:val="28"/>
        </w:rPr>
        <w:t xml:space="preserve"> </w:t>
      </w:r>
    </w:p>
    <w:p w:rsidR="00382E54" w:rsidRDefault="00382E54" w:rsidP="00382E5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2E54" w:rsidSect="000049D3">
      <w:headerReference w:type="even" r:id="rId8"/>
      <w:headerReference w:type="default" r:id="rId9"/>
      <w:pgSz w:w="11907" w:h="16840" w:code="9"/>
      <w:pgMar w:top="851" w:right="567" w:bottom="99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15" w:rsidRDefault="009C7515">
      <w:r>
        <w:separator/>
      </w:r>
    </w:p>
  </w:endnote>
  <w:endnote w:type="continuationSeparator" w:id="0">
    <w:p w:rsidR="009C7515" w:rsidRDefault="009C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15" w:rsidRDefault="009C7515">
      <w:r>
        <w:separator/>
      </w:r>
    </w:p>
  </w:footnote>
  <w:footnote w:type="continuationSeparator" w:id="0">
    <w:p w:rsidR="009C7515" w:rsidRDefault="009C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2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DB1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223A03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621"/>
    <w:multiLevelType w:val="hybridMultilevel"/>
    <w:tmpl w:val="882C6F8E"/>
    <w:lvl w:ilvl="0" w:tplc="019E7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F3"/>
    <w:rsid w:val="000049D3"/>
    <w:rsid w:val="000157B0"/>
    <w:rsid w:val="000167B3"/>
    <w:rsid w:val="00026103"/>
    <w:rsid w:val="00093E35"/>
    <w:rsid w:val="000A63BF"/>
    <w:rsid w:val="000B4D57"/>
    <w:rsid w:val="001166C1"/>
    <w:rsid w:val="00182E2A"/>
    <w:rsid w:val="0022139D"/>
    <w:rsid w:val="00223A03"/>
    <w:rsid w:val="00242898"/>
    <w:rsid w:val="00254E47"/>
    <w:rsid w:val="00260DEA"/>
    <w:rsid w:val="002F440E"/>
    <w:rsid w:val="00324FEE"/>
    <w:rsid w:val="00325983"/>
    <w:rsid w:val="0032653A"/>
    <w:rsid w:val="003270C3"/>
    <w:rsid w:val="00382E54"/>
    <w:rsid w:val="00386301"/>
    <w:rsid w:val="00393919"/>
    <w:rsid w:val="003B6BB5"/>
    <w:rsid w:val="00407B10"/>
    <w:rsid w:val="0042145F"/>
    <w:rsid w:val="00432A18"/>
    <w:rsid w:val="004443E3"/>
    <w:rsid w:val="00447114"/>
    <w:rsid w:val="004832BE"/>
    <w:rsid w:val="004A56BC"/>
    <w:rsid w:val="004E5E13"/>
    <w:rsid w:val="00500621"/>
    <w:rsid w:val="005B72C3"/>
    <w:rsid w:val="005D2F03"/>
    <w:rsid w:val="00624C98"/>
    <w:rsid w:val="00650C35"/>
    <w:rsid w:val="00653D0D"/>
    <w:rsid w:val="007072B0"/>
    <w:rsid w:val="00711CAC"/>
    <w:rsid w:val="007506BD"/>
    <w:rsid w:val="00750A1E"/>
    <w:rsid w:val="007705BC"/>
    <w:rsid w:val="007A262F"/>
    <w:rsid w:val="007A4349"/>
    <w:rsid w:val="007D6C9A"/>
    <w:rsid w:val="007E425C"/>
    <w:rsid w:val="007F5E8F"/>
    <w:rsid w:val="00803A57"/>
    <w:rsid w:val="008114DF"/>
    <w:rsid w:val="00837D08"/>
    <w:rsid w:val="00870079"/>
    <w:rsid w:val="00873E69"/>
    <w:rsid w:val="00876314"/>
    <w:rsid w:val="00876425"/>
    <w:rsid w:val="00895594"/>
    <w:rsid w:val="008B0804"/>
    <w:rsid w:val="008E1C1A"/>
    <w:rsid w:val="008E26AB"/>
    <w:rsid w:val="008F1008"/>
    <w:rsid w:val="00903995"/>
    <w:rsid w:val="009049E4"/>
    <w:rsid w:val="00907BD3"/>
    <w:rsid w:val="00922EBD"/>
    <w:rsid w:val="00967B4B"/>
    <w:rsid w:val="00972813"/>
    <w:rsid w:val="0098615B"/>
    <w:rsid w:val="009A2A51"/>
    <w:rsid w:val="009C0BA9"/>
    <w:rsid w:val="009C30EA"/>
    <w:rsid w:val="009C7515"/>
    <w:rsid w:val="009E7BA6"/>
    <w:rsid w:val="00A54DF7"/>
    <w:rsid w:val="00B10397"/>
    <w:rsid w:val="00B50976"/>
    <w:rsid w:val="00B961CA"/>
    <w:rsid w:val="00BB0884"/>
    <w:rsid w:val="00BC128D"/>
    <w:rsid w:val="00BD2D8C"/>
    <w:rsid w:val="00BD4145"/>
    <w:rsid w:val="00BE1768"/>
    <w:rsid w:val="00C1307E"/>
    <w:rsid w:val="00C13E2B"/>
    <w:rsid w:val="00C17E05"/>
    <w:rsid w:val="00C30069"/>
    <w:rsid w:val="00C43296"/>
    <w:rsid w:val="00C54013"/>
    <w:rsid w:val="00C96FB4"/>
    <w:rsid w:val="00CE57D3"/>
    <w:rsid w:val="00D135C0"/>
    <w:rsid w:val="00D17E5A"/>
    <w:rsid w:val="00D716DC"/>
    <w:rsid w:val="00D77744"/>
    <w:rsid w:val="00D840D1"/>
    <w:rsid w:val="00D96BDF"/>
    <w:rsid w:val="00DA4200"/>
    <w:rsid w:val="00DB3183"/>
    <w:rsid w:val="00DB3210"/>
    <w:rsid w:val="00E47F7C"/>
    <w:rsid w:val="00E66B97"/>
    <w:rsid w:val="00EB106B"/>
    <w:rsid w:val="00EE3337"/>
    <w:rsid w:val="00EF0300"/>
    <w:rsid w:val="00EF14F3"/>
    <w:rsid w:val="00EF7962"/>
    <w:rsid w:val="00F64E97"/>
    <w:rsid w:val="00FA70AB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E287-A5A2-42EB-8B08-105DB293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D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B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BDF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D96BDF"/>
  </w:style>
  <w:style w:type="paragraph" w:customStyle="1" w:styleId="6">
    <w:name w:val="Стиль6"/>
    <w:basedOn w:val="a"/>
    <w:rsid w:val="00D96BDF"/>
    <w:pPr>
      <w:jc w:val="center"/>
    </w:pPr>
  </w:style>
  <w:style w:type="paragraph" w:customStyle="1" w:styleId="7">
    <w:name w:val="Стиль7"/>
    <w:basedOn w:val="a"/>
    <w:rsid w:val="00D96BDF"/>
    <w:pPr>
      <w:ind w:right="5811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B08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8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Стиль5"/>
    <w:basedOn w:val="a"/>
    <w:rsid w:val="00500621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a8">
    <w:name w:val="List Paragraph"/>
    <w:basedOn w:val="a"/>
    <w:uiPriority w:val="34"/>
    <w:qFormat/>
    <w:rsid w:val="00750A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Лось Алена Викторовна</cp:lastModifiedBy>
  <cp:revision>2</cp:revision>
  <cp:lastPrinted>2020-05-28T01:23:00Z</cp:lastPrinted>
  <dcterms:created xsi:type="dcterms:W3CDTF">2020-06-04T06:10:00Z</dcterms:created>
  <dcterms:modified xsi:type="dcterms:W3CDTF">2020-06-04T06:10:00Z</dcterms:modified>
</cp:coreProperties>
</file>