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4B" w:rsidRPr="005A0BD8" w:rsidRDefault="00B05D4B" w:rsidP="007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>ТЕОРЕТИЧЕСКИЙ МАТЕРИАЛ</w:t>
      </w:r>
    </w:p>
    <w:p w:rsidR="00B05D4B" w:rsidRDefault="00B05D4B" w:rsidP="007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>Базовая лекция</w:t>
      </w:r>
    </w:p>
    <w:p w:rsidR="005A0BD8" w:rsidRPr="005A0BD8" w:rsidRDefault="005A0BD8" w:rsidP="005A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5A0BD8" w:rsidRPr="005A0BD8" w:rsidTr="005A0BD8">
        <w:tc>
          <w:tcPr>
            <w:tcW w:w="4957" w:type="dxa"/>
          </w:tcPr>
          <w:p w:rsidR="005A0BD8" w:rsidRPr="005A0BD8" w:rsidRDefault="005A0BD8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</w:t>
            </w:r>
          </w:p>
        </w:tc>
        <w:tc>
          <w:tcPr>
            <w:tcW w:w="4394" w:type="dxa"/>
          </w:tcPr>
          <w:p w:rsidR="005A0BD8" w:rsidRPr="005A0BD8" w:rsidRDefault="005A0BD8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</w:p>
        </w:tc>
      </w:tr>
      <w:tr w:rsidR="005A0BD8" w:rsidRPr="005A0BD8" w:rsidTr="005A0BD8">
        <w:tc>
          <w:tcPr>
            <w:tcW w:w="4957" w:type="dxa"/>
          </w:tcPr>
          <w:p w:rsidR="005A0BD8" w:rsidRPr="005A0BD8" w:rsidRDefault="005A0BD8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людей, направленная на создание необходимых для потребления благ</w:t>
            </w:r>
          </w:p>
        </w:tc>
        <w:tc>
          <w:tcPr>
            <w:tcW w:w="4394" w:type="dxa"/>
          </w:tcPr>
          <w:p w:rsidR="005A0BD8" w:rsidRPr="005A0BD8" w:rsidRDefault="005A0BD8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Наука, которая исследует, как в люди в условиях ограниченности ресурсов удовлетворяют постоянно растущие потребности</w:t>
            </w:r>
          </w:p>
        </w:tc>
      </w:tr>
    </w:tbl>
    <w:p w:rsidR="005A0BD8" w:rsidRPr="005A0BD8" w:rsidRDefault="005A0BD8" w:rsidP="005A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BD8" w:rsidRPr="005A0BD8" w:rsidRDefault="005A0BD8" w:rsidP="005A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>Благо</w:t>
      </w:r>
      <w:r w:rsidRPr="005A0BD8">
        <w:rPr>
          <w:rFonts w:ascii="Times New Roman" w:hAnsi="Times New Roman" w:cs="Times New Roman"/>
          <w:sz w:val="24"/>
          <w:szCs w:val="24"/>
        </w:rPr>
        <w:t xml:space="preserve"> – всё, что способно удовлетворить потребности людей.</w:t>
      </w:r>
    </w:p>
    <w:p w:rsidR="005A0BD8" w:rsidRPr="005A0BD8" w:rsidRDefault="005A0BD8" w:rsidP="005A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>Виды благ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552"/>
        <w:gridCol w:w="2835"/>
      </w:tblGrid>
      <w:tr w:rsidR="005A0BD8" w:rsidRPr="005A0BD8" w:rsidTr="005A0BD8">
        <w:trPr>
          <w:trHeight w:val="773"/>
        </w:trPr>
        <w:tc>
          <w:tcPr>
            <w:tcW w:w="3998" w:type="dxa"/>
            <w:vMerge w:val="restart"/>
          </w:tcPr>
          <w:p w:rsidR="005A0BD8" w:rsidRPr="005A0BD8" w:rsidRDefault="005A0BD8" w:rsidP="00D4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Свободные</w:t>
            </w: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 xml:space="preserve"> (даровые, неэкономические)</w:t>
            </w:r>
          </w:p>
          <w:p w:rsidR="005A0BD8" w:rsidRPr="005A0BD8" w:rsidRDefault="005A0BD8" w:rsidP="00D4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Имеются в достаточном количестве для удовлетворения потребностей</w:t>
            </w:r>
          </w:p>
        </w:tc>
        <w:tc>
          <w:tcPr>
            <w:tcW w:w="5387" w:type="dxa"/>
            <w:gridSpan w:val="2"/>
          </w:tcPr>
          <w:p w:rsidR="005A0BD8" w:rsidRPr="005A0BD8" w:rsidRDefault="005A0BD8" w:rsidP="00D4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Экономические</w:t>
            </w:r>
          </w:p>
          <w:p w:rsidR="005A0BD8" w:rsidRPr="005A0BD8" w:rsidRDefault="005A0BD8" w:rsidP="00D4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Количество ограничено, нуждаются в производстве и распределении</w:t>
            </w:r>
          </w:p>
        </w:tc>
      </w:tr>
      <w:tr w:rsidR="005A0BD8" w:rsidRPr="005A0BD8" w:rsidTr="006B1A0E">
        <w:trPr>
          <w:trHeight w:val="177"/>
        </w:trPr>
        <w:tc>
          <w:tcPr>
            <w:tcW w:w="3998" w:type="dxa"/>
            <w:vMerge/>
          </w:tcPr>
          <w:p w:rsidR="005A0BD8" w:rsidRPr="005A0BD8" w:rsidRDefault="005A0BD8" w:rsidP="00D4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A0BD8" w:rsidRPr="005A0BD8" w:rsidRDefault="005A0BD8" w:rsidP="00D4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</w:p>
        </w:tc>
        <w:tc>
          <w:tcPr>
            <w:tcW w:w="2835" w:type="dxa"/>
            <w:shd w:val="clear" w:color="auto" w:fill="FFFFFF"/>
          </w:tcPr>
          <w:p w:rsidR="005A0BD8" w:rsidRPr="005A0BD8" w:rsidRDefault="005A0BD8" w:rsidP="00D4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</w:p>
        </w:tc>
      </w:tr>
    </w:tbl>
    <w:p w:rsidR="005A0BD8" w:rsidRPr="005A0BD8" w:rsidRDefault="005A0BD8" w:rsidP="005A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BD8" w:rsidRPr="005A0BD8" w:rsidRDefault="005A0BD8" w:rsidP="005A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>Стадии (виды) хозяйственной деятельности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905"/>
        <w:gridCol w:w="1736"/>
        <w:gridCol w:w="906"/>
        <w:gridCol w:w="906"/>
        <w:gridCol w:w="906"/>
        <w:gridCol w:w="1553"/>
      </w:tblGrid>
      <w:tr w:rsidR="005A0BD8" w:rsidRPr="005A0BD8" w:rsidTr="00D4721F">
        <w:tc>
          <w:tcPr>
            <w:tcW w:w="905" w:type="dxa"/>
          </w:tcPr>
          <w:p w:rsidR="005A0BD8" w:rsidRPr="005A0BD8" w:rsidRDefault="005A0BD8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905" w:type="dxa"/>
          </w:tcPr>
          <w:p w:rsidR="005A0BD8" w:rsidRPr="005A0BD8" w:rsidRDefault="005A0BD8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17876E" wp14:editId="1CB3555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18415</wp:posOffset>
                      </wp:positionV>
                      <wp:extent cx="112395" cy="138430"/>
                      <wp:effectExtent l="9525" t="33655" r="11430" b="37465"/>
                      <wp:wrapNone/>
                      <wp:docPr id="5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384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82B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2.35pt;margin-top:1.45pt;width:8.8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"/>
                  </w:pict>
                </mc:Fallback>
              </mc:AlternateContent>
            </w:r>
          </w:p>
        </w:tc>
        <w:tc>
          <w:tcPr>
            <w:tcW w:w="905" w:type="dxa"/>
          </w:tcPr>
          <w:p w:rsidR="005A0BD8" w:rsidRPr="005A0BD8" w:rsidRDefault="005A0BD8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</w:p>
        </w:tc>
        <w:tc>
          <w:tcPr>
            <w:tcW w:w="906" w:type="dxa"/>
          </w:tcPr>
          <w:p w:rsidR="005A0BD8" w:rsidRPr="005A0BD8" w:rsidRDefault="005A0BD8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DD9DEF" wp14:editId="1F009D9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18415</wp:posOffset>
                      </wp:positionV>
                      <wp:extent cx="112395" cy="138430"/>
                      <wp:effectExtent l="6350" t="33655" r="14605" b="37465"/>
                      <wp:wrapNone/>
                      <wp:docPr id="5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384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FB521" id="AutoShape 3" o:spid="_x0000_s1026" type="#_x0000_t13" style="position:absolute;margin-left:.2pt;margin-top:1.45pt;width:8.8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"/>
                  </w:pict>
                </mc:Fallback>
              </mc:AlternateContent>
            </w:r>
          </w:p>
        </w:tc>
        <w:tc>
          <w:tcPr>
            <w:tcW w:w="906" w:type="dxa"/>
          </w:tcPr>
          <w:p w:rsidR="005A0BD8" w:rsidRPr="005A0BD8" w:rsidRDefault="005A0BD8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</w:p>
        </w:tc>
        <w:tc>
          <w:tcPr>
            <w:tcW w:w="906" w:type="dxa"/>
          </w:tcPr>
          <w:p w:rsidR="005A0BD8" w:rsidRPr="005A0BD8" w:rsidRDefault="005A0BD8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A95894" wp14:editId="7CB8199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18415</wp:posOffset>
                      </wp:positionV>
                      <wp:extent cx="112395" cy="138430"/>
                      <wp:effectExtent l="12065" t="33655" r="18415" b="37465"/>
                      <wp:wrapNone/>
                      <wp:docPr id="4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384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2C622" id="AutoShape 4" o:spid="_x0000_s1026" type="#_x0000_t13" style="position:absolute;margin-left:.3pt;margin-top:1.45pt;width:8.8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"/>
                  </w:pict>
                </mc:Fallback>
              </mc:AlternateContent>
            </w:r>
          </w:p>
        </w:tc>
        <w:tc>
          <w:tcPr>
            <w:tcW w:w="906" w:type="dxa"/>
          </w:tcPr>
          <w:p w:rsidR="005A0BD8" w:rsidRPr="005A0BD8" w:rsidRDefault="005A0BD8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</w:tr>
    </w:tbl>
    <w:p w:rsidR="005A0BD8" w:rsidRPr="005A0BD8" w:rsidRDefault="005A0BD8" w:rsidP="005A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BD8" w:rsidRPr="005A0BD8" w:rsidRDefault="005A0BD8" w:rsidP="005A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>Виды общественного производства</w:t>
      </w:r>
    </w:p>
    <w:p w:rsidR="005A0BD8" w:rsidRPr="005A0BD8" w:rsidRDefault="002D4909" w:rsidP="005A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7BBA4" wp14:editId="34265094">
                <wp:simplePos x="0" y="0"/>
                <wp:positionH relativeFrom="column">
                  <wp:posOffset>1499235</wp:posOffset>
                </wp:positionH>
                <wp:positionV relativeFrom="paragraph">
                  <wp:posOffset>26670</wp:posOffset>
                </wp:positionV>
                <wp:extent cx="1181100" cy="161925"/>
                <wp:effectExtent l="28575" t="13335" r="9525" b="53340"/>
                <wp:wrapNone/>
                <wp:docPr id="4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B5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18.05pt;margin-top:2.1pt;width:93pt;height:12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">
                <v:stroke endarrow="block"/>
              </v:shape>
            </w:pict>
          </mc:Fallback>
        </mc:AlternateContent>
      </w:r>
      <w:r w:rsidRPr="005A0B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BB2241" wp14:editId="4F1DF473">
                <wp:simplePos x="0" y="0"/>
                <wp:positionH relativeFrom="column">
                  <wp:posOffset>3451860</wp:posOffset>
                </wp:positionH>
                <wp:positionV relativeFrom="paragraph">
                  <wp:posOffset>26670</wp:posOffset>
                </wp:positionV>
                <wp:extent cx="926465" cy="161925"/>
                <wp:effectExtent l="9525" t="13335" r="26035" b="5334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B07E" id="AutoShape 9" o:spid="_x0000_s1026" type="#_x0000_t32" style="position:absolute;margin-left:271.8pt;margin-top:2.1pt;width:72.9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5A0BD8" w:rsidRPr="005A0BD8" w:rsidRDefault="005A0BD8" w:rsidP="005A0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Материальное производство</w:t>
      </w:r>
      <w:r w:rsidRPr="005A0BD8">
        <w:rPr>
          <w:rFonts w:ascii="Times New Roman" w:hAnsi="Times New Roman" w:cs="Times New Roman"/>
          <w:sz w:val="24"/>
          <w:szCs w:val="24"/>
        </w:rPr>
        <w:tab/>
        <w:t>Нематериальное производство</w:t>
      </w:r>
    </w:p>
    <w:p w:rsidR="005A0BD8" w:rsidRPr="005A0BD8" w:rsidRDefault="005A0BD8" w:rsidP="005A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BD8" w:rsidRPr="005A0BD8" w:rsidRDefault="005A0BD8" w:rsidP="005A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>Формы обмена</w:t>
      </w:r>
    </w:p>
    <w:p w:rsidR="005A0BD8" w:rsidRPr="005A0BD8" w:rsidRDefault="002D4909" w:rsidP="005A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821A6" wp14:editId="566FE2C0">
                <wp:simplePos x="0" y="0"/>
                <wp:positionH relativeFrom="column">
                  <wp:posOffset>2327910</wp:posOffset>
                </wp:positionH>
                <wp:positionV relativeFrom="paragraph">
                  <wp:posOffset>23495</wp:posOffset>
                </wp:positionV>
                <wp:extent cx="600075" cy="123825"/>
                <wp:effectExtent l="28575" t="12700" r="9525" b="53975"/>
                <wp:wrapNone/>
                <wp:docPr id="4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35136" id="AutoShape 10" o:spid="_x0000_s1026" type="#_x0000_t32" style="position:absolute;margin-left:183.3pt;margin-top:1.85pt;width:47.25pt;height:9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">
                <v:stroke endarrow="block"/>
              </v:shape>
            </w:pict>
          </mc:Fallback>
        </mc:AlternateContent>
      </w:r>
      <w:r w:rsidRPr="005A0B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E1AFA" wp14:editId="158DC12A">
                <wp:simplePos x="0" y="0"/>
                <wp:positionH relativeFrom="column">
                  <wp:posOffset>3185160</wp:posOffset>
                </wp:positionH>
                <wp:positionV relativeFrom="paragraph">
                  <wp:posOffset>23495</wp:posOffset>
                </wp:positionV>
                <wp:extent cx="866775" cy="123825"/>
                <wp:effectExtent l="9525" t="12700" r="28575" b="53975"/>
                <wp:wrapNone/>
                <wp:docPr id="4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7933E" id="AutoShape 11" o:spid="_x0000_s1026" type="#_x0000_t32" style="position:absolute;margin-left:250.8pt;margin-top:1.85pt;width:68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5A0BD8" w:rsidRPr="005A0BD8" w:rsidRDefault="005A0BD8" w:rsidP="005A0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Купля-продажа</w:t>
      </w:r>
      <w:r w:rsidRPr="005A0BD8">
        <w:rPr>
          <w:rFonts w:ascii="Times New Roman" w:hAnsi="Times New Roman" w:cs="Times New Roman"/>
          <w:sz w:val="24"/>
          <w:szCs w:val="24"/>
        </w:rPr>
        <w:tab/>
      </w:r>
      <w:r w:rsidRPr="005A0BD8">
        <w:rPr>
          <w:rFonts w:ascii="Times New Roman" w:hAnsi="Times New Roman" w:cs="Times New Roman"/>
          <w:sz w:val="24"/>
          <w:szCs w:val="24"/>
        </w:rPr>
        <w:tab/>
      </w:r>
      <w:r w:rsidRPr="005A0BD8">
        <w:rPr>
          <w:rFonts w:ascii="Times New Roman" w:hAnsi="Times New Roman" w:cs="Times New Roman"/>
          <w:sz w:val="24"/>
          <w:szCs w:val="24"/>
        </w:rPr>
        <w:tab/>
        <w:t>Бартер</w:t>
      </w:r>
    </w:p>
    <w:p w:rsidR="005A0BD8" w:rsidRPr="005A0BD8" w:rsidRDefault="005A0BD8" w:rsidP="005A0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BD8" w:rsidRPr="005A0BD8" w:rsidRDefault="005A0BD8" w:rsidP="005A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>Субъекты экономики</w:t>
      </w:r>
    </w:p>
    <w:p w:rsidR="005A0BD8" w:rsidRPr="005A0BD8" w:rsidRDefault="002D4909" w:rsidP="005A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0B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ACCEC" wp14:editId="3F744629">
                <wp:simplePos x="0" y="0"/>
                <wp:positionH relativeFrom="column">
                  <wp:posOffset>3013710</wp:posOffset>
                </wp:positionH>
                <wp:positionV relativeFrom="paragraph">
                  <wp:posOffset>51435</wp:posOffset>
                </wp:positionV>
                <wp:extent cx="0" cy="142875"/>
                <wp:effectExtent l="57150" t="5715" r="57150" b="22860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A390C" id="AutoShape 7" o:spid="_x0000_s1026" type="#_x0000_t32" style="position:absolute;margin-left:237.3pt;margin-top:4.05pt;width:0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QHMg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">
                <v:stroke endarrow="block"/>
              </v:shape>
            </w:pict>
          </mc:Fallback>
        </mc:AlternateContent>
      </w:r>
      <w:bookmarkEnd w:id="0"/>
      <w:r w:rsidRPr="005A0B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47739" wp14:editId="284EA7DD">
                <wp:simplePos x="0" y="0"/>
                <wp:positionH relativeFrom="column">
                  <wp:posOffset>3004185</wp:posOffset>
                </wp:positionH>
                <wp:positionV relativeFrom="paragraph">
                  <wp:posOffset>13335</wp:posOffset>
                </wp:positionV>
                <wp:extent cx="1171575" cy="142875"/>
                <wp:effectExtent l="9525" t="5715" r="28575" b="60960"/>
                <wp:wrapNone/>
                <wp:docPr id="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D5582" id="AutoShape 6" o:spid="_x0000_s1026" type="#_x0000_t32" style="position:absolute;margin-left:236.55pt;margin-top:1.05pt;width:92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/BOQIAAGM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">
                <v:stroke endarrow="block"/>
              </v:shape>
            </w:pict>
          </mc:Fallback>
        </mc:AlternateContent>
      </w:r>
      <w:r w:rsidRPr="005A0B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AA12C" wp14:editId="1D5617A9">
                <wp:simplePos x="0" y="0"/>
                <wp:positionH relativeFrom="column">
                  <wp:posOffset>1680210</wp:posOffset>
                </wp:positionH>
                <wp:positionV relativeFrom="paragraph">
                  <wp:posOffset>13335</wp:posOffset>
                </wp:positionV>
                <wp:extent cx="1333500" cy="142875"/>
                <wp:effectExtent l="28575" t="5715" r="9525" b="60960"/>
                <wp:wrapNone/>
                <wp:docPr id="4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A03A" id="AutoShape 5" o:spid="_x0000_s1026" type="#_x0000_t32" style="position:absolute;margin-left:132.3pt;margin-top:1.05pt;width:105pt;height:11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s3QQIAAG0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5A0BD8" w:rsidRPr="005A0BD8" w:rsidRDefault="005A0BD8" w:rsidP="005A0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Семья</w:t>
      </w:r>
      <w:r w:rsidRPr="005A0BD8">
        <w:rPr>
          <w:rFonts w:ascii="Times New Roman" w:hAnsi="Times New Roman" w:cs="Times New Roman"/>
          <w:sz w:val="24"/>
          <w:szCs w:val="24"/>
        </w:rPr>
        <w:tab/>
      </w:r>
      <w:r w:rsidRPr="005A0BD8">
        <w:rPr>
          <w:rFonts w:ascii="Times New Roman" w:hAnsi="Times New Roman" w:cs="Times New Roman"/>
          <w:sz w:val="24"/>
          <w:szCs w:val="24"/>
        </w:rPr>
        <w:tab/>
      </w:r>
      <w:r w:rsidRPr="005A0BD8">
        <w:rPr>
          <w:rFonts w:ascii="Times New Roman" w:hAnsi="Times New Roman" w:cs="Times New Roman"/>
          <w:sz w:val="24"/>
          <w:szCs w:val="24"/>
        </w:rPr>
        <w:tab/>
        <w:t>Фирма</w:t>
      </w:r>
      <w:r w:rsidRPr="005A0BD8">
        <w:rPr>
          <w:rFonts w:ascii="Times New Roman" w:hAnsi="Times New Roman" w:cs="Times New Roman"/>
          <w:sz w:val="24"/>
          <w:szCs w:val="24"/>
        </w:rPr>
        <w:tab/>
      </w:r>
      <w:r w:rsidRPr="005A0BD8">
        <w:rPr>
          <w:rFonts w:ascii="Times New Roman" w:hAnsi="Times New Roman" w:cs="Times New Roman"/>
          <w:sz w:val="24"/>
          <w:szCs w:val="24"/>
        </w:rPr>
        <w:tab/>
        <w:t>Государство</w:t>
      </w:r>
    </w:p>
    <w:p w:rsidR="005A0BD8" w:rsidRPr="005A0BD8" w:rsidRDefault="005A0BD8" w:rsidP="005A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BD8" w:rsidRPr="005A0BD8" w:rsidRDefault="005A0BD8" w:rsidP="005A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>Уровни экономики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006"/>
        <w:gridCol w:w="7345"/>
      </w:tblGrid>
      <w:tr w:rsidR="005A0BD8" w:rsidRPr="005A0BD8" w:rsidTr="006B1A0E">
        <w:tc>
          <w:tcPr>
            <w:tcW w:w="2006" w:type="dxa"/>
          </w:tcPr>
          <w:p w:rsidR="005A0BD8" w:rsidRPr="005A0BD8" w:rsidRDefault="005A0BD8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345" w:type="dxa"/>
          </w:tcPr>
          <w:p w:rsidR="005A0BD8" w:rsidRPr="005A0BD8" w:rsidRDefault="005A0BD8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Объект изучения</w:t>
            </w:r>
          </w:p>
        </w:tc>
      </w:tr>
      <w:tr w:rsidR="005A0BD8" w:rsidRPr="005A0BD8" w:rsidTr="006B1A0E">
        <w:tc>
          <w:tcPr>
            <w:tcW w:w="2006" w:type="dxa"/>
          </w:tcPr>
          <w:p w:rsidR="005A0BD8" w:rsidRPr="005A0BD8" w:rsidRDefault="005A0BD8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7345" w:type="dxa"/>
          </w:tcPr>
          <w:p w:rsidR="005A0BD8" w:rsidRPr="005A0BD8" w:rsidRDefault="005A0BD8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Экономические процессы на уровне семьи, фирмы, региона или конкретной отрасли</w:t>
            </w:r>
          </w:p>
        </w:tc>
      </w:tr>
      <w:tr w:rsidR="005A0BD8" w:rsidRPr="005A0BD8" w:rsidTr="006B1A0E">
        <w:tc>
          <w:tcPr>
            <w:tcW w:w="2006" w:type="dxa"/>
          </w:tcPr>
          <w:p w:rsidR="005A0BD8" w:rsidRPr="005A0BD8" w:rsidRDefault="005A0BD8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7345" w:type="dxa"/>
          </w:tcPr>
          <w:p w:rsidR="005A0BD8" w:rsidRPr="005A0BD8" w:rsidRDefault="005A0BD8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Общеэкономические процессы в государстве (безработица, экономический рост, роль государства в регулировании экономики)</w:t>
            </w:r>
          </w:p>
        </w:tc>
      </w:tr>
      <w:tr w:rsidR="005A0BD8" w:rsidRPr="005A0BD8" w:rsidTr="006B1A0E">
        <w:tc>
          <w:tcPr>
            <w:tcW w:w="2006" w:type="dxa"/>
          </w:tcPr>
          <w:p w:rsidR="005A0BD8" w:rsidRPr="005A0BD8" w:rsidRDefault="005A0BD8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Мировая экономика*</w:t>
            </w:r>
          </w:p>
        </w:tc>
        <w:tc>
          <w:tcPr>
            <w:tcW w:w="7345" w:type="dxa"/>
          </w:tcPr>
          <w:p w:rsidR="005A0BD8" w:rsidRPr="005A0BD8" w:rsidRDefault="005A0BD8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Развитие мирового хозяйства (международная торговля, международное движение капиталов, валютные отношения и др.)</w:t>
            </w:r>
          </w:p>
        </w:tc>
      </w:tr>
    </w:tbl>
    <w:p w:rsidR="005A0BD8" w:rsidRPr="005A0BD8" w:rsidRDefault="005A0BD8" w:rsidP="005A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>*</w:t>
      </w:r>
      <w:r w:rsidRPr="005A0BD8">
        <w:rPr>
          <w:rFonts w:ascii="Times New Roman" w:hAnsi="Times New Roman" w:cs="Times New Roman"/>
          <w:sz w:val="24"/>
          <w:szCs w:val="24"/>
        </w:rPr>
        <w:t>в ряде пособий мировая экономика не выделяется как самостоятельный уровень, а относится к макроэкономике.</w:t>
      </w:r>
    </w:p>
    <w:p w:rsidR="005A0BD8" w:rsidRPr="005A0BD8" w:rsidRDefault="005A0BD8" w:rsidP="005A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BD8" w:rsidRPr="005A0BD8" w:rsidRDefault="005A0BD8" w:rsidP="005A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>Значение экономики в жизни общества</w:t>
      </w:r>
    </w:p>
    <w:p w:rsidR="005A0BD8" w:rsidRPr="005A0BD8" w:rsidRDefault="005A0BD8" w:rsidP="005A0BD8">
      <w:pPr>
        <w:pStyle w:val="a3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 xml:space="preserve">общество для удовлетворения потребностей должно постоянно </w:t>
      </w:r>
      <w:proofErr w:type="gramStart"/>
      <w:r w:rsidRPr="005A0BD8">
        <w:rPr>
          <w:rFonts w:ascii="Times New Roman" w:hAnsi="Times New Roman" w:cs="Times New Roman"/>
          <w:sz w:val="24"/>
          <w:szCs w:val="24"/>
        </w:rPr>
        <w:t>производить  экономические</w:t>
      </w:r>
      <w:proofErr w:type="gramEnd"/>
      <w:r w:rsidRPr="005A0BD8">
        <w:rPr>
          <w:rFonts w:ascii="Times New Roman" w:hAnsi="Times New Roman" w:cs="Times New Roman"/>
          <w:sz w:val="24"/>
          <w:szCs w:val="24"/>
        </w:rPr>
        <w:t xml:space="preserve"> блага;</w:t>
      </w:r>
    </w:p>
    <w:p w:rsidR="005A0BD8" w:rsidRPr="005A0BD8" w:rsidRDefault="005A0BD8" w:rsidP="005A0BD8">
      <w:pPr>
        <w:pStyle w:val="a3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общественное производство и прежде всего сложившееся разделение труда и отношения собственности определяют социальную структуру;</w:t>
      </w:r>
    </w:p>
    <w:p w:rsidR="005A0BD8" w:rsidRPr="005A0BD8" w:rsidRDefault="005A0BD8" w:rsidP="005A0BD8">
      <w:pPr>
        <w:pStyle w:val="a3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экономические отношения активно влияют на политическую жизнь общества, т.к. экономически господствующие социальные группы стремятся влиять на работу госаппарата, политических партий;</w:t>
      </w:r>
    </w:p>
    <w:p w:rsidR="005A0BD8" w:rsidRPr="005A0BD8" w:rsidRDefault="005A0BD8" w:rsidP="005A0BD8">
      <w:pPr>
        <w:pStyle w:val="a3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lastRenderedPageBreak/>
        <w:t>в процессе производства создаются необходимые материальные условия для развития духовной жизни общества (здания библиотек, театров, оборудования для издания книг и т.д.).</w:t>
      </w:r>
    </w:p>
    <w:p w:rsidR="005A0BD8" w:rsidRPr="005A0BD8" w:rsidRDefault="005A0BD8" w:rsidP="007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D4B" w:rsidRPr="005A0BD8" w:rsidRDefault="00B05D4B" w:rsidP="00B05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 xml:space="preserve">Экономические ресурсы - </w:t>
      </w:r>
      <w:r w:rsidRPr="005A0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совокупность всех материальных благ и услуг, используемых человеком для производства необходимой ему продукции.</w:t>
      </w:r>
    </w:p>
    <w:p w:rsidR="00B05D4B" w:rsidRPr="005A0BD8" w:rsidRDefault="00B05D4B" w:rsidP="00B05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5D4B" w:rsidRPr="005A0BD8" w:rsidRDefault="00B05D4B" w:rsidP="00B05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B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Фактор производства – </w:t>
      </w:r>
      <w:r w:rsidRPr="005A0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экономические ресурсы, непосредственно участвующие в процессе производства.</w:t>
      </w:r>
    </w:p>
    <w:p w:rsidR="00B05D4B" w:rsidRPr="005A0BD8" w:rsidRDefault="00B05D4B" w:rsidP="00B05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5D4B" w:rsidRPr="005A0BD8" w:rsidRDefault="00B05D4B" w:rsidP="00B05D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0B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Экономические ресурсы и факторы производства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88"/>
        <w:gridCol w:w="5812"/>
      </w:tblGrid>
      <w:tr w:rsidR="00B05D4B" w:rsidRPr="005A0BD8" w:rsidTr="005A0BD8">
        <w:tc>
          <w:tcPr>
            <w:tcW w:w="1809" w:type="dxa"/>
          </w:tcPr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588" w:type="dxa"/>
          </w:tcPr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Фактор производства</w:t>
            </w:r>
          </w:p>
        </w:tc>
        <w:tc>
          <w:tcPr>
            <w:tcW w:w="5812" w:type="dxa"/>
          </w:tcPr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</w:tr>
      <w:tr w:rsidR="00B05D4B" w:rsidRPr="005A0BD8" w:rsidTr="005A0BD8">
        <w:tc>
          <w:tcPr>
            <w:tcW w:w="1809" w:type="dxa"/>
          </w:tcPr>
          <w:p w:rsidR="00B05D4B" w:rsidRPr="005A0BD8" w:rsidRDefault="00B05D4B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1588" w:type="dxa"/>
          </w:tcPr>
          <w:p w:rsidR="00B05D4B" w:rsidRPr="005A0BD8" w:rsidRDefault="00B05D4B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5812" w:type="dxa"/>
          </w:tcPr>
          <w:p w:rsidR="00B05D4B" w:rsidRPr="005A0BD8" w:rsidRDefault="00B05D4B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 xml:space="preserve">Все виды природных ресурсов имеющихся на планете и пригодных для производства благ. </w:t>
            </w:r>
            <w:proofErr w:type="spellStart"/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. земля как фактор производства включает в себя не только почву, но и животный и растительный мир, воду, воздух, месторождения полезных ископаемых и т.д.</w:t>
            </w:r>
          </w:p>
        </w:tc>
      </w:tr>
      <w:tr w:rsidR="00B05D4B" w:rsidRPr="005A0BD8" w:rsidTr="005A0BD8">
        <w:tc>
          <w:tcPr>
            <w:tcW w:w="1809" w:type="dxa"/>
          </w:tcPr>
          <w:p w:rsidR="00B05D4B" w:rsidRPr="005A0BD8" w:rsidRDefault="00B05D4B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Материальные (инвестиционные)</w:t>
            </w:r>
          </w:p>
          <w:p w:rsidR="00B05D4B" w:rsidRPr="005A0BD8" w:rsidRDefault="00B05D4B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588" w:type="dxa"/>
          </w:tcPr>
          <w:p w:rsidR="00B05D4B" w:rsidRPr="005A0BD8" w:rsidRDefault="00B05D4B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5812" w:type="dxa"/>
          </w:tcPr>
          <w:p w:rsidR="00B05D4B" w:rsidRPr="005A0BD8" w:rsidRDefault="00B05D4B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Произведённые человеком средства производства. Капитал как средство производства состоит из двух видов: основного капитала и оборотного. Основной капитал используется в течении длительного времени, переносит свою стоимость на продукт путём амортизации. К нему относятся здания, станки, сооружения и т.д. Оборотный капитал расходуется за один производственный цикл, полностью списывается в себестоимость продукции (сырьё, материалы, полуфабрикаты и т.д.). Следует обратить внимание, что финансовый капитал (деньги) не является фактором производства</w:t>
            </w:r>
          </w:p>
        </w:tc>
      </w:tr>
      <w:tr w:rsidR="00B05D4B" w:rsidRPr="005A0BD8" w:rsidTr="005A0BD8">
        <w:tc>
          <w:tcPr>
            <w:tcW w:w="1809" w:type="dxa"/>
            <w:vMerge w:val="restart"/>
          </w:tcPr>
          <w:p w:rsidR="00B05D4B" w:rsidRPr="005A0BD8" w:rsidRDefault="00B05D4B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588" w:type="dxa"/>
          </w:tcPr>
          <w:p w:rsidR="00B05D4B" w:rsidRPr="005A0BD8" w:rsidRDefault="00B05D4B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5812" w:type="dxa"/>
          </w:tcPr>
          <w:p w:rsidR="00B05D4B" w:rsidRPr="005A0BD8" w:rsidRDefault="00B05D4B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Умственные и физические способности людей, их навыки и опыт</w:t>
            </w:r>
          </w:p>
        </w:tc>
      </w:tr>
      <w:tr w:rsidR="00B05D4B" w:rsidRPr="005A0BD8" w:rsidTr="005A0BD8">
        <w:tc>
          <w:tcPr>
            <w:tcW w:w="1809" w:type="dxa"/>
            <w:vMerge/>
          </w:tcPr>
          <w:p w:rsidR="00B05D4B" w:rsidRPr="005A0BD8" w:rsidRDefault="00B05D4B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05D4B" w:rsidRPr="005A0BD8" w:rsidRDefault="00B05D4B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Предприни-мательство</w:t>
            </w:r>
            <w:proofErr w:type="spellEnd"/>
          </w:p>
        </w:tc>
        <w:tc>
          <w:tcPr>
            <w:tcW w:w="5812" w:type="dxa"/>
          </w:tcPr>
          <w:p w:rsidR="00B05D4B" w:rsidRPr="005A0BD8" w:rsidRDefault="00B05D4B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Способности и умения правильно оценивать спрос, координировать использование факторов производства, принимать на себя риск убытков.</w:t>
            </w:r>
          </w:p>
        </w:tc>
      </w:tr>
    </w:tbl>
    <w:p w:rsidR="00B05D4B" w:rsidRPr="005A0BD8" w:rsidRDefault="00B05D4B" w:rsidP="00B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* В некоторых пособиях помимо вышеперечисленных факторов производства выделяют ещё информацию и время.</w:t>
      </w:r>
    </w:p>
    <w:p w:rsidR="00B05D4B" w:rsidRPr="005A0BD8" w:rsidRDefault="00B05D4B" w:rsidP="00B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4B" w:rsidRPr="005A0BD8" w:rsidRDefault="00B05D4B" w:rsidP="00B05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>Виды ограниченности ресурсов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9"/>
        <w:gridCol w:w="5898"/>
      </w:tblGrid>
      <w:tr w:rsidR="00B05D4B" w:rsidRPr="005A0BD8" w:rsidTr="00B05D4B">
        <w:tc>
          <w:tcPr>
            <w:tcW w:w="3169" w:type="dxa"/>
          </w:tcPr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Абсолютная ограниченность</w:t>
            </w:r>
          </w:p>
        </w:tc>
        <w:tc>
          <w:tcPr>
            <w:tcW w:w="5898" w:type="dxa"/>
          </w:tcPr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Относительная ограниченность</w:t>
            </w:r>
          </w:p>
        </w:tc>
      </w:tr>
      <w:tr w:rsidR="00B05D4B" w:rsidRPr="005A0BD8" w:rsidTr="00B05D4B">
        <w:tc>
          <w:tcPr>
            <w:tcW w:w="3169" w:type="dxa"/>
          </w:tcPr>
          <w:p w:rsidR="00B05D4B" w:rsidRPr="005A0BD8" w:rsidRDefault="00B05D4B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Означает не</w:t>
            </w:r>
            <w:r w:rsidR="006B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воспроизводимость ресурсов. Абсолютная ограниченность характерна преимущественно для природных ресурсов (земли как фактора производства)</w:t>
            </w:r>
          </w:p>
        </w:tc>
        <w:tc>
          <w:tcPr>
            <w:tcW w:w="5898" w:type="dxa"/>
          </w:tcPr>
          <w:p w:rsidR="00B05D4B" w:rsidRPr="005A0BD8" w:rsidRDefault="00B05D4B" w:rsidP="00D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Означает невозможность удовлетворения всех потребностей при помощи имеющихся ресурсов</w:t>
            </w:r>
          </w:p>
        </w:tc>
      </w:tr>
    </w:tbl>
    <w:p w:rsidR="00B05D4B" w:rsidRPr="005A0BD8" w:rsidRDefault="00B05D4B" w:rsidP="00B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4B" w:rsidRPr="005A0BD8" w:rsidRDefault="00B05D4B" w:rsidP="00B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 xml:space="preserve">Проблема экономического выбора – </w:t>
      </w:r>
      <w:r w:rsidRPr="005A0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выбор направлений и способов распределения ресурсов между различными конкурирующими целями, альтернативными вариантами </w:t>
      </w:r>
      <w:r w:rsidRPr="005A0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использования, возникает в связи </w:t>
      </w:r>
      <w:r w:rsidRPr="005A0BD8">
        <w:rPr>
          <w:rFonts w:ascii="Times New Roman" w:hAnsi="Times New Roman" w:cs="Times New Roman"/>
          <w:sz w:val="24"/>
          <w:szCs w:val="24"/>
        </w:rPr>
        <w:t>с ограниченностью ресурсов и безграничностью потребностей.</w:t>
      </w:r>
    </w:p>
    <w:p w:rsidR="00B05D4B" w:rsidRPr="005A0BD8" w:rsidRDefault="00B05D4B" w:rsidP="00B05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D4B" w:rsidRPr="005A0BD8" w:rsidRDefault="00B05D4B" w:rsidP="00B05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>Фундаментальные (ключевые) вопросы экономики</w:t>
      </w:r>
    </w:p>
    <w:p w:rsidR="00B05D4B" w:rsidRPr="005A0BD8" w:rsidRDefault="00B05D4B" w:rsidP="00B05D4B">
      <w:pPr>
        <w:numPr>
          <w:ilvl w:val="0"/>
          <w:numId w:val="4"/>
        </w:numPr>
        <w:shd w:val="clear" w:color="auto" w:fill="FFFFF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8">
        <w:rPr>
          <w:rFonts w:ascii="Times New Roman" w:hAnsi="Times New Roman" w:cs="Times New Roman"/>
          <w:sz w:val="24"/>
          <w:szCs w:val="24"/>
        </w:rPr>
        <w:t>Что производить? (</w:t>
      </w:r>
      <w:r w:rsidRPr="005A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товары и услуги и в каком количестве);</w:t>
      </w:r>
    </w:p>
    <w:p w:rsidR="00B05D4B" w:rsidRPr="005A0BD8" w:rsidRDefault="00B05D4B" w:rsidP="00B05D4B">
      <w:pPr>
        <w:numPr>
          <w:ilvl w:val="0"/>
          <w:numId w:val="4"/>
        </w:numPr>
        <w:shd w:val="clear" w:color="auto" w:fill="FFFFF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</w:t>
      </w:r>
      <w:r w:rsidRPr="005A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производить? (с помощью каких ресурсов и какой технологии);</w:t>
      </w:r>
    </w:p>
    <w:p w:rsidR="00B05D4B" w:rsidRPr="005A0BD8" w:rsidRDefault="00B05D4B" w:rsidP="00B05D4B">
      <w:pPr>
        <w:numPr>
          <w:ilvl w:val="0"/>
          <w:numId w:val="4"/>
        </w:numPr>
        <w:shd w:val="clear" w:color="auto" w:fill="FFFFF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кого</w:t>
      </w:r>
      <w:r w:rsidRPr="005A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производить? (как распределять производственные блага между членами общества).</w:t>
      </w:r>
    </w:p>
    <w:p w:rsidR="00B05D4B" w:rsidRPr="005A0BD8" w:rsidRDefault="00B05D4B" w:rsidP="00B05D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4B" w:rsidRPr="005A0BD8" w:rsidRDefault="00B05D4B" w:rsidP="00B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 xml:space="preserve">Факторный доход – </w:t>
      </w:r>
      <w:proofErr w:type="gramStart"/>
      <w:r w:rsidRPr="005A0BD8">
        <w:rPr>
          <w:rFonts w:ascii="Times New Roman" w:hAnsi="Times New Roman" w:cs="Times New Roman"/>
          <w:sz w:val="24"/>
          <w:szCs w:val="24"/>
        </w:rPr>
        <w:t>доход</w:t>
      </w:r>
      <w:proofErr w:type="gramEnd"/>
      <w:r w:rsidRPr="005A0BD8">
        <w:rPr>
          <w:rFonts w:ascii="Times New Roman" w:hAnsi="Times New Roman" w:cs="Times New Roman"/>
          <w:sz w:val="24"/>
          <w:szCs w:val="24"/>
        </w:rPr>
        <w:t xml:space="preserve"> получаемый собственником фактора производства при его использовании.</w:t>
      </w:r>
    </w:p>
    <w:p w:rsidR="00B05D4B" w:rsidRPr="005A0BD8" w:rsidRDefault="00B05D4B" w:rsidP="00B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4B" w:rsidRPr="005A0BD8" w:rsidRDefault="00B05D4B" w:rsidP="00B05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>Факторы производства и факторные доходы</w:t>
      </w:r>
    </w:p>
    <w:p w:rsidR="00B05D4B" w:rsidRPr="005A0BD8" w:rsidRDefault="00B05D4B" w:rsidP="00B05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53B5F" wp14:editId="79939DC6">
                <wp:simplePos x="0" y="0"/>
                <wp:positionH relativeFrom="column">
                  <wp:posOffset>1935480</wp:posOffset>
                </wp:positionH>
                <wp:positionV relativeFrom="paragraph">
                  <wp:posOffset>37465</wp:posOffset>
                </wp:positionV>
                <wp:extent cx="1353185" cy="95250"/>
                <wp:effectExtent l="7620" t="7620" r="20320" b="59055"/>
                <wp:wrapNone/>
                <wp:docPr id="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18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8641" id="AutoShape 15" o:spid="_x0000_s1026" type="#_x0000_t32" style="position:absolute;margin-left:152.4pt;margin-top:2.95pt;width:106.5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">
                <v:stroke endarrow="block"/>
              </v:shape>
            </w:pict>
          </mc:Fallback>
        </mc:AlternateContent>
      </w:r>
      <w:r w:rsidRPr="005A0B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8B549" wp14:editId="61EF6AD7">
                <wp:simplePos x="0" y="0"/>
                <wp:positionH relativeFrom="column">
                  <wp:posOffset>1935480</wp:posOffset>
                </wp:positionH>
                <wp:positionV relativeFrom="paragraph">
                  <wp:posOffset>37465</wp:posOffset>
                </wp:positionV>
                <wp:extent cx="189865" cy="95250"/>
                <wp:effectExtent l="7620" t="7620" r="40640" b="59055"/>
                <wp:wrapNone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91EFC" id="AutoShape 14" o:spid="_x0000_s1026" type="#_x0000_t32" style="position:absolute;margin-left:152.4pt;margin-top:2.95pt;width:14.9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">
                <v:stroke endarrow="block"/>
              </v:shape>
            </w:pict>
          </mc:Fallback>
        </mc:AlternateContent>
      </w:r>
      <w:r w:rsidRPr="005A0B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29239" wp14:editId="67105F8F">
                <wp:simplePos x="0" y="0"/>
                <wp:positionH relativeFrom="column">
                  <wp:posOffset>1430655</wp:posOffset>
                </wp:positionH>
                <wp:positionV relativeFrom="paragraph">
                  <wp:posOffset>37465</wp:posOffset>
                </wp:positionV>
                <wp:extent cx="504825" cy="95250"/>
                <wp:effectExtent l="26670" t="7620" r="11430" b="59055"/>
                <wp:wrapNone/>
                <wp:docPr id="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CD5A8" id="AutoShape 13" o:spid="_x0000_s1026" type="#_x0000_t32" style="position:absolute;margin-left:112.65pt;margin-top:2.95pt;width:39.75pt;height: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xMPg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">
                <v:stroke endarrow="block"/>
              </v:shape>
            </w:pict>
          </mc:Fallback>
        </mc:AlternateContent>
      </w:r>
      <w:r w:rsidRPr="005A0B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EDC65" wp14:editId="72C9FAA9">
                <wp:simplePos x="0" y="0"/>
                <wp:positionH relativeFrom="column">
                  <wp:posOffset>406400</wp:posOffset>
                </wp:positionH>
                <wp:positionV relativeFrom="paragraph">
                  <wp:posOffset>37465</wp:posOffset>
                </wp:positionV>
                <wp:extent cx="1572895" cy="95250"/>
                <wp:effectExtent l="21590" t="7620" r="5715" b="59055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289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FDEED" id="AutoShape 12" o:spid="_x0000_s1026" type="#_x0000_t32" style="position:absolute;margin-left:32pt;margin-top:2.95pt;width:123.85pt;height: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">
                <v:stroke endarrow="block"/>
              </v:shape>
            </w:pict>
          </mc:Fallback>
        </mc:AlternateConten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585"/>
        <w:gridCol w:w="1585"/>
        <w:gridCol w:w="2516"/>
      </w:tblGrid>
      <w:tr w:rsidR="00B05D4B" w:rsidRPr="005A0BD8" w:rsidTr="00D4721F">
        <w:tc>
          <w:tcPr>
            <w:tcW w:w="1584" w:type="dxa"/>
          </w:tcPr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1585" w:type="dxa"/>
          </w:tcPr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1585" w:type="dxa"/>
          </w:tcPr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 xml:space="preserve">Капитал </w:t>
            </w:r>
          </w:p>
        </w:tc>
        <w:tc>
          <w:tcPr>
            <w:tcW w:w="1585" w:type="dxa"/>
          </w:tcPr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</w:p>
        </w:tc>
      </w:tr>
      <w:tr w:rsidR="00B05D4B" w:rsidRPr="005A0BD8" w:rsidTr="00D4721F">
        <w:tc>
          <w:tcPr>
            <w:tcW w:w="1584" w:type="dxa"/>
          </w:tcPr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A21BDB" wp14:editId="6B138124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10795</wp:posOffset>
                      </wp:positionV>
                      <wp:extent cx="0" cy="160655"/>
                      <wp:effectExtent l="58420" t="6350" r="55880" b="23495"/>
                      <wp:wrapNone/>
                      <wp:docPr id="3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F0D74" id="AutoShape 16" o:spid="_x0000_s1026" type="#_x0000_t32" style="position:absolute;margin-left:27.4pt;margin-top:.85pt;width:0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Wd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85" w:type="dxa"/>
          </w:tcPr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4E2116" wp14:editId="5E582F1E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10795</wp:posOffset>
                      </wp:positionV>
                      <wp:extent cx="0" cy="160655"/>
                      <wp:effectExtent l="53340" t="6350" r="60960" b="23495"/>
                      <wp:wrapNone/>
                      <wp:docPr id="3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AE7FA" id="AutoShape 17" o:spid="_x0000_s1026" type="#_x0000_t32" style="position:absolute;margin-left:32.35pt;margin-top:.85pt;width:0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C7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85" w:type="dxa"/>
          </w:tcPr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1481D7" wp14:editId="45C5FD2E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10795</wp:posOffset>
                      </wp:positionV>
                      <wp:extent cx="0" cy="160655"/>
                      <wp:effectExtent l="60325" t="6350" r="53975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072AA" id="AutoShape 18" o:spid="_x0000_s1026" type="#_x0000_t32" style="position:absolute;margin-left:32.05pt;margin-top:.85pt;width:0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NLMwIAAF4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85" w:type="dxa"/>
          </w:tcPr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8EB316" wp14:editId="187949FB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10795</wp:posOffset>
                      </wp:positionV>
                      <wp:extent cx="0" cy="160655"/>
                      <wp:effectExtent l="55880" t="6350" r="58420" b="23495"/>
                      <wp:wrapNone/>
                      <wp:docPr id="3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00355" id="AutoShape 19" o:spid="_x0000_s1026" type="#_x0000_t32" style="position:absolute;margin-left:48.65pt;margin-top:.85pt;width:0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Zt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B05D4B" w:rsidRPr="005A0BD8" w:rsidTr="00D4721F">
        <w:tc>
          <w:tcPr>
            <w:tcW w:w="1584" w:type="dxa"/>
          </w:tcPr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 xml:space="preserve">Рента </w:t>
            </w:r>
          </w:p>
        </w:tc>
        <w:tc>
          <w:tcPr>
            <w:tcW w:w="1585" w:type="dxa"/>
          </w:tcPr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85" w:type="dxa"/>
          </w:tcPr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585" w:type="dxa"/>
          </w:tcPr>
          <w:p w:rsidR="00B05D4B" w:rsidRPr="005A0BD8" w:rsidRDefault="00B05D4B" w:rsidP="00D4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8">
              <w:rPr>
                <w:rFonts w:ascii="Times New Roman" w:hAnsi="Times New Roman" w:cs="Times New Roman"/>
                <w:sz w:val="24"/>
                <w:szCs w:val="24"/>
              </w:rPr>
              <w:t xml:space="preserve">Прибыль </w:t>
            </w:r>
          </w:p>
        </w:tc>
      </w:tr>
    </w:tbl>
    <w:p w:rsidR="00B05D4B" w:rsidRPr="005A0BD8" w:rsidRDefault="00B05D4B" w:rsidP="007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FA" w:rsidRPr="005A0BD8" w:rsidRDefault="00B05D4B" w:rsidP="007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>Литература для углубленного изучения</w:t>
      </w:r>
    </w:p>
    <w:p w:rsidR="007523D5" w:rsidRPr="005A0BD8" w:rsidRDefault="00B05D4B" w:rsidP="00B05D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 xml:space="preserve">Акимов Д.В., </w:t>
      </w:r>
      <w:proofErr w:type="spellStart"/>
      <w:r w:rsidRPr="005A0BD8">
        <w:rPr>
          <w:rFonts w:ascii="Times New Roman" w:hAnsi="Times New Roman" w:cs="Times New Roman"/>
          <w:sz w:val="24"/>
          <w:szCs w:val="24"/>
        </w:rPr>
        <w:t>Дичёва</w:t>
      </w:r>
      <w:proofErr w:type="spellEnd"/>
      <w:r w:rsidRPr="005A0BD8">
        <w:rPr>
          <w:rFonts w:ascii="Times New Roman" w:hAnsi="Times New Roman" w:cs="Times New Roman"/>
          <w:sz w:val="24"/>
          <w:szCs w:val="24"/>
        </w:rPr>
        <w:t xml:space="preserve"> О.В. Кривая производственных возможностей </w:t>
      </w:r>
      <w:hyperlink r:id="rId5" w:history="1">
        <w:r w:rsidRPr="005A0BD8">
          <w:rPr>
            <w:rStyle w:val="a5"/>
            <w:rFonts w:ascii="Times New Roman" w:hAnsi="Times New Roman" w:cs="Times New Roman"/>
            <w:sz w:val="24"/>
            <w:szCs w:val="24"/>
          </w:rPr>
          <w:t>https://ecschool.hse.ru/data/2011/04/22/1210966023/4_2007_2.pdf</w:t>
        </w:r>
      </w:hyperlink>
    </w:p>
    <w:p w:rsidR="00B05D4B" w:rsidRDefault="00B05D4B" w:rsidP="00B05D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BD8">
        <w:rPr>
          <w:rFonts w:ascii="Times New Roman" w:hAnsi="Times New Roman" w:cs="Times New Roman"/>
          <w:sz w:val="24"/>
          <w:szCs w:val="24"/>
        </w:rPr>
        <w:t>Макконел</w:t>
      </w:r>
      <w:proofErr w:type="spellEnd"/>
      <w:r w:rsidRPr="005A0BD8">
        <w:rPr>
          <w:rFonts w:ascii="Times New Roman" w:hAnsi="Times New Roman" w:cs="Times New Roman"/>
          <w:sz w:val="24"/>
          <w:szCs w:val="24"/>
        </w:rPr>
        <w:t xml:space="preserve"> К.Р. </w:t>
      </w:r>
      <w:proofErr w:type="spellStart"/>
      <w:r w:rsidRPr="005A0BD8">
        <w:rPr>
          <w:rFonts w:ascii="Times New Roman" w:hAnsi="Times New Roman" w:cs="Times New Roman"/>
          <w:sz w:val="24"/>
          <w:szCs w:val="24"/>
        </w:rPr>
        <w:t>Брю</w:t>
      </w:r>
      <w:proofErr w:type="spellEnd"/>
      <w:r w:rsidRPr="005A0BD8">
        <w:rPr>
          <w:rFonts w:ascii="Times New Roman" w:hAnsi="Times New Roman" w:cs="Times New Roman"/>
          <w:sz w:val="24"/>
          <w:szCs w:val="24"/>
        </w:rPr>
        <w:t xml:space="preserve"> С.Л. </w:t>
      </w:r>
      <w:proofErr w:type="spellStart"/>
      <w:r w:rsidRPr="005A0BD8">
        <w:rPr>
          <w:rFonts w:ascii="Times New Roman" w:hAnsi="Times New Roman" w:cs="Times New Roman"/>
          <w:sz w:val="24"/>
          <w:szCs w:val="24"/>
        </w:rPr>
        <w:t>Экономикс</w:t>
      </w:r>
      <w:proofErr w:type="spellEnd"/>
      <w:r w:rsidRPr="005A0BD8">
        <w:rPr>
          <w:rFonts w:ascii="Times New Roman" w:hAnsi="Times New Roman" w:cs="Times New Roman"/>
          <w:sz w:val="24"/>
          <w:szCs w:val="24"/>
        </w:rPr>
        <w:t xml:space="preserve">. С. 24-31 </w:t>
      </w:r>
      <w:hyperlink r:id="rId6" w:history="1">
        <w:r w:rsidR="005A0BD8" w:rsidRPr="002A113B">
          <w:rPr>
            <w:rStyle w:val="a5"/>
            <w:rFonts w:ascii="Times New Roman" w:hAnsi="Times New Roman" w:cs="Times New Roman"/>
            <w:sz w:val="24"/>
            <w:szCs w:val="24"/>
          </w:rPr>
          <w:t>http://www.vixri.com/d/Kempbell%20R.Mk.%20%20_Ekonomiks.pdf</w:t>
        </w:r>
      </w:hyperlink>
    </w:p>
    <w:p w:rsidR="005A0BD8" w:rsidRPr="005A0BD8" w:rsidRDefault="005A0BD8" w:rsidP="005A0B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bCs/>
          <w:sz w:val="24"/>
          <w:szCs w:val="24"/>
        </w:rPr>
        <w:t xml:space="preserve">Иванов С.И. Основы экономической теории п. 01.1 и 01.2 </w:t>
      </w:r>
      <w:hyperlink r:id="rId7" w:history="1">
        <w:r w:rsidRPr="005A0BD8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https://iq.hse.ru/more/economics/osnovi-ekonomicheskoj-teorii</w:t>
        </w:r>
      </w:hyperlink>
      <w:r w:rsidRPr="005A0B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5D4B" w:rsidRPr="005A0BD8" w:rsidRDefault="00B05D4B" w:rsidP="00B05D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3D5" w:rsidRPr="005A0BD8" w:rsidRDefault="007523D5" w:rsidP="003A1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CED" w:rsidRPr="005A0BD8" w:rsidRDefault="003A1CED" w:rsidP="003A1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D8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E55762" w:rsidRPr="005A0BD8" w:rsidRDefault="005A0BD8" w:rsidP="005A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 xml:space="preserve">1) </w:t>
      </w:r>
      <w:r w:rsidR="006B1A0E" w:rsidRPr="005A0BD8">
        <w:rPr>
          <w:rFonts w:ascii="Times New Roman" w:hAnsi="Times New Roman" w:cs="Times New Roman"/>
          <w:sz w:val="24"/>
          <w:szCs w:val="24"/>
        </w:rPr>
        <w:t>Бухгалтеру нужно покрасить свой дом. Для этого он может нанять начинающего маляра, который покрасит дом за 30 рабочих часов и просит за работу 1200 р.</w:t>
      </w:r>
      <w:r w:rsidRPr="005A0BD8">
        <w:rPr>
          <w:rFonts w:ascii="Times New Roman" w:hAnsi="Times New Roman" w:cs="Times New Roman"/>
          <w:sz w:val="24"/>
          <w:szCs w:val="24"/>
        </w:rPr>
        <w:t xml:space="preserve"> </w:t>
      </w:r>
      <w:r w:rsidR="006B1A0E" w:rsidRPr="005A0BD8">
        <w:rPr>
          <w:rFonts w:ascii="Times New Roman" w:hAnsi="Times New Roman" w:cs="Times New Roman"/>
          <w:sz w:val="24"/>
          <w:szCs w:val="24"/>
        </w:rPr>
        <w:t>Жена предлагает нашему бухгалтеру покрасить дом самому. Мотивирует она это тем, что бухгалтер в молодости был неплохим маляром. Он затратит на покраску 20 ч. И сэкономит семье деньги.</w:t>
      </w:r>
      <w:r w:rsidRPr="005A0BD8">
        <w:rPr>
          <w:rFonts w:ascii="Times New Roman" w:hAnsi="Times New Roman" w:cs="Times New Roman"/>
          <w:sz w:val="24"/>
          <w:szCs w:val="24"/>
        </w:rPr>
        <w:t xml:space="preserve"> </w:t>
      </w:r>
      <w:r w:rsidR="006B1A0E" w:rsidRPr="005A0BD8">
        <w:rPr>
          <w:rFonts w:ascii="Times New Roman" w:hAnsi="Times New Roman" w:cs="Times New Roman"/>
          <w:sz w:val="24"/>
          <w:szCs w:val="24"/>
        </w:rPr>
        <w:t>Бухгалтер завален работой и обычно зарабатывает 100 р. в час. Поэтому он отказывается сам красить дом, ссылаясь на экономическую целесообразность.</w:t>
      </w:r>
    </w:p>
    <w:p w:rsidR="00E55762" w:rsidRPr="005A0BD8" w:rsidRDefault="006B1A0E" w:rsidP="005A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Кто прав и почему? Какова цена правильного выбора?</w:t>
      </w:r>
    </w:p>
    <w:p w:rsidR="00E55762" w:rsidRPr="005A0BD8" w:rsidRDefault="005A0BD8" w:rsidP="005A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 xml:space="preserve">2) </w:t>
      </w:r>
      <w:r w:rsidR="006B1A0E" w:rsidRPr="005A0BD8">
        <w:rPr>
          <w:rFonts w:ascii="Times New Roman" w:hAnsi="Times New Roman" w:cs="Times New Roman"/>
          <w:sz w:val="24"/>
          <w:szCs w:val="24"/>
        </w:rPr>
        <w:t>Иванов хочет отремонтировать квартиру. Он может нанять мастеров и заплатить им 15 тыс. р., а может все сделать сам, тогда ремонт будет стоить ему только 5 тыс. р. (цена материалов). Но придется взять отпуск без сохранения заработка. В день он зарабатывает 500 р. Какое максимальное число дней может потратить на ремонт Иванов, чтобы не нести убытки.</w:t>
      </w:r>
    </w:p>
    <w:p w:rsidR="00E55762" w:rsidRPr="005A0BD8" w:rsidRDefault="005A0BD8" w:rsidP="005A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 xml:space="preserve">3) </w:t>
      </w:r>
      <w:r w:rsidR="006B1A0E" w:rsidRPr="005A0BD8">
        <w:rPr>
          <w:rFonts w:ascii="Times New Roman" w:hAnsi="Times New Roman" w:cs="Times New Roman"/>
          <w:sz w:val="24"/>
          <w:szCs w:val="24"/>
        </w:rPr>
        <w:t>Петров хочет купить мебельный гарнитур. Он должен затратить на поиски дешевого и качественного варианта 7 рабочих дней, для чего намерен взять отпуск без сохранения заработка. Если он не сделает этого, то купит гарнитур на 20% дороже. В день Петров зарабатывает 1000 руб.</w:t>
      </w:r>
      <w:r w:rsidRPr="005A0BD8">
        <w:rPr>
          <w:rFonts w:ascii="Times New Roman" w:hAnsi="Times New Roman" w:cs="Times New Roman"/>
          <w:sz w:val="24"/>
          <w:szCs w:val="24"/>
        </w:rPr>
        <w:t xml:space="preserve"> </w:t>
      </w:r>
      <w:r w:rsidR="006B1A0E" w:rsidRPr="005A0BD8">
        <w:rPr>
          <w:rFonts w:ascii="Times New Roman" w:hAnsi="Times New Roman" w:cs="Times New Roman"/>
          <w:sz w:val="24"/>
          <w:szCs w:val="24"/>
        </w:rPr>
        <w:t>Какова должна быть цена гарнитура для того, чтобы рационально мыслящему Петрову было все равно – искать дешевый вариант или нет?</w:t>
      </w:r>
    </w:p>
    <w:p w:rsidR="005A0BD8" w:rsidRPr="005A0BD8" w:rsidRDefault="005A0BD8" w:rsidP="005A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 xml:space="preserve">4) </w:t>
      </w:r>
      <w:r w:rsidR="006B1A0E" w:rsidRPr="005A0BD8">
        <w:rPr>
          <w:rFonts w:ascii="Times New Roman" w:hAnsi="Times New Roman" w:cs="Times New Roman"/>
          <w:sz w:val="24"/>
          <w:szCs w:val="24"/>
        </w:rPr>
        <w:t>Самолетом из Москвы во Владивосток можно добраться за 8 ч, но с учетом сопутствующих затрат времени можно считать, что сутки для работы или отдыха теряются. Поездка в поезде займет 9 дней. Авиабилет стоит 900 р., а железнодорожный билет 500 р.</w:t>
      </w:r>
      <w:r w:rsidRPr="005A0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BD8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а) Какой способ передвижения дешевле для человека, зарабатывающего 50 р. каждый рабочий день с понедельника по пятницу.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lastRenderedPageBreak/>
        <w:t>б) Если 4 из 9 дней пути на поезде приходятся на выходные, то сколько должен зарабатывать в будний день наш путешественник, чтобы ему было все равно с чисто экономической позиции - лететь в выходной день или ехать поездом?</w:t>
      </w:r>
    </w:p>
    <w:p w:rsidR="00E55762" w:rsidRPr="005A0BD8" w:rsidRDefault="005A0BD8" w:rsidP="005A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 xml:space="preserve">5) </w:t>
      </w:r>
      <w:r w:rsidR="006B1A0E" w:rsidRPr="005A0BD8">
        <w:rPr>
          <w:rFonts w:ascii="Times New Roman" w:hAnsi="Times New Roman" w:cs="Times New Roman"/>
          <w:sz w:val="24"/>
          <w:szCs w:val="24"/>
        </w:rPr>
        <w:t>Представьте экономику с семью работниками, каждый из которых за день может произвести либо 3 торта, либо 5 рубашек: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а) начертите границу производственных возможностей такого общества;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б) сколько тортов могло бы потребить общество, если бы оно было готово обходиться без рубашек;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в) отметьте точки на Вашем графике, соответствующие неэффективным методам производства;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г) объясните, почему точки вовне границы являются недостижимыми.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Однако для производства рубашек изобретён новый метод, благодаря которому один работник может производить 8 рубашек в день. Улучшений в производстве тортов не произошло. Исходя из условий: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д) покажите новую границу производственных возможностей.</w:t>
      </w:r>
    </w:p>
    <w:p w:rsidR="00E55762" w:rsidRPr="005A0BD8" w:rsidRDefault="005A0BD8" w:rsidP="005A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 xml:space="preserve">6) </w:t>
      </w:r>
      <w:r w:rsidR="006B1A0E" w:rsidRPr="005A0BD8">
        <w:rPr>
          <w:rFonts w:ascii="Times New Roman" w:hAnsi="Times New Roman" w:cs="Times New Roman"/>
          <w:sz w:val="24"/>
          <w:szCs w:val="24"/>
        </w:rPr>
        <w:t>Иван может получить на своем поле либо 400 т пшеницы, либо 1000 т картофеля. Для Петра альтернативной стоимостью выращивания одной тонны картофеля будет производство 0,25 т пшеницы при максимальном урожае картофеля, равном 1200 т. Два фермера – Иван и Петр – решили объединить свои усилия. Это не увеличит их производительности.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а) Построить кривую производственных возможностей «коллективного» хозяйства.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б) Верно ли, что альтернативной стоимостью производства первых 1200 т картофеля является производство 400 т пшеницы?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в) Верно ли, нельзя произвести 600 т картофеля и 550 т пшеницы?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г) Верно ли, что при производстве 1700 т картофеля альтернативной стоимостью увеличения производства картофеля на 20 т является отказ от 8 т пшеницы?</w:t>
      </w:r>
    </w:p>
    <w:p w:rsidR="005A0BD8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д) Верно ли, что для увеличения производства пшеницы с 200 т на 550 т нужно пожертвовать снижением урожая картофеля на 1100 т.</w:t>
      </w:r>
    </w:p>
    <w:p w:rsidR="00E55762" w:rsidRPr="005A0BD8" w:rsidRDefault="005A0BD8" w:rsidP="005A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 xml:space="preserve">7) </w:t>
      </w:r>
      <w:r w:rsidR="006B1A0E" w:rsidRPr="005A0BD8">
        <w:rPr>
          <w:rFonts w:ascii="Times New Roman" w:hAnsi="Times New Roman" w:cs="Times New Roman"/>
          <w:sz w:val="24"/>
          <w:szCs w:val="24"/>
        </w:rPr>
        <w:t>В группе студентов по результатам психологического тестирования обнаружено: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10 Лидеров,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1 Работник,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1 Философ,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10 Организаторов.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Известно, что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Работник сделает кораблик за 1 минуту и придумает название за 5 минут,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Философ сделает кораблик за 9 минут и придумает название за 1 минуту,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Лидер сделает кораблик за 5 минут и придумает название за 9 минут,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Организатор сделает кораблик за 9 минут и придумает название за 5 минут.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Ко Дню студента учащимся необходимо изготовить максимальное число корабликов с названиями за 45 минут.</w:t>
      </w:r>
    </w:p>
    <w:p w:rsidR="00E55762" w:rsidRPr="005A0BD8" w:rsidRDefault="006B1A0E" w:rsidP="005A0B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Требуется построить КПВ группы и определить, сколько корабликов с названиями можно изготовить за указанное время.</w:t>
      </w:r>
    </w:p>
    <w:p w:rsidR="005A0BD8" w:rsidRPr="005A0BD8" w:rsidRDefault="005A0BD8" w:rsidP="005A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D8">
        <w:rPr>
          <w:rFonts w:ascii="Times New Roman" w:hAnsi="Times New Roman" w:cs="Times New Roman"/>
          <w:sz w:val="24"/>
          <w:szCs w:val="24"/>
        </w:rPr>
        <w:t>8. Известно, что в некоторой стране в текущий момент времени производится 10 тонн помидоров и 20 тонн кукурузы. Альтернативная стоимость 1 тонны кукурузы неизменна и составляет 0,5 тонны помидор. Определите уравнение КПВ данной страны</w:t>
      </w:r>
    </w:p>
    <w:sectPr w:rsidR="005A0BD8" w:rsidRPr="005A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2B0"/>
    <w:multiLevelType w:val="hybridMultilevel"/>
    <w:tmpl w:val="8054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1D63"/>
    <w:multiLevelType w:val="hybridMultilevel"/>
    <w:tmpl w:val="38DA8E6E"/>
    <w:lvl w:ilvl="0" w:tplc="83E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229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7862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CAF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5BC0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F85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6E4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D5CD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667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E7C4EBF"/>
    <w:multiLevelType w:val="hybridMultilevel"/>
    <w:tmpl w:val="60F89BAA"/>
    <w:lvl w:ilvl="0" w:tplc="4AC61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B5CC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8A0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43CE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66C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5DA0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A61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3CF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9C5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15ED64DB"/>
    <w:multiLevelType w:val="hybridMultilevel"/>
    <w:tmpl w:val="FE3ABCD4"/>
    <w:lvl w:ilvl="0" w:tplc="C240A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B49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20A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EB2C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6C47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06E9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E1E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BF0E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64ED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1A9A41C4"/>
    <w:multiLevelType w:val="hybridMultilevel"/>
    <w:tmpl w:val="9E7A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E464A"/>
    <w:multiLevelType w:val="hybridMultilevel"/>
    <w:tmpl w:val="D0063620"/>
    <w:lvl w:ilvl="0" w:tplc="BB8C6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D09CE"/>
    <w:multiLevelType w:val="hybridMultilevel"/>
    <w:tmpl w:val="9DDA32A4"/>
    <w:lvl w:ilvl="0" w:tplc="1DC47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7E87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B909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12F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CEE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CB2F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024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6C02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7EC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3FE3318C"/>
    <w:multiLevelType w:val="hybridMultilevel"/>
    <w:tmpl w:val="CA9422C6"/>
    <w:lvl w:ilvl="0" w:tplc="BB8C6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D3D99"/>
    <w:multiLevelType w:val="hybridMultilevel"/>
    <w:tmpl w:val="AB8A645A"/>
    <w:lvl w:ilvl="0" w:tplc="3FFC0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D28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370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743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B04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6BA5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A42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0FAC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BA0D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5EA947C4"/>
    <w:multiLevelType w:val="hybridMultilevel"/>
    <w:tmpl w:val="F55C8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B819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7099D"/>
    <w:multiLevelType w:val="multilevel"/>
    <w:tmpl w:val="0224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12E7F"/>
    <w:multiLevelType w:val="hybridMultilevel"/>
    <w:tmpl w:val="DB42ED22"/>
    <w:lvl w:ilvl="0" w:tplc="E9B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384E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48C1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F4B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0E00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4C2D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10B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9007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1404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7BAC5741"/>
    <w:multiLevelType w:val="hybridMultilevel"/>
    <w:tmpl w:val="5DC26094"/>
    <w:lvl w:ilvl="0" w:tplc="68202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31AD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BA28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D20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D6C9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124C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BC23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A9C5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7245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ED"/>
    <w:rsid w:val="002D4909"/>
    <w:rsid w:val="003A1CED"/>
    <w:rsid w:val="005A0BD8"/>
    <w:rsid w:val="006B1A0E"/>
    <w:rsid w:val="007523D5"/>
    <w:rsid w:val="008A7CFA"/>
    <w:rsid w:val="00B05D4B"/>
    <w:rsid w:val="00E5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03002-9F56-4683-98D8-CE53C338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5D4B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B0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2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4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9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0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1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91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6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4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6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3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9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0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7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9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5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3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4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6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5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76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8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3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7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5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3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2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4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6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q.hse.ru/more/economics/osnovi-ekonomicheskoj-teor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xri.com/d/Kempbell%20R.Mk.%20%20_Ekonomiks.pdf" TargetMode="External"/><Relationship Id="rId5" Type="http://schemas.openxmlformats.org/officeDocument/2006/relationships/hyperlink" Target="https://ecschool.hse.ru/data/2011/04/22/1210966023/4_2007_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Jhoni</dc:creator>
  <cp:keywords/>
  <dc:description/>
  <cp:lastModifiedBy>Менькова Наталья Леонидовна</cp:lastModifiedBy>
  <cp:revision>2</cp:revision>
  <dcterms:created xsi:type="dcterms:W3CDTF">2019-03-21T06:57:00Z</dcterms:created>
  <dcterms:modified xsi:type="dcterms:W3CDTF">2020-02-28T06:14:00Z</dcterms:modified>
</cp:coreProperties>
</file>