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BE4" w:rsidRPr="00473BE4" w:rsidRDefault="00473BE4" w:rsidP="00473BE4">
      <w:pPr>
        <w:pStyle w:val="Default"/>
        <w:jc w:val="center"/>
        <w:rPr>
          <w:b/>
          <w:bCs/>
          <w:sz w:val="28"/>
          <w:szCs w:val="28"/>
        </w:rPr>
      </w:pPr>
      <w:r w:rsidRPr="00473BE4">
        <w:rPr>
          <w:b/>
          <w:bCs/>
          <w:sz w:val="28"/>
          <w:szCs w:val="28"/>
        </w:rPr>
        <w:t>ОЛИМПИАДНЫЕ ЗАДАНИЯ ПО БИОЛОГИИ</w:t>
      </w:r>
      <w:r>
        <w:rPr>
          <w:b/>
          <w:bCs/>
          <w:sz w:val="28"/>
          <w:szCs w:val="28"/>
        </w:rPr>
        <w:t xml:space="preserve"> (8-10 классы)</w:t>
      </w:r>
    </w:p>
    <w:p w:rsidR="00B63A16" w:rsidRPr="00473BE4" w:rsidRDefault="00B63A16" w:rsidP="00154AA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4DC7" w:rsidRDefault="00473BE4" w:rsidP="00473BE4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473BE4">
        <w:rPr>
          <w:rFonts w:ascii="Times New Roman" w:hAnsi="Times New Roman" w:cs="Times New Roman"/>
          <w:b/>
          <w:sz w:val="28"/>
          <w:szCs w:val="28"/>
          <w:lang w:eastAsia="ru-RU"/>
        </w:rPr>
        <w:t>1</w:t>
      </w:r>
      <w:r w:rsidRPr="00473BE4">
        <w:rPr>
          <w:rFonts w:ascii="Times New Roman" w:hAnsi="Times New Roman" w:cs="Times New Roman"/>
          <w:sz w:val="28"/>
          <w:szCs w:val="28"/>
          <w:lang w:eastAsia="ru-RU"/>
        </w:rPr>
        <w:t>. </w:t>
      </w:r>
      <w:r w:rsidR="00F128EE" w:rsidRPr="00473BE4">
        <w:rPr>
          <w:rFonts w:ascii="Times New Roman" w:hAnsi="Times New Roman" w:cs="Times New Roman"/>
          <w:sz w:val="28"/>
          <w:szCs w:val="28"/>
          <w:lang w:eastAsia="ru-RU"/>
        </w:rPr>
        <w:t>В последнее время в научной литературе, все чаще рассматривается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90E57" w:rsidRPr="00473BE4">
        <w:rPr>
          <w:rFonts w:ascii="Times New Roman" w:hAnsi="Times New Roman" w:cs="Times New Roman"/>
          <w:sz w:val="28"/>
          <w:szCs w:val="28"/>
          <w:lang w:eastAsia="ru-RU"/>
        </w:rPr>
        <w:t>возникновение и передача электрического потенциала по тканям и органам растений</w:t>
      </w:r>
      <w:r w:rsidR="0086480E" w:rsidRPr="00473BE4">
        <w:rPr>
          <w:rFonts w:ascii="Times New Roman" w:hAnsi="Times New Roman" w:cs="Times New Roman"/>
          <w:sz w:val="28"/>
          <w:szCs w:val="28"/>
          <w:lang w:eastAsia="ru-RU"/>
        </w:rPr>
        <w:t xml:space="preserve"> в ответ на внешние воздействия. </w:t>
      </w:r>
      <w:r w:rsidR="00990E57" w:rsidRPr="00473BE4">
        <w:rPr>
          <w:rFonts w:ascii="Times New Roman" w:hAnsi="Times New Roman" w:cs="Times New Roman"/>
          <w:sz w:val="28"/>
          <w:szCs w:val="28"/>
          <w:lang w:eastAsia="ru-RU"/>
        </w:rPr>
        <w:t>Однако</w:t>
      </w:r>
      <w:r w:rsidR="00C14DC7" w:rsidRPr="00473BE4">
        <w:rPr>
          <w:rFonts w:ascii="Times New Roman" w:hAnsi="Times New Roman" w:cs="Times New Roman"/>
          <w:sz w:val="28"/>
          <w:szCs w:val="28"/>
          <w:lang w:eastAsia="ru-RU"/>
        </w:rPr>
        <w:t xml:space="preserve"> нервной системы у растений нет, тогда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14DC7" w:rsidRPr="00473BE4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990E57" w:rsidRPr="00473BE4">
        <w:rPr>
          <w:rFonts w:ascii="Times New Roman" w:hAnsi="Times New Roman" w:cs="Times New Roman"/>
          <w:sz w:val="28"/>
          <w:szCs w:val="28"/>
          <w:lang w:eastAsia="ru-RU"/>
        </w:rPr>
        <w:t>аков, по вашему мнению, механизм данного явления</w:t>
      </w:r>
      <w:r w:rsidR="00C14DC7" w:rsidRPr="00473BE4">
        <w:rPr>
          <w:rFonts w:ascii="Times New Roman" w:hAnsi="Times New Roman" w:cs="Times New Roman"/>
          <w:sz w:val="28"/>
          <w:szCs w:val="28"/>
          <w:lang w:eastAsia="ru-RU"/>
        </w:rPr>
        <w:t xml:space="preserve"> и какова скорость такой передачи. Как можно экспериментально проверить каким образом и почему растение меняет электрический потенциал?</w:t>
      </w:r>
    </w:p>
    <w:p w:rsidR="005E33E9" w:rsidRPr="00473BE4" w:rsidRDefault="005E33E9" w:rsidP="00473BE4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6480E" w:rsidRDefault="00473BE4" w:rsidP="00154AA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B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473B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6480E" w:rsidRPr="00473BE4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Человеческая память</w:t>
      </w:r>
      <w:r w:rsidR="0097313F" w:rsidRPr="00473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порой </w:t>
      </w:r>
      <w:proofErr w:type="gramStart"/>
      <w:r w:rsidR="0097313F" w:rsidRPr="00473BE4">
        <w:rPr>
          <w:rFonts w:ascii="Times New Roman" w:eastAsia="Times New Roman" w:hAnsi="Times New Roman" w:cs="Times New Roman"/>
          <w:sz w:val="28"/>
          <w:szCs w:val="28"/>
          <w:lang w:eastAsia="ru-RU"/>
        </w:rPr>
        <w:t>бывает</w:t>
      </w:r>
      <w:proofErr w:type="gramEnd"/>
      <w:r w:rsidR="0097313F" w:rsidRPr="00473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безгранична, порой подсовывает нам ложные воспоминания, а иногда делает нас совершенно беспомощными. Как вы думаете, в какой </w:t>
      </w:r>
      <w:proofErr w:type="gramStart"/>
      <w:r w:rsidR="0097313F" w:rsidRPr="00473BE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форме</w:t>
      </w:r>
      <w:proofErr w:type="gramEnd"/>
      <w:r w:rsidR="0097313F" w:rsidRPr="00473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</w:t>
      </w:r>
      <w:proofErr w:type="gramStart"/>
      <w:r w:rsidR="0097313F" w:rsidRPr="00473BE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каких</w:t>
      </w:r>
      <w:proofErr w:type="gramEnd"/>
      <w:r w:rsidR="0097313F" w:rsidRPr="00473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участках мозга записывается хранящаяся внашей памяти информация</w:t>
      </w:r>
      <w:r w:rsidR="0086480E" w:rsidRPr="00473BE4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чем сходств</w:t>
      </w:r>
      <w:r w:rsidR="0021704F" w:rsidRPr="00473BE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6267A" w:rsidRPr="00473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отличи</w:t>
      </w:r>
      <w:r w:rsidR="0021704F" w:rsidRPr="00473BE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480E" w:rsidRPr="00473BE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способов организации, хранения и работы памят</w:t>
      </w:r>
      <w:r w:rsidR="0021704F" w:rsidRPr="00473BE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6480E" w:rsidRPr="00473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чело</w:t>
      </w:r>
      <w:r w:rsidR="0066267A" w:rsidRPr="00473BE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века и</w:t>
      </w:r>
      <w:r w:rsidR="0021704F" w:rsidRPr="00473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66267A" w:rsidRPr="00473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современных компьютер</w:t>
      </w:r>
      <w:r w:rsidR="0021704F" w:rsidRPr="00473BE4">
        <w:rPr>
          <w:rFonts w:ascii="Times New Roman" w:eastAsia="Times New Roman" w:hAnsi="Times New Roman" w:cs="Times New Roman"/>
          <w:sz w:val="28"/>
          <w:szCs w:val="28"/>
          <w:lang w:eastAsia="ru-RU"/>
        </w:rPr>
        <w:t>ах.</w:t>
      </w:r>
    </w:p>
    <w:p w:rsidR="00835F57" w:rsidRPr="00473BE4" w:rsidRDefault="00835F57" w:rsidP="00154AA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80E" w:rsidRDefault="00473BE4" w:rsidP="00154AA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B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B1767" w:rsidRPr="00473BE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к биолюминесценции, т.е. способность светиться – удивительное свойство присуще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1767" w:rsidRPr="00473B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представителям</w:t>
      </w:r>
      <w:r w:rsidR="0086480E" w:rsidRPr="00473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разных систематических групп</w:t>
      </w:r>
      <w:r w:rsidR="00EB1767" w:rsidRPr="00473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животных</w:t>
      </w:r>
      <w:proofErr w:type="gramStart"/>
      <w:r w:rsidR="0086480E" w:rsidRPr="00473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proofErr w:type="gramEnd"/>
      <w:r w:rsidR="0086480E" w:rsidRPr="00473BE4">
        <w:rPr>
          <w:rFonts w:ascii="Times New Roman" w:eastAsia="Times New Roman" w:hAnsi="Times New Roman" w:cs="Times New Roman"/>
          <w:sz w:val="28"/>
          <w:szCs w:val="28"/>
          <w:lang w:eastAsia="ru-RU"/>
        </w:rPr>
        <w:t>акие механизмы образования «живого света» вам известны, какие организмы и с какой целью используют данное явление?</w:t>
      </w:r>
    </w:p>
    <w:p w:rsidR="00835F57" w:rsidRPr="00473BE4" w:rsidRDefault="00835F57" w:rsidP="00154AA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52C" w:rsidRPr="00473BE4" w:rsidRDefault="00473BE4" w:rsidP="00C9152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B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9152C" w:rsidRPr="00473BE4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Человечество стремится увеличить продолжительность жизни. Как вы думаете, что произойдет, если человек будет жить 500 лет. К каким экологическим и эволюционным последствиям для биосферы, без учета каких-либо антропогенных воздействий, это приведет?</w:t>
      </w:r>
    </w:p>
    <w:p w:rsidR="00C9152C" w:rsidRPr="00473BE4" w:rsidRDefault="00C9152C" w:rsidP="00154AA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141" w:rsidRPr="00473BE4" w:rsidRDefault="00007141" w:rsidP="00154AA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07141" w:rsidRPr="00473BE4" w:rsidSect="004851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01346"/>
    <w:multiLevelType w:val="hybridMultilevel"/>
    <w:tmpl w:val="0DD87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F67471"/>
    <w:multiLevelType w:val="hybridMultilevel"/>
    <w:tmpl w:val="76D0A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/>
  <w:rsids>
    <w:rsidRoot w:val="0086480E"/>
    <w:rsid w:val="00007141"/>
    <w:rsid w:val="000208A0"/>
    <w:rsid w:val="00154AAC"/>
    <w:rsid w:val="0021704F"/>
    <w:rsid w:val="00473BE4"/>
    <w:rsid w:val="00485142"/>
    <w:rsid w:val="005E33E9"/>
    <w:rsid w:val="0066267A"/>
    <w:rsid w:val="007046DF"/>
    <w:rsid w:val="00835F57"/>
    <w:rsid w:val="0086480E"/>
    <w:rsid w:val="00911067"/>
    <w:rsid w:val="0097313F"/>
    <w:rsid w:val="00990E57"/>
    <w:rsid w:val="009F7DB7"/>
    <w:rsid w:val="00A944CF"/>
    <w:rsid w:val="00B63A16"/>
    <w:rsid w:val="00C14DC7"/>
    <w:rsid w:val="00C9152C"/>
    <w:rsid w:val="00EB1767"/>
    <w:rsid w:val="00F128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714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473BE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9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Томилова Ирина Николаевна</dc:creator>
  <cp:keywords/>
  <dc:description/>
  <cp:lastModifiedBy>bazinanv</cp:lastModifiedBy>
  <cp:revision>6</cp:revision>
  <dcterms:created xsi:type="dcterms:W3CDTF">2020-02-16T17:46:00Z</dcterms:created>
  <dcterms:modified xsi:type="dcterms:W3CDTF">2020-02-18T07:52:00Z</dcterms:modified>
</cp:coreProperties>
</file>