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(по направленностям)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A73C6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441D00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554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7554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72"/>
        <w:gridCol w:w="2301"/>
        <w:gridCol w:w="2693"/>
        <w:gridCol w:w="2835"/>
        <w:gridCol w:w="2552"/>
        <w:gridCol w:w="2835"/>
      </w:tblGrid>
      <w:tr w:rsidR="00F9546A" w:rsidTr="00F9546A">
        <w:trPr>
          <w:trHeight w:val="584"/>
        </w:trPr>
        <w:tc>
          <w:tcPr>
            <w:tcW w:w="2372" w:type="dxa"/>
          </w:tcPr>
          <w:p w:rsidR="00F9546A" w:rsidRPr="004D7D2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301" w:type="dxa"/>
          </w:tcPr>
          <w:p w:rsidR="00F9546A" w:rsidRPr="004D7D2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693" w:type="dxa"/>
          </w:tcPr>
          <w:p w:rsidR="00F9546A" w:rsidRPr="004D7D2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5" w:type="dxa"/>
          </w:tcPr>
          <w:p w:rsidR="00F9546A" w:rsidRPr="004D7D2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2" w:type="dxa"/>
          </w:tcPr>
          <w:p w:rsidR="00F9546A" w:rsidRPr="004D7D2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835" w:type="dxa"/>
          </w:tcPr>
          <w:p w:rsidR="00F9546A" w:rsidRDefault="00F9546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(логопед, психолог)</w:t>
            </w:r>
          </w:p>
        </w:tc>
      </w:tr>
      <w:tr w:rsidR="00402813" w:rsidRPr="00151AFB" w:rsidTr="00F9546A">
        <w:tc>
          <w:tcPr>
            <w:tcW w:w="2372" w:type="dxa"/>
          </w:tcPr>
          <w:p w:rsidR="00402813" w:rsidRPr="00151AFB" w:rsidRDefault="00402813" w:rsidP="00402813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2301" w:type="dxa"/>
          </w:tcPr>
          <w:p w:rsidR="00402813" w:rsidRPr="00151AFB" w:rsidRDefault="00402813" w:rsidP="00402813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«Гимназия №42»</w:t>
            </w:r>
          </w:p>
        </w:tc>
        <w:tc>
          <w:tcPr>
            <w:tcW w:w="2693" w:type="dxa"/>
          </w:tcPr>
          <w:p w:rsidR="00402813" w:rsidRPr="00151AFB" w:rsidRDefault="00402813" w:rsidP="00402813">
            <w:pPr>
              <w:rPr>
                <w:rFonts w:ascii="Times New Roman" w:hAnsi="Times New Roman" w:cs="Times New Roman"/>
              </w:rPr>
            </w:pPr>
            <w:r w:rsidRPr="00E318F1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2835" w:type="dxa"/>
          </w:tcPr>
          <w:p w:rsidR="00402813" w:rsidRPr="00151AFB" w:rsidRDefault="00402813" w:rsidP="00402813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eastAsia="Times New Roman" w:hAnsi="Times New Roman"/>
                <w:lang w:eastAsia="ru-RU"/>
              </w:rPr>
              <w:t>МБОУ «Гимназия №42»</w:t>
            </w:r>
          </w:p>
        </w:tc>
        <w:tc>
          <w:tcPr>
            <w:tcW w:w="2552" w:type="dxa"/>
          </w:tcPr>
          <w:p w:rsidR="00402813" w:rsidRPr="00151AFB" w:rsidRDefault="00402813" w:rsidP="0040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2835" w:type="dxa"/>
          </w:tcPr>
          <w:p w:rsidR="00402813" w:rsidRPr="00380049" w:rsidRDefault="00402813" w:rsidP="00402813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№118»</w:t>
            </w:r>
          </w:p>
        </w:tc>
      </w:tr>
      <w:tr w:rsidR="002C2085" w:rsidRPr="00151AFB" w:rsidTr="00F9546A">
        <w:tc>
          <w:tcPr>
            <w:tcW w:w="2372" w:type="dxa"/>
          </w:tcPr>
          <w:p w:rsidR="002C2085" w:rsidRPr="00ED5A24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9F032F">
              <w:rPr>
                <w:rFonts w:ascii="Times New Roman" w:hAnsi="Times New Roman" w:cs="Times New Roman"/>
              </w:rPr>
              <w:t>МБОУ «СОШ №88 с кадетскими классами»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2693" w:type="dxa"/>
          </w:tcPr>
          <w:p w:rsidR="002C2085" w:rsidRPr="00A46D02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9F032F"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«Лицей №3»</w:t>
            </w: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№84»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№54»</w:t>
            </w:r>
          </w:p>
        </w:tc>
      </w:tr>
      <w:tr w:rsidR="002C2085" w:rsidRPr="00380049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E318F1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№37»</w:t>
            </w:r>
          </w:p>
        </w:tc>
        <w:tc>
          <w:tcPr>
            <w:tcW w:w="2835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№133»</w:t>
            </w:r>
          </w:p>
        </w:tc>
        <w:tc>
          <w:tcPr>
            <w:tcW w:w="2552" w:type="dxa"/>
          </w:tcPr>
          <w:p w:rsidR="002C2085" w:rsidRPr="009F032F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«Гимназия №42»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№59»</w:t>
            </w: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E38BA">
              <w:rPr>
                <w:rFonts w:ascii="Times New Roman" w:hAnsi="Times New Roman" w:cs="Times New Roman"/>
              </w:rPr>
              <w:t>МБОУ «Лицей №112»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«Лицей «112»</w:t>
            </w: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№60»</w:t>
            </w:r>
          </w:p>
        </w:tc>
        <w:tc>
          <w:tcPr>
            <w:tcW w:w="2835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9F032F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№48»</w:t>
            </w:r>
          </w:p>
        </w:tc>
      </w:tr>
      <w:tr w:rsidR="002C2085" w:rsidRPr="00151AFB" w:rsidTr="00F9546A">
        <w:tc>
          <w:tcPr>
            <w:tcW w:w="237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№117»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9F032F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№64»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№52»</w:t>
            </w: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«Гимназия №80»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№81»</w:t>
            </w:r>
          </w:p>
        </w:tc>
      </w:tr>
      <w:tr w:rsidR="002C2085" w:rsidRPr="00151AFB" w:rsidTr="00F9546A">
        <w:tc>
          <w:tcPr>
            <w:tcW w:w="237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№114»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2693" w:type="dxa"/>
          </w:tcPr>
          <w:p w:rsidR="002C2085" w:rsidRPr="009F032F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9F032F">
              <w:rPr>
                <w:rFonts w:ascii="Times New Roman" w:eastAsia="Times New Roman" w:hAnsi="Times New Roman"/>
                <w:lang w:eastAsia="ru-RU"/>
              </w:rPr>
              <w:t>МБОУ «СОШ №68»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№133»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eastAsia="Times New Roman" w:hAnsi="Times New Roman"/>
                <w:lang w:eastAsia="ru-RU"/>
              </w:rPr>
              <w:t>МБОУ «Гимназия №123»</w:t>
            </w:r>
          </w:p>
        </w:tc>
        <w:tc>
          <w:tcPr>
            <w:tcW w:w="2693" w:type="dxa"/>
          </w:tcPr>
          <w:p w:rsidR="002C2085" w:rsidRPr="009F032F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9F032F">
              <w:rPr>
                <w:rFonts w:ascii="Times New Roman" w:eastAsia="Times New Roman" w:hAnsi="Times New Roman"/>
                <w:lang w:eastAsia="ru-RU"/>
              </w:rPr>
              <w:t>МБОУ «СОШ №78»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826E8">
              <w:rPr>
                <w:rFonts w:ascii="Times New Roman" w:eastAsia="Times New Roman" w:hAnsi="Times New Roman"/>
                <w:lang w:eastAsia="ru-RU"/>
              </w:rPr>
              <w:t xml:space="preserve">МАОУ «СОШ №132» им. </w:t>
            </w:r>
            <w:proofErr w:type="spellStart"/>
            <w:r w:rsidRPr="009826E8">
              <w:rPr>
                <w:rFonts w:ascii="Times New Roman" w:eastAsia="Times New Roman" w:hAnsi="Times New Roman"/>
                <w:lang w:eastAsia="ru-RU"/>
              </w:rPr>
              <w:t>Н.М.Малахова</w:t>
            </w:r>
            <w:proofErr w:type="spellEnd"/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«Лицей «112»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 xml:space="preserve">МАОУ «СОШ №132» им. </w:t>
            </w:r>
            <w:proofErr w:type="spellStart"/>
            <w:r w:rsidRPr="00B93109">
              <w:rPr>
                <w:rFonts w:ascii="Times New Roman" w:eastAsia="Times New Roman" w:hAnsi="Times New Roman"/>
                <w:lang w:eastAsia="ru-RU"/>
              </w:rPr>
              <w:t>Н.М.Малахова</w:t>
            </w:r>
            <w:proofErr w:type="spellEnd"/>
          </w:p>
        </w:tc>
        <w:tc>
          <w:tcPr>
            <w:tcW w:w="2301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hAnsi="Times New Roman" w:cs="Times New Roman"/>
              </w:rPr>
              <w:t>МБОУ «Гимназия №85»</w:t>
            </w: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«Лицей №86»</w:t>
            </w:r>
          </w:p>
        </w:tc>
        <w:tc>
          <w:tcPr>
            <w:tcW w:w="2835" w:type="dxa"/>
          </w:tcPr>
          <w:p w:rsidR="002C2085" w:rsidRPr="00ED5A24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3E38BA"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№50»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2835" w:type="dxa"/>
          </w:tcPr>
          <w:p w:rsidR="002C2085" w:rsidRDefault="002C2085" w:rsidP="002C2085"/>
        </w:tc>
      </w:tr>
      <w:tr w:rsidR="002C2085" w:rsidRPr="00151AFB" w:rsidTr="003E38B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E38BA">
              <w:rPr>
                <w:rFonts w:ascii="Times New Roman" w:eastAsia="Times New Roman" w:hAnsi="Times New Roman"/>
                <w:lang w:eastAsia="ru-RU"/>
              </w:rPr>
              <w:t>МБОУ «СОШ №118»</w:t>
            </w:r>
          </w:p>
        </w:tc>
        <w:tc>
          <w:tcPr>
            <w:tcW w:w="2301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№81»</w:t>
            </w:r>
          </w:p>
        </w:tc>
        <w:tc>
          <w:tcPr>
            <w:tcW w:w="2835" w:type="dxa"/>
            <w:shd w:val="clear" w:color="auto" w:fill="auto"/>
          </w:tcPr>
          <w:p w:rsidR="002C2085" w:rsidRPr="00517F77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9F032F">
              <w:rPr>
                <w:rFonts w:ascii="Times New Roman" w:hAnsi="Times New Roman" w:cs="Times New Roman"/>
              </w:rPr>
              <w:t>МБОУ «СОШ №103»</w:t>
            </w:r>
          </w:p>
        </w:tc>
        <w:tc>
          <w:tcPr>
            <w:tcW w:w="2552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№117»</w:t>
            </w:r>
          </w:p>
        </w:tc>
        <w:tc>
          <w:tcPr>
            <w:tcW w:w="2835" w:type="dxa"/>
          </w:tcPr>
          <w:p w:rsidR="002C2085" w:rsidRDefault="002C2085" w:rsidP="002C2085"/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№84»</w:t>
            </w:r>
          </w:p>
        </w:tc>
        <w:tc>
          <w:tcPr>
            <w:tcW w:w="2835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«Лицей №121»</w:t>
            </w:r>
          </w:p>
        </w:tc>
        <w:tc>
          <w:tcPr>
            <w:tcW w:w="255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№114»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hAnsi="Times New Roman" w:cs="Times New Roman"/>
              </w:rPr>
              <w:t>МБОУ «СОШ №88 с кадетскими классами»</w:t>
            </w:r>
          </w:p>
        </w:tc>
        <w:tc>
          <w:tcPr>
            <w:tcW w:w="2835" w:type="dxa"/>
          </w:tcPr>
          <w:p w:rsidR="002C2085" w:rsidRPr="00F072CA" w:rsidRDefault="002C2085" w:rsidP="002C2085">
            <w:pPr>
              <w:rPr>
                <w:rFonts w:ascii="Times New Roman" w:hAnsi="Times New Roman" w:cs="Times New Roman"/>
              </w:rPr>
            </w:pPr>
            <w:r w:rsidRPr="00E318F1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255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hAnsi="Times New Roman" w:cs="Times New Roman"/>
              </w:rPr>
              <w:t>МБОУ «Гимназия №85»</w:t>
            </w:r>
          </w:p>
        </w:tc>
        <w:tc>
          <w:tcPr>
            <w:tcW w:w="2835" w:type="dxa"/>
          </w:tcPr>
          <w:p w:rsidR="002C2085" w:rsidRPr="00151AFB" w:rsidRDefault="002C2085" w:rsidP="002C2085"/>
        </w:tc>
      </w:tr>
      <w:tr w:rsidR="002C2085" w:rsidRPr="00151AFB" w:rsidTr="00F9546A">
        <w:tc>
          <w:tcPr>
            <w:tcW w:w="2372" w:type="dxa"/>
          </w:tcPr>
          <w:p w:rsidR="002C2085" w:rsidRPr="00402813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402813">
              <w:rPr>
                <w:rFonts w:ascii="Times New Roman" w:eastAsia="Times New Roman" w:hAnsi="Times New Roman"/>
                <w:lang w:eastAsia="ru-RU"/>
              </w:rPr>
              <w:t>МБОУ «Лицей №129»</w:t>
            </w: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E318F1"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«Лицей №73»</w:t>
            </w:r>
          </w:p>
        </w:tc>
        <w:tc>
          <w:tcPr>
            <w:tcW w:w="255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«Гимназия №131»</w:t>
            </w:r>
          </w:p>
        </w:tc>
        <w:tc>
          <w:tcPr>
            <w:tcW w:w="2835" w:type="dxa"/>
          </w:tcPr>
          <w:p w:rsidR="002C2085" w:rsidRPr="00151AFB" w:rsidRDefault="002C2085" w:rsidP="002C2085"/>
        </w:tc>
      </w:tr>
      <w:tr w:rsidR="002C2085" w:rsidRPr="00151AFB" w:rsidTr="00F9546A">
        <w:tc>
          <w:tcPr>
            <w:tcW w:w="2372" w:type="dxa"/>
          </w:tcPr>
          <w:p w:rsidR="002C2085" w:rsidRPr="00B93109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«СОШ №89»</w:t>
            </w:r>
          </w:p>
        </w:tc>
        <w:tc>
          <w:tcPr>
            <w:tcW w:w="2301" w:type="dxa"/>
          </w:tcPr>
          <w:p w:rsidR="002C2085" w:rsidRPr="00402813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«Лицей №112»</w:t>
            </w:r>
          </w:p>
        </w:tc>
        <w:tc>
          <w:tcPr>
            <w:tcW w:w="2835" w:type="dxa"/>
          </w:tcPr>
          <w:p w:rsidR="002C2085" w:rsidRPr="00F072CA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«СОШ №113» им. Сергея Семенова</w:t>
            </w:r>
          </w:p>
        </w:tc>
        <w:tc>
          <w:tcPr>
            <w:tcW w:w="255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№59»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B93109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№135»</w:t>
            </w:r>
          </w:p>
        </w:tc>
        <w:tc>
          <w:tcPr>
            <w:tcW w:w="2301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«ООШ №109»</w:t>
            </w:r>
          </w:p>
        </w:tc>
        <w:tc>
          <w:tcPr>
            <w:tcW w:w="2835" w:type="dxa"/>
          </w:tcPr>
          <w:p w:rsidR="002C2085" w:rsidRPr="00151AFB" w:rsidRDefault="002C2085" w:rsidP="002C2085">
            <w:r w:rsidRPr="009F032F">
              <w:rPr>
                <w:rFonts w:ascii="Times New Roman" w:hAnsi="Times New Roman" w:cs="Times New Roman"/>
              </w:rPr>
              <w:t>МБОУ «СОШ №81»</w:t>
            </w:r>
          </w:p>
        </w:tc>
        <w:tc>
          <w:tcPr>
            <w:tcW w:w="2552" w:type="dxa"/>
          </w:tcPr>
          <w:p w:rsidR="002C2085" w:rsidRPr="00380049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 xml:space="preserve">МБОУ «СОШ 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/>
        </w:tc>
        <w:tc>
          <w:tcPr>
            <w:tcW w:w="2301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№114»</w:t>
            </w:r>
          </w:p>
        </w:tc>
        <w:tc>
          <w:tcPr>
            <w:tcW w:w="2835" w:type="dxa"/>
          </w:tcPr>
          <w:p w:rsidR="002C2085" w:rsidRPr="00151AFB" w:rsidRDefault="002C2085" w:rsidP="002C2085"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№76»</w:t>
            </w:r>
          </w:p>
        </w:tc>
        <w:tc>
          <w:tcPr>
            <w:tcW w:w="2552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№22»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/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EE2775" w:rsidRDefault="002C2085" w:rsidP="002C2085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E38BA">
              <w:rPr>
                <w:rFonts w:ascii="Times New Roman" w:hAnsi="Times New Roman" w:cs="Times New Roman"/>
              </w:rPr>
              <w:t>МБОУ «СОШ №117»</w:t>
            </w:r>
          </w:p>
        </w:tc>
        <w:tc>
          <w:tcPr>
            <w:tcW w:w="2835" w:type="dxa"/>
          </w:tcPr>
          <w:p w:rsidR="002C2085" w:rsidRPr="00151AFB" w:rsidRDefault="002C2085" w:rsidP="002C2085"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№135»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C2085" w:rsidRPr="009F3C48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/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eastAsia="Times New Roman" w:hAnsi="Times New Roman"/>
                <w:lang w:eastAsia="ru-RU"/>
              </w:rPr>
              <w:t>МБОУ «СОШ №118»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№76»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E38BA">
              <w:rPr>
                <w:rFonts w:ascii="Times New Roman" w:eastAsia="Times New Roman" w:hAnsi="Times New Roman"/>
                <w:lang w:eastAsia="ru-RU"/>
              </w:rPr>
              <w:t>МБОУ «Лицей №121»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№55»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E38BA">
              <w:rPr>
                <w:rFonts w:ascii="Times New Roman" w:eastAsia="Times New Roman" w:hAnsi="Times New Roman"/>
                <w:lang w:eastAsia="ru-RU"/>
              </w:rPr>
              <w:t>МБОУ «Гимназия №123»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«Лицей №122»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4B0832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402813">
              <w:rPr>
                <w:rFonts w:ascii="Times New Roman" w:hAnsi="Times New Roman" w:cs="Times New Roman"/>
              </w:rPr>
              <w:t>МБОУ «Лицей №129»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E38BA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№49»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E38BA">
              <w:rPr>
                <w:rFonts w:ascii="Times New Roman" w:hAnsi="Times New Roman" w:cs="Times New Roman"/>
              </w:rPr>
              <w:t>МБОУ «СОШ №128»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hAnsi="Times New Roman" w:cs="Times New Roman"/>
              </w:rPr>
              <w:t>МБОУ «СОШ №88 с кадетскими классами»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9826E8">
              <w:rPr>
                <w:rFonts w:ascii="Times New Roman" w:eastAsia="Times New Roman" w:hAnsi="Times New Roman"/>
                <w:lang w:eastAsia="ru-RU"/>
              </w:rPr>
              <w:t xml:space="preserve">МАОУ «СОШ №132» им. </w:t>
            </w:r>
            <w:proofErr w:type="spellStart"/>
            <w:r w:rsidRPr="009826E8">
              <w:rPr>
                <w:rFonts w:ascii="Times New Roman" w:eastAsia="Times New Roman" w:hAnsi="Times New Roman"/>
                <w:lang w:eastAsia="ru-RU"/>
              </w:rPr>
              <w:t>Н.М.Малахова</w:t>
            </w:r>
            <w:proofErr w:type="spellEnd"/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«Лицей №73»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«СОШ №113» им. Сергея Семенова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9826E8">
              <w:rPr>
                <w:rFonts w:ascii="Times New Roman" w:eastAsia="Times New Roman" w:hAnsi="Times New Roman"/>
                <w:lang w:eastAsia="ru-RU"/>
              </w:rPr>
              <w:t xml:space="preserve">МАОУ «СОШ №132» им. </w:t>
            </w:r>
            <w:proofErr w:type="spellStart"/>
            <w:r w:rsidRPr="009826E8">
              <w:rPr>
                <w:rFonts w:ascii="Times New Roman" w:eastAsia="Times New Roman" w:hAnsi="Times New Roman"/>
                <w:lang w:eastAsia="ru-RU"/>
              </w:rPr>
              <w:t>Н.М.Малахова</w:t>
            </w:r>
            <w:proofErr w:type="spellEnd"/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«Лицей №73»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EE2775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№74»</w:t>
            </w:r>
          </w:p>
        </w:tc>
        <w:tc>
          <w:tcPr>
            <w:tcW w:w="2835" w:type="dxa"/>
          </w:tcPr>
          <w:p w:rsidR="002C2085" w:rsidRPr="00EE2775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«Гимназия №85»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№135»</w:t>
            </w:r>
          </w:p>
        </w:tc>
        <w:tc>
          <w:tcPr>
            <w:tcW w:w="2835" w:type="dxa"/>
          </w:tcPr>
          <w:p w:rsidR="002C2085" w:rsidRPr="00B93109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«СОШ №89»</w:t>
            </w:r>
          </w:p>
        </w:tc>
        <w:tc>
          <w:tcPr>
            <w:tcW w:w="2835" w:type="dxa"/>
          </w:tcPr>
          <w:p w:rsidR="002C2085" w:rsidRPr="00F072CA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МБОУ «СОШ №107»</w:t>
            </w:r>
          </w:p>
        </w:tc>
        <w:tc>
          <w:tcPr>
            <w:tcW w:w="2835" w:type="dxa"/>
          </w:tcPr>
          <w:p w:rsidR="002C2085" w:rsidRPr="00F072CA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83364E">
              <w:rPr>
                <w:rFonts w:ascii="Times New Roman" w:eastAsia="Times New Roman" w:hAnsi="Times New Roman"/>
                <w:lang w:eastAsia="ru-RU"/>
              </w:rPr>
              <w:t>МБОУ «СОШ №126»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FE1172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«Лицей №130 «РАЭПШ»</w:t>
            </w:r>
          </w:p>
        </w:tc>
        <w:tc>
          <w:tcPr>
            <w:tcW w:w="2835" w:type="dxa"/>
          </w:tcPr>
          <w:p w:rsidR="002C2085" w:rsidRPr="00FE1172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83364E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«Гимназия №131»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FE1172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FE1172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83364E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BB6E9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BB6E99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83364E">
              <w:rPr>
                <w:rFonts w:ascii="Times New Roman" w:hAnsi="Times New Roman" w:cs="Times New Roman"/>
              </w:rPr>
              <w:t>МБОУ «Барнаульский кадетский корпус»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«СОШ №31»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№45»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№49»</w:t>
            </w:r>
          </w:p>
        </w:tc>
        <w:tc>
          <w:tcPr>
            <w:tcW w:w="2835" w:type="dxa"/>
          </w:tcPr>
          <w:p w:rsidR="002C2085" w:rsidRPr="00BB6E9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№52»</w:t>
            </w:r>
          </w:p>
        </w:tc>
        <w:tc>
          <w:tcPr>
            <w:tcW w:w="2835" w:type="dxa"/>
          </w:tcPr>
          <w:p w:rsidR="002C2085" w:rsidRPr="008C150C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№59»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BB6E9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BB6E99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№70»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«Гимназия №74»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№130 «РАЭПШ»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№5»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«Гимназия №22»</w:t>
            </w:r>
          </w:p>
        </w:tc>
        <w:tc>
          <w:tcPr>
            <w:tcW w:w="2835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835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№48»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№54»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№76»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015E93" w:rsidRDefault="002C2085" w:rsidP="002C2085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80049">
              <w:rPr>
                <w:rFonts w:ascii="Times New Roman" w:eastAsia="Times New Roman" w:hAnsi="Times New Roman"/>
                <w:lang w:eastAsia="ru-RU"/>
              </w:rPr>
              <w:t>МБОУ «СОШ №55»</w:t>
            </w:r>
          </w:p>
        </w:tc>
        <w:tc>
          <w:tcPr>
            <w:tcW w:w="2835" w:type="dxa"/>
          </w:tcPr>
          <w:p w:rsidR="002C2085" w:rsidRPr="00015E93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«Лицей №122»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402813">
              <w:rPr>
                <w:rFonts w:ascii="Times New Roman" w:hAnsi="Times New Roman" w:cs="Times New Roman"/>
              </w:rPr>
              <w:t>МБОУ «Лицей №129»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D04FC1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2085" w:rsidRPr="00D04FC1" w:rsidRDefault="002C2085" w:rsidP="002C2085">
            <w:pPr>
              <w:rPr>
                <w:rFonts w:ascii="Times New Roman" w:hAnsi="Times New Roman" w:cs="Times New Roman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№63»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2085" w:rsidRPr="00D04FC1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Pr="00D04FC1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№91»</w:t>
            </w:r>
          </w:p>
        </w:tc>
        <w:tc>
          <w:tcPr>
            <w:tcW w:w="2835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№93»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380049" w:rsidRDefault="002C2085" w:rsidP="002C2085">
            <w:pPr>
              <w:rPr>
                <w:rFonts w:ascii="Times New Roman" w:hAnsi="Times New Roman" w:cs="Times New Roman"/>
              </w:rPr>
            </w:pPr>
            <w:r w:rsidRPr="00380049">
              <w:rPr>
                <w:rFonts w:ascii="Times New Roman" w:hAnsi="Times New Roman" w:cs="Times New Roman"/>
              </w:rPr>
              <w:t>МБОУ «СОШ №94»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Default="002C2085" w:rsidP="002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№69»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8B2038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9F032F">
              <w:rPr>
                <w:rFonts w:ascii="Times New Roman" w:hAnsi="Times New Roman" w:cs="Times New Roman"/>
              </w:rPr>
              <w:t>МБОУ «СОШ №103»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83364E"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9F032F" w:rsidRDefault="002C2085" w:rsidP="002C2085">
            <w:pPr>
              <w:rPr>
                <w:rFonts w:ascii="Times New Roman" w:hAnsi="Times New Roman" w:cs="Times New Roman"/>
              </w:rPr>
            </w:pPr>
            <w:r w:rsidRPr="009F032F">
              <w:rPr>
                <w:rFonts w:ascii="Times New Roman" w:eastAsia="Times New Roman" w:hAnsi="Times New Roman"/>
                <w:lang w:eastAsia="ru-RU"/>
              </w:rPr>
              <w:t>МБОУ «Гимназия №42»</w:t>
            </w:r>
          </w:p>
        </w:tc>
        <w:tc>
          <w:tcPr>
            <w:tcW w:w="2835" w:type="dxa"/>
          </w:tcPr>
          <w:p w:rsidR="002C2085" w:rsidRPr="009F032F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485BEA" w:rsidRDefault="002C2085" w:rsidP="002C2085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318F1">
              <w:rPr>
                <w:rFonts w:ascii="Times New Roman" w:eastAsia="Times New Roman" w:hAnsi="Times New Roman"/>
                <w:lang w:eastAsia="ru-RU"/>
              </w:rPr>
              <w:t>МБОУ «СОШ №102»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222294" w:rsidRDefault="002C2085" w:rsidP="002C2085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F032F">
              <w:rPr>
                <w:rFonts w:ascii="Times New Roman" w:hAnsi="Times New Roman" w:cs="Times New Roman"/>
              </w:rPr>
              <w:t>МБОУ «Гимназия №80»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085" w:rsidRPr="00151AFB" w:rsidTr="00F9546A">
        <w:tc>
          <w:tcPr>
            <w:tcW w:w="2372" w:type="dxa"/>
          </w:tcPr>
          <w:p w:rsidR="002C2085" w:rsidRPr="00151AFB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</w:tcPr>
          <w:p w:rsidR="002C2085" w:rsidRPr="00151AFB" w:rsidRDefault="002C2085" w:rsidP="002C2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085" w:rsidRPr="00222294" w:rsidRDefault="002C2085" w:rsidP="002C2085">
            <w:pPr>
              <w:rPr>
                <w:rFonts w:ascii="Times New Roman" w:hAnsi="Times New Roman" w:cs="Times New Roman"/>
                <w:highlight w:val="yellow"/>
              </w:rPr>
            </w:pPr>
            <w:r w:rsidRPr="00B93109">
              <w:rPr>
                <w:rFonts w:ascii="Times New Roman" w:eastAsia="Times New Roman" w:hAnsi="Times New Roman"/>
                <w:lang w:eastAsia="ru-RU"/>
              </w:rPr>
              <w:t>МАОУ «СОШ №135»</w:t>
            </w:r>
          </w:p>
        </w:tc>
        <w:tc>
          <w:tcPr>
            <w:tcW w:w="2835" w:type="dxa"/>
          </w:tcPr>
          <w:p w:rsidR="002C2085" w:rsidRPr="00646768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2C2085" w:rsidRDefault="002C2085" w:rsidP="002C20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3788A" w:rsidRDefault="0003788A" w:rsidP="0003788A">
      <w:pPr>
        <w:spacing w:after="0"/>
        <w:rPr>
          <w:rFonts w:ascii="Times New Roman" w:hAnsi="Times New Roman" w:cs="Times New Roman"/>
        </w:rPr>
      </w:pPr>
    </w:p>
    <w:p w:rsidR="0003788A" w:rsidRDefault="0003788A" w:rsidP="0003788A">
      <w:pPr>
        <w:spacing w:after="0"/>
        <w:rPr>
          <w:rFonts w:ascii="Times New Roman" w:hAnsi="Times New Roman" w:cs="Times New Roman"/>
        </w:rPr>
      </w:pPr>
    </w:p>
    <w:sectPr w:rsidR="0003788A" w:rsidSect="0026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D"/>
    <w:rsid w:val="000066B4"/>
    <w:rsid w:val="00015E93"/>
    <w:rsid w:val="0003788A"/>
    <w:rsid w:val="00050C91"/>
    <w:rsid w:val="000A1491"/>
    <w:rsid w:val="000B7F3C"/>
    <w:rsid w:val="000E1B36"/>
    <w:rsid w:val="00126049"/>
    <w:rsid w:val="00151AFB"/>
    <w:rsid w:val="00172FFD"/>
    <w:rsid w:val="001C7E40"/>
    <w:rsid w:val="001C7EA7"/>
    <w:rsid w:val="001D3252"/>
    <w:rsid w:val="00201D32"/>
    <w:rsid w:val="00222294"/>
    <w:rsid w:val="0023001B"/>
    <w:rsid w:val="002625D1"/>
    <w:rsid w:val="002C11D1"/>
    <w:rsid w:val="002C2085"/>
    <w:rsid w:val="002D2349"/>
    <w:rsid w:val="002D5BFA"/>
    <w:rsid w:val="00380049"/>
    <w:rsid w:val="003A547E"/>
    <w:rsid w:val="003E38BA"/>
    <w:rsid w:val="00402813"/>
    <w:rsid w:val="00476BA0"/>
    <w:rsid w:val="00485BEA"/>
    <w:rsid w:val="004B0832"/>
    <w:rsid w:val="004D7D2A"/>
    <w:rsid w:val="004F5421"/>
    <w:rsid w:val="00500B90"/>
    <w:rsid w:val="0050579E"/>
    <w:rsid w:val="00517F77"/>
    <w:rsid w:val="0053333A"/>
    <w:rsid w:val="0055217C"/>
    <w:rsid w:val="00585D35"/>
    <w:rsid w:val="00634067"/>
    <w:rsid w:val="00646768"/>
    <w:rsid w:val="00650404"/>
    <w:rsid w:val="00672012"/>
    <w:rsid w:val="00726323"/>
    <w:rsid w:val="007554CA"/>
    <w:rsid w:val="00764A39"/>
    <w:rsid w:val="00787056"/>
    <w:rsid w:val="0083364E"/>
    <w:rsid w:val="00864ABE"/>
    <w:rsid w:val="00886DEB"/>
    <w:rsid w:val="008B2038"/>
    <w:rsid w:val="008C150C"/>
    <w:rsid w:val="00902523"/>
    <w:rsid w:val="00937724"/>
    <w:rsid w:val="00951E24"/>
    <w:rsid w:val="009826E8"/>
    <w:rsid w:val="009A6AF1"/>
    <w:rsid w:val="009B4851"/>
    <w:rsid w:val="009D2535"/>
    <w:rsid w:val="009D789B"/>
    <w:rsid w:val="009F032F"/>
    <w:rsid w:val="009F3C48"/>
    <w:rsid w:val="00A46D02"/>
    <w:rsid w:val="00A548E4"/>
    <w:rsid w:val="00A73C62"/>
    <w:rsid w:val="00A77F4F"/>
    <w:rsid w:val="00AC7691"/>
    <w:rsid w:val="00B652FE"/>
    <w:rsid w:val="00B93109"/>
    <w:rsid w:val="00BB402A"/>
    <w:rsid w:val="00BB6E99"/>
    <w:rsid w:val="00BC3F26"/>
    <w:rsid w:val="00C27C9E"/>
    <w:rsid w:val="00C35139"/>
    <w:rsid w:val="00C442DD"/>
    <w:rsid w:val="00C64B29"/>
    <w:rsid w:val="00C65147"/>
    <w:rsid w:val="00CB44D4"/>
    <w:rsid w:val="00CC00CB"/>
    <w:rsid w:val="00D04FC1"/>
    <w:rsid w:val="00D56975"/>
    <w:rsid w:val="00D82E77"/>
    <w:rsid w:val="00DB1B14"/>
    <w:rsid w:val="00DB4926"/>
    <w:rsid w:val="00E318F1"/>
    <w:rsid w:val="00EA004C"/>
    <w:rsid w:val="00EB20F3"/>
    <w:rsid w:val="00ED5A24"/>
    <w:rsid w:val="00ED681E"/>
    <w:rsid w:val="00EE2775"/>
    <w:rsid w:val="00EE43D3"/>
    <w:rsid w:val="00F072CA"/>
    <w:rsid w:val="00F84313"/>
    <w:rsid w:val="00F9546A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536B-C904-4866-8D58-B4EE1CC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A99B-34E8-4D52-81A3-D505074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82</cp:revision>
  <dcterms:created xsi:type="dcterms:W3CDTF">2018-12-18T00:56:00Z</dcterms:created>
  <dcterms:modified xsi:type="dcterms:W3CDTF">2019-10-17T04:46:00Z</dcterms:modified>
</cp:coreProperties>
</file>