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80" w:rsidRPr="0074637C" w:rsidRDefault="00E7624C" w:rsidP="00E7624C">
      <w:pPr>
        <w:pStyle w:val="rtecenter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937885" cy="8490585"/>
            <wp:effectExtent l="0" t="0" r="5715" b="5715"/>
            <wp:docPr id="2" name="Рисунок 2" descr="C:\Users\ignatov\Downloads\informacionnaya-kampaniya-_mesyac-bezopasnosti_rar\Информационная кампания _Месяц БезОпасности_\публикация_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natov\Downloads\informacionnaya-kampaniya-_mesyac-bezopasnosti_rar\Информационная кампания _Месяц БезОпасности_\публикация_февра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280" w:rsidRPr="0074637C" w:rsidRDefault="000C6280" w:rsidP="000C6280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4637C">
        <w:rPr>
          <w:b/>
          <w:sz w:val="28"/>
          <w:szCs w:val="28"/>
        </w:rPr>
        <w:t>«Не оставляйте детей без присмотра!»</w:t>
      </w:r>
    </w:p>
    <w:p w:rsidR="000C6280" w:rsidRPr="0074637C" w:rsidRDefault="000C6280" w:rsidP="000C6280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C6280" w:rsidRPr="0074637C" w:rsidRDefault="0074637C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C6280" w:rsidRPr="0074637C">
        <w:rPr>
          <w:sz w:val="28"/>
          <w:szCs w:val="28"/>
        </w:rPr>
        <w:t xml:space="preserve">коло </w:t>
      </w:r>
      <w:r>
        <w:rPr>
          <w:sz w:val="28"/>
          <w:szCs w:val="28"/>
        </w:rPr>
        <w:t>80 %</w:t>
      </w:r>
      <w:r w:rsidR="000C6280" w:rsidRPr="0074637C">
        <w:rPr>
          <w:sz w:val="28"/>
          <w:szCs w:val="28"/>
        </w:rPr>
        <w:t xml:space="preserve"> пожаров в крае происходит в жилых домах и квартирах. Пожар – это общая беда, и только совместными усилиями мы сможем ее избежать. 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 xml:space="preserve">Для недопущения пожаров соблюдайте  элементарные правила пожарной безопасности: 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- будьте осторожны при обращении с огнем, при курении;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- не оставляйте без присмотра топящиеся печи, зажженные газовые и кухонные плиты, включенные в сеть электроприборы, и не поручайте присмотр за ними детям, престарелым и больным людям;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 xml:space="preserve">- следите за исправностью печного отопления,  не менее одного раза в год очищайте дымоходы от сажи;  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- следите за исправностью электропроводки, не допускайте перегрузки  сети, включая в одну розетку несколько мощных электроприборов;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- не оставляйте детей одних, ведь нередко они становятся заложниками пожара по вине взрослых, зачастую самых близких и родных людей – родителей!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Иногда взрослые вынуждены оставить детей на какое-то время одних. Однако,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домах,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Телефоны спасения: 0-1, с мобильного – 101.</w:t>
      </w:r>
    </w:p>
    <w:p w:rsidR="000C6280" w:rsidRPr="0074637C" w:rsidRDefault="000C6280" w:rsidP="000C628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37C">
        <w:rPr>
          <w:sz w:val="28"/>
          <w:szCs w:val="28"/>
        </w:rPr>
        <w:t>Единый номер вызова экстренных оперативных служб - 112</w:t>
      </w:r>
    </w:p>
    <w:sectPr w:rsidR="000C6280" w:rsidRPr="0074637C" w:rsidSect="000C6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E6" w:rsidRDefault="005E64E6" w:rsidP="000C6280">
      <w:r>
        <w:separator/>
      </w:r>
    </w:p>
  </w:endnote>
  <w:endnote w:type="continuationSeparator" w:id="0">
    <w:p w:rsidR="005E64E6" w:rsidRDefault="005E64E6" w:rsidP="000C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80" w:rsidRDefault="000C62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80" w:rsidRDefault="000C62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80" w:rsidRDefault="000C62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E6" w:rsidRDefault="005E64E6" w:rsidP="000C6280">
      <w:r>
        <w:separator/>
      </w:r>
    </w:p>
  </w:footnote>
  <w:footnote w:type="continuationSeparator" w:id="0">
    <w:p w:rsidR="005E64E6" w:rsidRDefault="005E64E6" w:rsidP="000C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33" w:rsidRDefault="000C62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433" w:rsidRDefault="005E64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33" w:rsidRDefault="000C62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24C">
      <w:rPr>
        <w:rStyle w:val="a5"/>
        <w:noProof/>
      </w:rPr>
      <w:t>2</w:t>
    </w:r>
    <w:r>
      <w:rPr>
        <w:rStyle w:val="a5"/>
      </w:rPr>
      <w:fldChar w:fldCharType="end"/>
    </w:r>
  </w:p>
  <w:p w:rsidR="00B16433" w:rsidRDefault="005E64E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33" w:rsidRDefault="005E64E6" w:rsidP="00304E34">
    <w:pPr>
      <w:spacing w:line="360" w:lineRule="auto"/>
      <w:ind w:left="1482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8"/>
    <w:rsid w:val="000C6280"/>
    <w:rsid w:val="005E64E6"/>
    <w:rsid w:val="006E4411"/>
    <w:rsid w:val="0074637C"/>
    <w:rsid w:val="008179B1"/>
    <w:rsid w:val="00E42BE8"/>
    <w:rsid w:val="00E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09273-61CD-4435-BC99-C15BE65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 Панарина</dc:creator>
  <cp:lastModifiedBy>Игнатов Алексей Дмитриевич</cp:lastModifiedBy>
  <cp:revision>3</cp:revision>
  <cp:lastPrinted>2019-02-11T07:11:00Z</cp:lastPrinted>
  <dcterms:created xsi:type="dcterms:W3CDTF">2019-02-11T07:21:00Z</dcterms:created>
  <dcterms:modified xsi:type="dcterms:W3CDTF">2019-02-18T02:04:00Z</dcterms:modified>
</cp:coreProperties>
</file>