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99" w:rsidRPr="00A17FC7" w:rsidRDefault="00881599" w:rsidP="00A43DE1">
      <w:pPr>
        <w:pStyle w:val="1"/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военно-патриотического (военно-спортивного)  клуба</w:t>
      </w:r>
    </w:p>
    <w:p w:rsidR="00881599" w:rsidRPr="00A17FC7" w:rsidRDefault="00A17FC7" w:rsidP="00881599">
      <w:pPr>
        <w:jc w:val="center"/>
        <w:rPr>
          <w:sz w:val="24"/>
          <w:szCs w:val="24"/>
        </w:rPr>
      </w:pPr>
      <w:r>
        <w:rPr>
          <w:sz w:val="24"/>
          <w:szCs w:val="24"/>
        </w:rPr>
        <w:t>«Кадеты»</w:t>
      </w:r>
      <w:r w:rsidR="00881599" w:rsidRPr="00A17FC7">
        <w:rPr>
          <w:sz w:val="24"/>
          <w:szCs w:val="24"/>
        </w:rPr>
        <w:t xml:space="preserve"> 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Ленинского района (города)</w:t>
      </w:r>
    </w:p>
    <w:p w:rsidR="00881599" w:rsidRPr="00A17FC7" w:rsidRDefault="00124594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</w:t>
      </w:r>
      <w:r w:rsidR="00881599" w:rsidRPr="00A17FC7">
        <w:rPr>
          <w:sz w:val="24"/>
          <w:szCs w:val="24"/>
        </w:rPr>
        <w:t xml:space="preserve"> уч. года</w:t>
      </w:r>
    </w:p>
    <w:p w:rsidR="00881599" w:rsidRPr="00A17FC7" w:rsidRDefault="00881599" w:rsidP="00881599">
      <w:pPr>
        <w:jc w:val="both"/>
        <w:rPr>
          <w:sz w:val="24"/>
          <w:szCs w:val="24"/>
        </w:rPr>
      </w:pPr>
    </w:p>
    <w:tbl>
      <w:tblPr>
        <w:tblW w:w="111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6561"/>
        <w:gridCol w:w="3772"/>
      </w:tblGrid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«Кадеты»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2008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Попова, 66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656062,</w:t>
            </w:r>
          </w:p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Алтайский край,</w:t>
            </w:r>
          </w:p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г. Барнаул,</w:t>
            </w:r>
          </w:p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ул. Попова, 66, 522953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«Барнаульский кадетский корпус»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Школьное объединение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  <w:lang w:val="en-US"/>
              </w:rPr>
              <w:t>cader_school@mail.ru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Целью ВПК является физическая подготовка молодежи, воспитание чувства патриотизма, любви к Родине, гордости за героическое прошлое защитников Отечества, гармоничное развитие личности, моральная и психологическая подготовка подрастающего поколения к службе в армии, поступлению в военно-учебные заведения.</w:t>
            </w:r>
          </w:p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Основные задачи ВПК:</w:t>
            </w:r>
          </w:p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 развитие и популяризация военно-прикладных видов спорта;</w:t>
            </w:r>
          </w:p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 знакомство с историей и традициями Вооруженных Сил России;</w:t>
            </w:r>
          </w:p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 содействие в подготовке молодежи к службе в армии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военно-патриотический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строевая, огневая, общая физическая подготовка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нефиксированное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неограничен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 в международной профильной смене в ЗАТО «Сибирский», призеры, участие в профильной смене (Ребриха)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Аллея Славы (Ул. Г. Исакова)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спортивного зала, стадиона, полосы препятствий, тренажерного зала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тренажеры, спортинвентарь,</w:t>
            </w:r>
          </w:p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учебное оружие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124594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</w:t>
            </w:r>
            <w:r w:rsidRPr="00A17FC7">
              <w:rPr>
                <w:bCs/>
                <w:sz w:val="24"/>
                <w:szCs w:val="24"/>
              </w:rPr>
              <w:t>о каждом руководителе</w:t>
            </w:r>
            <w:r w:rsidRPr="00A17FC7">
              <w:rPr>
                <w:sz w:val="24"/>
                <w:szCs w:val="24"/>
              </w:rPr>
              <w:t xml:space="preserve"> и педагоге клуба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Руководитель – Белодедов Вячеслав Алексеевич, 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2017-2018 уч. года (приложить краткую информацию, статьи в СМИ, фото).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 в кадетских сменах.</w:t>
            </w:r>
          </w:p>
        </w:tc>
      </w:tr>
    </w:tbl>
    <w:p w:rsidR="00881599" w:rsidRPr="00A17FC7" w:rsidRDefault="00881599" w:rsidP="00A43DE1">
      <w:pPr>
        <w:pStyle w:val="1"/>
        <w:tabs>
          <w:tab w:val="clear" w:pos="720"/>
        </w:tabs>
        <w:ind w:left="0" w:firstLine="0"/>
        <w:rPr>
          <w:b/>
          <w:sz w:val="24"/>
          <w:szCs w:val="24"/>
        </w:rPr>
      </w:pPr>
    </w:p>
    <w:p w:rsidR="00881599" w:rsidRPr="00A17FC7" w:rsidRDefault="00881599" w:rsidP="00881599">
      <w:pPr>
        <w:jc w:val="right"/>
        <w:rPr>
          <w:sz w:val="24"/>
          <w:szCs w:val="24"/>
        </w:rPr>
      </w:pPr>
    </w:p>
    <w:p w:rsidR="00881599" w:rsidRPr="00A17FC7" w:rsidRDefault="00124594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муниципальное бюджетное учреждение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дополнительного образования 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Центр внешкольной работы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«Военно-спортивный клуб «Борец»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Центрального  района (города Барнаула)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881599" w:rsidRPr="00A17FC7" w:rsidRDefault="00881599" w:rsidP="00881599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4852"/>
        <w:gridCol w:w="5386"/>
      </w:tblGrid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МБУ ДО ЦВР «ВСК «Борец»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10.12.2001 г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Алтайский край, г.Барнаул, ул. Кутузова, д. 16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656021, г.Барнаул (Центральный район), ул. Кутузова, 16, 31-86-40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дополнительного образования детей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Детский подростковый центр внешкольной работы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«Военно-спортивный клуб «Борец», г.Барнаул, ул. Кутузова, д.16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муниципальное бюджетное образовательное учреждение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Регистрационное свидетельство: выдано ИМНС РФ по Центральному району г.Барнаула серия №001348910 от 04.11.2002г.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Устав утверждён приказом комитета по образованию города Барнаула от 30.11.2015 №2164-осн с изменениями в устав утверждёнными приказом комитета по образованию города Барнаула от 07.04.2017 №710-осн. Решение комитета по управлению имуществом г.Барнаула, комитета по образованию администрации Центрального района г.Барнаула от 10 декабря 2001 г. № 982/111/47 и зарегистрирован постановлением администрации Центрального района от 11.01.2002 №101)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vskborez-75@mail.ru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 xml:space="preserve">Основными целями деятельности Учреждения являются: образовательная деятельность по дополнительным общеобразовательным программам (дополнительным общеразвивающим программам); координация и организационно-методическое сопровождение развития системы дополнительного образования г.Барнаула.  </w:t>
            </w:r>
          </w:p>
          <w:p w:rsidR="00881599" w:rsidRPr="00A17FC7" w:rsidRDefault="00881599" w:rsidP="0088159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Учреждение решает задачи:</w:t>
            </w:r>
          </w:p>
          <w:p w:rsidR="00881599" w:rsidRPr="00A17FC7" w:rsidRDefault="00881599" w:rsidP="0088159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формирования и развития творческих способностей учащихся;</w:t>
            </w:r>
          </w:p>
          <w:p w:rsidR="00881599" w:rsidRPr="00A17FC7" w:rsidRDefault="00881599" w:rsidP="0088159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удовлетворения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      </w:r>
          </w:p>
          <w:p w:rsidR="00881599" w:rsidRPr="00A17FC7" w:rsidRDefault="00881599" w:rsidP="0088159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формирования культуры здорового и безопасного образа жизни, укрепления здоровья учащихся;</w:t>
            </w:r>
          </w:p>
          <w:p w:rsidR="00881599" w:rsidRPr="00A17FC7" w:rsidRDefault="00881599" w:rsidP="0088159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обеспечения духовно-нравственного, гражданско-патриотического, военно-патриотического, трудового воспитания учащихся;</w:t>
            </w:r>
          </w:p>
          <w:p w:rsidR="00881599" w:rsidRPr="00A17FC7" w:rsidRDefault="00881599" w:rsidP="0088159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выявления, развития и поддержки талантливых учащихся, а также лиц, проявивших выдающиеся способности;</w:t>
            </w:r>
          </w:p>
          <w:p w:rsidR="00881599" w:rsidRPr="00A17FC7" w:rsidRDefault="00881599" w:rsidP="0088159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профессиональной ориентации учащихся;</w:t>
            </w:r>
          </w:p>
          <w:p w:rsidR="00881599" w:rsidRPr="00A17FC7" w:rsidRDefault="00881599" w:rsidP="0088159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создания и обеспечения необходимых условий для личностного развития, укрепление здоровья, профессионального самоопределения и творческого труда учащихся;</w:t>
            </w:r>
          </w:p>
          <w:p w:rsidR="00881599" w:rsidRPr="00A17FC7" w:rsidRDefault="00881599" w:rsidP="0088159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социализации и адаптации учащихся к жизни в обществе;</w:t>
            </w:r>
          </w:p>
          <w:p w:rsidR="00881599" w:rsidRPr="00A17FC7" w:rsidRDefault="00881599" w:rsidP="00881599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формирования общей культуры учащихся;</w:t>
            </w:r>
          </w:p>
          <w:p w:rsidR="00881599" w:rsidRPr="00A17FC7" w:rsidRDefault="00881599" w:rsidP="00881599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  <w:lang w:eastAsia="ru-RU"/>
              </w:rPr>
              <w:t xml:space="preserve">удовлетворения иных образовательных </w:t>
            </w:r>
            <w:r w:rsidRPr="00A17FC7">
              <w:rPr>
                <w:sz w:val="24"/>
                <w:szCs w:val="24"/>
                <w:lang w:eastAsia="ru-RU"/>
              </w:rPr>
              <w:lastRenderedPageBreak/>
              <w:t xml:space="preserve">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Дополнительное образование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г.Барнаул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Огневая подготовка, строевая подготовка, общевойсковая подготовка, специальная подготовка, основы борьбы самбо и дзюдо, рукопашный бой.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 и девушки с 6 лет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351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фиксированное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Муниципальное задание 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Единоличным исполнительным органом Учреждения является директор.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Высшим коллегиальным органом управления Учреждения является Общее собрание трудового коллектива Учреждения.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Педагогический совет Учреждения является руководящим органом в Учреждении для рассмотрения основополагающих вопросов образовательного процесса.</w:t>
            </w:r>
          </w:p>
          <w:p w:rsidR="00881599" w:rsidRPr="00A17FC7" w:rsidRDefault="00881599" w:rsidP="00881599">
            <w:pPr>
              <w:suppressAutoHyphens w:val="0"/>
              <w:ind w:firstLine="34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A17FC7">
              <w:rPr>
                <w:sz w:val="24"/>
                <w:szCs w:val="24"/>
                <w:shd w:val="clear" w:color="auto" w:fill="FFFFFF"/>
                <w:lang w:eastAsia="ru-RU"/>
              </w:rPr>
              <w:t>Управляющий совет Учреждения является коллегиальным органом управления, обеспечивающим демократический, государственно-общественный характер управления Учреждением.</w:t>
            </w:r>
          </w:p>
          <w:p w:rsidR="00881599" w:rsidRPr="00A17FC7" w:rsidRDefault="00881599" w:rsidP="00881599">
            <w:pPr>
              <w:suppressAutoHyphens w:val="0"/>
              <w:ind w:firstLine="34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A17FC7">
              <w:rPr>
                <w:sz w:val="24"/>
                <w:szCs w:val="24"/>
                <w:shd w:val="clear" w:color="auto" w:fill="FFFFFF"/>
                <w:lang w:eastAsia="ru-RU"/>
              </w:rPr>
              <w:t xml:space="preserve">Совет родителей Учреждения  является коллегиальным органом управления,  ставит своей целью – учет мнения родителей (законных представителей) несовершеннолетних  учащихся по вопросам управления Учреждением и при принятии Учреждением локальных нормативных актов, затрагивающих их права и законные интересы, объединение усилий для создания условий повышения качества и уровня образования детей, учащихся в Учреждении. </w:t>
            </w:r>
          </w:p>
          <w:p w:rsidR="00881599" w:rsidRPr="00A17FC7" w:rsidRDefault="00881599" w:rsidP="00881599">
            <w:pPr>
              <w:suppressAutoHyphens w:val="0"/>
              <w:ind w:firstLine="34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  <w:shd w:val="clear" w:color="auto" w:fill="FFFFFF"/>
                <w:lang w:eastAsia="ru-RU"/>
              </w:rPr>
              <w:t xml:space="preserve">Совет учащихся Учреждения– является органом управления учащихся Учреждения, способствует реализации и защите прав учащихся, представляет их интересы. 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РОСТО - Региональное отделение ДОСААФ России Алтайского края, КГУ Краевой Дворец Молодёжи, Управление Алтайского края по физической культуре и спорту, АКО ООО РСВА, АК ОО ВПО «Интернационалист»; ОДЮО г. Барнаула, ВПО «Патриот», ОДЮМО Центрального района ВПК «Борец»; МБОУ СОШ </w:t>
            </w:r>
            <w:r w:rsidRPr="00A17FC7">
              <w:rPr>
                <w:sz w:val="24"/>
                <w:szCs w:val="24"/>
              </w:rPr>
              <w:lastRenderedPageBreak/>
              <w:t>№24, №48, Лицей №121, Комиссариат Алтайского края; Воинская часть №6515, №63753, Совет ветеранов ВОВ, Совет ветеранов труда и правоохранительных органов, Управление ФСБ, Пограничное управление ФСБ по Алтайскому краю; Управление МВД России по Алтайскому краю; Управление МЧС и ГО по Алтайскому краю; Барнаульский юридический институт МВД России; Управление по образованию и делам молодёжи Алтайского края; Комитет по туризму при администрации Алтайского края;  Краевой детско-юношеский це</w:t>
            </w:r>
            <w:r w:rsidR="0074361A">
              <w:rPr>
                <w:sz w:val="24"/>
                <w:szCs w:val="24"/>
              </w:rPr>
              <w:t>нтр по туризму. АКОО ФСО Динамо</w:t>
            </w:r>
            <w:bookmarkStart w:id="0" w:name="_GoBack"/>
            <w:bookmarkEnd w:id="0"/>
            <w:r w:rsidRPr="00A17FC7">
              <w:rPr>
                <w:sz w:val="24"/>
                <w:szCs w:val="24"/>
              </w:rPr>
              <w:t xml:space="preserve">  (проведение мероприятий и соревнований)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Традиционные военизированные учебно-тренировочные сборы в районе </w:t>
            </w:r>
            <w:proofErr w:type="spellStart"/>
            <w:r w:rsidRPr="00A17FC7">
              <w:rPr>
                <w:sz w:val="24"/>
                <w:szCs w:val="24"/>
              </w:rPr>
              <w:t>Мультинских</w:t>
            </w:r>
            <w:proofErr w:type="spellEnd"/>
            <w:r w:rsidRPr="00A17FC7">
              <w:rPr>
                <w:sz w:val="24"/>
                <w:szCs w:val="24"/>
              </w:rPr>
              <w:t xml:space="preserve"> озёр урочища Михайловское Республики Алтай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За 2017-2018 учебный год.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Международные соревнования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«Лига ВПК» в рамках «Армейских международных игр - 2018». 28-29.07.2018 г., г.Новосибирск (участвовало: 13 учащиеся сборной команды, 2 педагога) 1 место.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Международные соревнования «Спартакиада народов</w:t>
            </w:r>
            <w:proofErr w:type="gramStart"/>
            <w:r w:rsidRPr="00A17FC7">
              <w:rPr>
                <w:sz w:val="24"/>
                <w:szCs w:val="24"/>
              </w:rPr>
              <w:t>»,  г.Рига</w:t>
            </w:r>
            <w:proofErr w:type="gramEnd"/>
            <w:r w:rsidRPr="00A17FC7">
              <w:rPr>
                <w:sz w:val="24"/>
                <w:szCs w:val="24"/>
              </w:rPr>
              <w:t xml:space="preserve">. май 2018 г. Одно пятое, одно третье место.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Всероссийские соревнования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Финал Спартакиады молодёжи России допризывного возраста</w:t>
            </w:r>
            <w:proofErr w:type="gramStart"/>
            <w:r w:rsidRPr="00A17FC7">
              <w:rPr>
                <w:sz w:val="24"/>
                <w:szCs w:val="24"/>
              </w:rPr>
              <w:t>. июнь</w:t>
            </w:r>
            <w:proofErr w:type="gramEnd"/>
            <w:r w:rsidRPr="00A17FC7">
              <w:rPr>
                <w:sz w:val="24"/>
                <w:szCs w:val="24"/>
              </w:rPr>
              <w:t>-июль 2018 г. 2 место в упражнении – бег на 100 м.; 2 место в прыжках в длину с разбегу; 3 место в прыжках в длину с места.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Представитель поискового отряда "Искра", учащаяся МБОУ "СОШ №24" </w:t>
            </w:r>
            <w:proofErr w:type="spellStart"/>
            <w:r w:rsidRPr="00A17FC7">
              <w:rPr>
                <w:sz w:val="24"/>
                <w:szCs w:val="24"/>
              </w:rPr>
              <w:t>Скубко</w:t>
            </w:r>
            <w:proofErr w:type="spellEnd"/>
            <w:r w:rsidRPr="00A17FC7">
              <w:rPr>
                <w:sz w:val="24"/>
                <w:szCs w:val="24"/>
              </w:rPr>
              <w:t xml:space="preserve"> Виктория в номинации "Россия в современном мире (история)" стала лауреатом общероссийского патриотического фестиваля "Никто не забыт, ничто не забыто", посвящённого всем бывшим, настоящим и будущим Защитникам Отечества. </w:t>
            </w:r>
          </w:p>
          <w:p w:rsidR="00881599" w:rsidRPr="00A17FC7" w:rsidRDefault="00881599" w:rsidP="00881599">
            <w:pPr>
              <w:jc w:val="both"/>
              <w:rPr>
                <w:b/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Фестиваль проводился в рамках плана деятельности Регионального представительства Общероссийского общественного движения "Одарённые дети - будущее России" - Общественного педагогического детско-юношеского движения Алтайского края "Озарение", которое следует Государственной программе "Патриотическое воспитание граждан Российской Федерации. 30.03.2018.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Участие в поисковой экспедиции «Вахта Памяти-2018», конференции «Школа юного поисковика» и в работе по поиску погибших в местах сражений периода Великой Отечественной войны. С 12.07.2018 по 01.08.2018, Всеволожский район Ленинградской области для участия в поисковой </w:t>
            </w:r>
            <w:r w:rsidRPr="00A17FC7">
              <w:rPr>
                <w:sz w:val="24"/>
                <w:szCs w:val="24"/>
              </w:rPr>
              <w:lastRenderedPageBreak/>
              <w:t>экспедиции «Вахта Пямяти-2018» (10 учащиеся 2 педагога)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Всероссийский туристический слет военно-патриотических клубов «Алтай-2018» С 24 июня по 1 июля 2018 </w:t>
            </w:r>
            <w:proofErr w:type="gramStart"/>
            <w:r w:rsidRPr="00A17FC7">
              <w:rPr>
                <w:sz w:val="24"/>
                <w:szCs w:val="24"/>
              </w:rPr>
              <w:t>года,  Смоленский</w:t>
            </w:r>
            <w:proofErr w:type="gramEnd"/>
            <w:r w:rsidRPr="00A17FC7">
              <w:rPr>
                <w:sz w:val="24"/>
                <w:szCs w:val="24"/>
              </w:rPr>
              <w:t xml:space="preserve"> район Алтайского края на реке Песчаная. (8 участников команды, 11 волонтёров (учащихся), 3 педагога). 1 место.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 соревнования граждан, подлежащих призыву на военную службу. Динамо. 11.05.2018 г. 1 место. Участники: районы и города края, ВПК и ВСК.</w:t>
            </w:r>
          </w:p>
          <w:p w:rsidR="00881599" w:rsidRPr="00A17FC7" w:rsidRDefault="00881599" w:rsidP="00A43DE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Чемпионат Алтайского края по стрельбе из пневматического оружия март 2018. (тир ОУ ДПО «ССК РО ДОСААФ России АК»). 1 место.</w:t>
            </w:r>
          </w:p>
          <w:p w:rsidR="00881599" w:rsidRPr="00A17FC7" w:rsidRDefault="00881599" w:rsidP="00881599">
            <w:pPr>
              <w:jc w:val="both"/>
              <w:rPr>
                <w:b/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6-8 октября 2017 г. Общероссийская физкультурно-спортивная общественная организация «Всероссийская Федерация </w:t>
            </w:r>
            <w:proofErr w:type="spellStart"/>
            <w:r w:rsidRPr="00A17FC7">
              <w:rPr>
                <w:sz w:val="24"/>
                <w:szCs w:val="24"/>
              </w:rPr>
              <w:t>Полиатлона</w:t>
            </w:r>
            <w:proofErr w:type="spellEnd"/>
            <w:r w:rsidRPr="00A17FC7">
              <w:rPr>
                <w:sz w:val="24"/>
                <w:szCs w:val="24"/>
              </w:rPr>
              <w:t xml:space="preserve">» и Управление по физической культуре, спорту и туризму Курганской области в г.Курган провели «Чемпионат Сибирского федерального округа, Уральского федерального округа, Дальневосточного федерального округа (зональное соревнование) по </w:t>
            </w:r>
            <w:proofErr w:type="spellStart"/>
            <w:r w:rsidRPr="00A17FC7">
              <w:rPr>
                <w:sz w:val="24"/>
                <w:szCs w:val="24"/>
              </w:rPr>
              <w:t>полиатлону</w:t>
            </w:r>
            <w:proofErr w:type="spellEnd"/>
            <w:r w:rsidRPr="00A17FC7">
              <w:rPr>
                <w:sz w:val="24"/>
                <w:szCs w:val="24"/>
              </w:rPr>
              <w:t xml:space="preserve"> в спортивной дисциплине летнее троеборье».</w:t>
            </w:r>
            <w:r w:rsidRPr="00A17FC7">
              <w:rPr>
                <w:b/>
                <w:sz w:val="24"/>
                <w:szCs w:val="24"/>
              </w:rPr>
              <w:t xml:space="preserve"> </w:t>
            </w:r>
            <w:r w:rsidRPr="00A17FC7">
              <w:rPr>
                <w:sz w:val="24"/>
                <w:szCs w:val="24"/>
              </w:rPr>
              <w:t>В составе сборной команды от Алтайского края учащийся военно-спортивного клуба «Борец»  Кузьмичев Егор занял 3 место в составе команды и IV место в возрастной категории 2000-2001 г.р., выполнив 1 спортивный разряд.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4 - 24 декабря 2017 г. на базе детского центра «Орленок» в Туапсе Краснодарского края активистка поискового отряда, учащаяся школы №24 Яковлева Ольга приняла участие в слёте поисковиков.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 соревнования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 декабря 2017 г. III слёт поисковых объединений Алтайского края. В мероприятии приняли участие 150 представителей из Алтайского края, в том числе поисковый отряд «Искра». Представители поискового отряда заняли III в конкурсах «К поиску-готов» (команда: Тропин Алексей и Костылев Илья) и в конкурсе фотографий (Костылев Илья).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12 ноября 2017 года состоялся Открытый Кубок Алтайского края по спортивному пейнтболу среди ВСК и ВПК, кадетских корпусов, молодёжных и спортивных организаций. г.Барнаул. В мероприятии приняло участие 10 команд. 1 место - ВСК "Борец".  </w:t>
            </w:r>
          </w:p>
          <w:p w:rsidR="00881599" w:rsidRPr="00A17FC7" w:rsidRDefault="00881599" w:rsidP="00881599">
            <w:pPr>
              <w:jc w:val="both"/>
              <w:rPr>
                <w:b/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 8 по 10 января 2018 г. Первенство</w:t>
            </w:r>
            <w:r w:rsidRPr="00A17FC7">
              <w:rPr>
                <w:b/>
                <w:sz w:val="24"/>
                <w:szCs w:val="24"/>
              </w:rPr>
              <w:t xml:space="preserve"> </w:t>
            </w:r>
            <w:r w:rsidRPr="00A17FC7">
              <w:rPr>
                <w:sz w:val="24"/>
                <w:szCs w:val="24"/>
              </w:rPr>
              <w:t xml:space="preserve">Алтайского края по </w:t>
            </w:r>
            <w:proofErr w:type="spellStart"/>
            <w:r w:rsidRPr="00A17FC7">
              <w:rPr>
                <w:sz w:val="24"/>
                <w:szCs w:val="24"/>
              </w:rPr>
              <w:t>регбиболу</w:t>
            </w:r>
            <w:proofErr w:type="spellEnd"/>
            <w:r w:rsidRPr="00A17FC7">
              <w:rPr>
                <w:sz w:val="24"/>
                <w:szCs w:val="24"/>
              </w:rPr>
              <w:t xml:space="preserve"> среди военно-патриотических и военно-спортивных клубов, юнармейских отрядов, кадетских классов и корпусов, посвящённом 73-й годовщине Победы в Великой </w:t>
            </w:r>
            <w:r w:rsidRPr="00A17FC7">
              <w:rPr>
                <w:sz w:val="24"/>
                <w:szCs w:val="24"/>
              </w:rPr>
              <w:lastRenderedPageBreak/>
              <w:t>Отечественной войне и 75-й годовщине Победы в Сталинградской бите. Соревнования проводились на базе МБОУ "СОШ №48" г. Барнаул. Командные места распределились следующим образом Юноши 2000-2001 г.р.: I место ВСК «Борец»,  II место ВСК «Борец-48», IV место ВПК «Борец-24»; Девушки 2000-2001 г.р.: I место ВСК «Борец-48», III место ВСК «Борец», IV место ВСК «Борец-24»; Юноши 2002-2003г.р.: II место ВСК «Борец-48», IV место ВСК «Борец», VI место ВСК «Борец-24»; Девушки 2002-2003 г.р.: I место ВСК «Борец», IV место ВСК «Борец-48», V место ВСК «Борец-24»; Юноши 2004-2005 г.р.: II место ВСК «Борец», III место ВСК «Борец-48», IV место ВСК «Борец-24»; Девушки 2004-2005 г.р.: II место ВСК «Борец-48», III место ВСК «Борец», IV место ВСК «Борец-24» ; в абсолютном зачёте ВСК «Борец»-2 место; ВСК «Борец-48» - 3 место.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 19 по 21 января 2018 г. Первенство Алтайского края по стрельбе из пневматического оружия.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Соревнования проводились в тире ОУ ДПО «ССК РО ДОСААФ России АК». К участию в соревнованиях допускаются неограниченное количество  спортсменов  городов и районов края, 1998 года рождения и моложе. Соревнования проводились на личное первенство в упражнениях: ВП-1,ВП-2, ВП-4, ПП-1, ПП-2.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Представитель от учреждения – Коротких Э.В., принимал участие в организации и проведении мероприятия. Общее руководство подготовкой и проведением соревнований осуществляло управление спорта и молодёжной политики Алтайского края и Федерацией пулевой стрельбы Алтайского края.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Всего в соревнованиях приняло участие 147 человек, из которых 34 участника были представителями ВСК «Борец». Учащиеся клуба выполнили нормативы: КМС – 1 чел. 3 спортивный разряд  -  4 чел., юношеский  -  7 чел.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 упражнении ВП-1ж Кристина Макушина заняла 2 место, в упражнении ВП-4ж Валентина Плотникова стала третьей.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 стрельбе из пистолета в упражнении ПП-1 чемпионами стали Артём Плешаков и Софья Смирнова, Даниил Моисеенко занял 3 место в упражнении ПП-2м.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 4 по 5 марта 2018 г. Барнаул Первенство Алтайского края по </w:t>
            </w:r>
            <w:proofErr w:type="spellStart"/>
            <w:r w:rsidRPr="00A17FC7">
              <w:rPr>
                <w:sz w:val="24"/>
                <w:szCs w:val="24"/>
              </w:rPr>
              <w:t>полиатлону</w:t>
            </w:r>
            <w:proofErr w:type="spellEnd"/>
            <w:r w:rsidRPr="00A17FC7">
              <w:rPr>
                <w:sz w:val="24"/>
                <w:szCs w:val="24"/>
              </w:rPr>
              <w:t xml:space="preserve"> /зимнее троеборье</w:t>
            </w:r>
            <w:proofErr w:type="gramStart"/>
            <w:r w:rsidRPr="00A17FC7">
              <w:rPr>
                <w:sz w:val="24"/>
                <w:szCs w:val="24"/>
              </w:rPr>
              <w:t>/.Девочки</w:t>
            </w:r>
            <w:proofErr w:type="gramEnd"/>
            <w:r w:rsidRPr="00A17FC7">
              <w:rPr>
                <w:sz w:val="24"/>
                <w:szCs w:val="24"/>
              </w:rPr>
              <w:t xml:space="preserve"> 12-13 лет. ВСК Борец – 1 место, мальчики 12-13лет ВСК Борец -48 – 3 место, девушки 14-15 лет ВСК Борец-48 – 1 место; юноши 14-15 лет ВСК Борец – 1 место; девушки 16-17 лет – 2 место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21-22 апреля 2018 года. «Лига военно-патриотических клубов» по программе </w:t>
            </w:r>
            <w:r w:rsidRPr="00A17FC7">
              <w:rPr>
                <w:sz w:val="24"/>
                <w:szCs w:val="24"/>
              </w:rPr>
              <w:lastRenderedPageBreak/>
              <w:t>многоборья Всероссийского физкультурно-спортивного комплекса «Готов к труду и обороне». По результатам соревнований команда ВСК "Борец" заняла первое место в абсолютном зачёте с результатом 2479 очков. В личном зачёте: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возрастной группе девочки 13-15 лет: 2 место - Тропина Анастасия; 3 место - </w:t>
            </w:r>
            <w:proofErr w:type="spellStart"/>
            <w:r w:rsidRPr="00A17FC7">
              <w:rPr>
                <w:sz w:val="24"/>
                <w:szCs w:val="24"/>
              </w:rPr>
              <w:t>Тамалак</w:t>
            </w:r>
            <w:proofErr w:type="spellEnd"/>
            <w:r w:rsidRPr="00A17FC7">
              <w:rPr>
                <w:sz w:val="24"/>
                <w:szCs w:val="24"/>
              </w:rPr>
              <w:t xml:space="preserve"> Валерия.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 возрастной группе мальчики 13-15 лет: 1 место - Елагин Денис; 3 место - Костылев Илья.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 возрастной группе 16-17 лет юноши: 1 место - Кузьмичев Егор; 2  место - Стародубцев Данил.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Спартакиада молодёжи России допризывного возраста в Алтайском крае. Июнь 2018 г. ДОЛ «Дружных», ЗАТО Сибирский в/ч 52929, тир «ВСК «</w:t>
            </w:r>
            <w:proofErr w:type="spellStart"/>
            <w:r w:rsidRPr="00A17FC7">
              <w:rPr>
                <w:rFonts w:eastAsia="Calibri"/>
                <w:sz w:val="24"/>
                <w:szCs w:val="24"/>
                <w:lang w:eastAsia="en-US"/>
              </w:rPr>
              <w:t>Алькор</w:t>
            </w:r>
            <w:proofErr w:type="spellEnd"/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». </w:t>
            </w:r>
            <w:r w:rsidRPr="00A17FC7">
              <w:rPr>
                <w:rFonts w:eastAsia="Calibri"/>
                <w:sz w:val="24"/>
                <w:szCs w:val="24"/>
                <w:lang w:val="de-DE" w:eastAsia="en-US"/>
              </w:rPr>
              <w:t>II</w:t>
            </w:r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 место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Профильная смена по подготовке к Всероссийскому  туристическому слёту «Алтай – 2018». С 7 по 23 июня 2018 г. ВСК «Борец». (30 учащихся 3 педагога)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Профильная смена по подготовке к Лиге ВПК в рамках «Армейских международных игр «АрМИ-2018» С 3 по 22 июля 2018 года, ВСК Борец (20 учащихся, 2 педагога)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летняя краевая профильная смена «Юный десантник» С 23 по 27 июля 2018 года на базе аэродрома Лесной (ПОУ «Барнаульский АСК ДОСААФ России») (10 учащихся).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proofErr w:type="gramStart"/>
            <w:r w:rsidRPr="00A17FC7">
              <w:rPr>
                <w:sz w:val="24"/>
                <w:szCs w:val="24"/>
              </w:rPr>
              <w:t>краевой</w:t>
            </w:r>
            <w:proofErr w:type="gramEnd"/>
            <w:r w:rsidRPr="00A17FC7">
              <w:rPr>
                <w:sz w:val="24"/>
                <w:szCs w:val="24"/>
              </w:rPr>
              <w:t xml:space="preserve"> профильный лагерь «От юнармейца до генерала»</w:t>
            </w:r>
          </w:p>
          <w:p w:rsidR="00881599" w:rsidRPr="00A17FC7" w:rsidRDefault="00881599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 2 по 6 июня 2018 года на базе Краевого детского оздоровительно-образовательного лагеря «</w:t>
            </w:r>
            <w:proofErr w:type="spellStart"/>
            <w:r w:rsidRPr="00A17FC7">
              <w:rPr>
                <w:sz w:val="24"/>
                <w:szCs w:val="24"/>
              </w:rPr>
              <w:t>Уба</w:t>
            </w:r>
            <w:proofErr w:type="spellEnd"/>
            <w:r w:rsidRPr="00A17FC7">
              <w:rPr>
                <w:sz w:val="24"/>
                <w:szCs w:val="24"/>
              </w:rPr>
              <w:t xml:space="preserve">» (10 учащихся </w:t>
            </w:r>
            <w:proofErr w:type="spellStart"/>
            <w:r w:rsidRPr="00A17FC7">
              <w:rPr>
                <w:sz w:val="24"/>
                <w:szCs w:val="24"/>
              </w:rPr>
              <w:t>г.Барнаула</w:t>
            </w:r>
            <w:proofErr w:type="spellEnd"/>
            <w:r w:rsidRPr="00A17FC7">
              <w:rPr>
                <w:sz w:val="24"/>
                <w:szCs w:val="24"/>
              </w:rPr>
              <w:t xml:space="preserve"> в составе команды ВСК «Борец-48». 2 педагога).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Кубок Алтайского края по пулевой стрельбе. Тир ДОСААФ.11.12.2017. 2 призёра. 1 место.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Кубок Алтайского края по спортивному пейнтболу. 11.12.2017. 1 место. из 12 команд. (21 чел от клуба).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Городской уровень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Апрель 2018. Спартакиада по военно-спортивному многоборью «Отчизны верные сыны» среди курсантов военно-патриотических и военно-спортивных клубов Барнаульского образовательного округа, посвящённые Победе в Великой Отечественной войне 1941-1945 гг. 1 место.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Апрель 2018 г. Городские соревнования по плаванию среди курсантов военно-патриотических и военно-спортивных клубов Барнаульского образовательного округа. 1 командное место.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Март 2018 г. городской конкурс «Строевой смотр». 3 место.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Февраль 2018 г., конкурс «А ну-ка, парни!» среди курсантов ВСК и ВПК Барнаульского образовательного округа. 1 место.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За 2016- 2017 учебный год. </w:t>
            </w:r>
          </w:p>
          <w:p w:rsidR="00881599" w:rsidRPr="00A17FC7" w:rsidRDefault="00881599" w:rsidP="0088159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Международный уровень </w:t>
            </w:r>
          </w:p>
          <w:p w:rsidR="00881599" w:rsidRPr="00A17FC7" w:rsidRDefault="00881599" w:rsidP="00881599">
            <w:pPr>
              <w:suppressAutoHyphens w:val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29-30.07.2017.  Финальные соревнования «Лига ВПК» среди команд военно-патриотических клубов в рамках летних Армейских международных игр – 2017 в г. Новосибирск (2-е место.)</w:t>
            </w:r>
          </w:p>
          <w:p w:rsidR="00881599" w:rsidRPr="00A17FC7" w:rsidRDefault="00881599" w:rsidP="00A43DE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Чемпионат Мира по практической стрельбе</w:t>
            </w:r>
            <w:r w:rsidRPr="00A17FC7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 Июнь 2017 г. Бывшая воспитанница (занималась 8 лет) ВСК «Борец» Татьяна Исупова стала Чемпионкой Мира по практической стрельбе из карабина.</w:t>
            </w:r>
          </w:p>
          <w:p w:rsidR="00881599" w:rsidRPr="00A17FC7" w:rsidRDefault="00881599" w:rsidP="0088159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Всероссийский уровень</w:t>
            </w:r>
          </w:p>
          <w:p w:rsidR="00881599" w:rsidRPr="00A17FC7" w:rsidRDefault="00881599" w:rsidP="0088159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17-27.07.2017. Всероссийская «Вахта Памяти 2017» (поисковые работы на территории Ленинградской  области, организатор Межрегиональный общественный фонд увековечивания памяти погибших при защите Отечества «Поисковое движение России»). 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26-02.07.2017.</w:t>
            </w:r>
            <w:r w:rsidRPr="00A17FC7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17FC7">
              <w:rPr>
                <w:rFonts w:eastAsia="Calibri"/>
                <w:sz w:val="24"/>
                <w:szCs w:val="24"/>
                <w:lang w:eastAsia="en-US"/>
              </w:rPr>
              <w:t>Спартакиада молодёжи допризывного возраста. (</w:t>
            </w:r>
            <w:proofErr w:type="gramStart"/>
            <w:r w:rsidRPr="00A17FC7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  <w:proofErr w:type="gramEnd"/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 в формировании сборной команды, одно 2 личное место в составе команды ВСК «</w:t>
            </w:r>
            <w:proofErr w:type="spellStart"/>
            <w:r w:rsidRPr="00A17FC7">
              <w:rPr>
                <w:rFonts w:eastAsia="Calibri"/>
                <w:sz w:val="24"/>
                <w:szCs w:val="24"/>
                <w:lang w:eastAsia="en-US"/>
              </w:rPr>
              <w:t>Алькор</w:t>
            </w:r>
            <w:proofErr w:type="spellEnd"/>
            <w:r w:rsidRPr="00A17FC7">
              <w:rPr>
                <w:rFonts w:eastAsia="Calibri"/>
                <w:sz w:val="24"/>
                <w:szCs w:val="24"/>
                <w:lang w:eastAsia="en-US"/>
              </w:rPr>
              <w:t>»).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Сибирский федеральный округ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17FC7">
              <w:rPr>
                <w:rFonts w:eastAsia="Calibri"/>
                <w:sz w:val="24"/>
                <w:szCs w:val="24"/>
                <w:lang w:eastAsia="en-US"/>
              </w:rPr>
              <w:t>01.04.2017.</w:t>
            </w:r>
            <w:r w:rsidRPr="00A17FC7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A17FC7">
              <w:rPr>
                <w:rFonts w:eastAsia="Calibri"/>
                <w:sz w:val="24"/>
                <w:szCs w:val="24"/>
                <w:lang w:eastAsia="en-US"/>
              </w:rPr>
              <w:t>III Первенство Сибирского федерального округа по огневой подготовке среди команд ВСК, ВПК, кадетских корпусов и казачьей молодёжи. Тир «ВСК «</w:t>
            </w:r>
            <w:proofErr w:type="spellStart"/>
            <w:r w:rsidRPr="00A17FC7">
              <w:rPr>
                <w:rFonts w:eastAsia="Calibri"/>
                <w:sz w:val="24"/>
                <w:szCs w:val="24"/>
                <w:lang w:eastAsia="en-US"/>
              </w:rPr>
              <w:t>Алькор</w:t>
            </w:r>
            <w:proofErr w:type="spellEnd"/>
            <w:r w:rsidRPr="00A17FC7">
              <w:rPr>
                <w:rFonts w:eastAsia="Calibri"/>
                <w:sz w:val="24"/>
                <w:szCs w:val="24"/>
                <w:lang w:eastAsia="en-US"/>
              </w:rPr>
              <w:t>». 2 командное место у девушек.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Краевой уровень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04-06.2017 Личное первенство и чемпионат Алтайского края по </w:t>
            </w:r>
            <w:proofErr w:type="spellStart"/>
            <w:r w:rsidRPr="00A17FC7">
              <w:rPr>
                <w:rFonts w:eastAsia="Calibri"/>
                <w:sz w:val="24"/>
                <w:szCs w:val="24"/>
                <w:lang w:eastAsia="en-US"/>
              </w:rPr>
              <w:t>полиатлону</w:t>
            </w:r>
            <w:proofErr w:type="spellEnd"/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 (летнее троеборье)). Выполнили разряды: 1 раз.  – 1 чел., 2 раз. – 2 чел.; 3 раз. 1 чел.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12.05.2017. </w:t>
            </w:r>
            <w:r w:rsidRPr="00A17FC7">
              <w:rPr>
                <w:rFonts w:eastAsia="Calibri"/>
                <w:sz w:val="24"/>
                <w:szCs w:val="24"/>
                <w:lang w:val="de-DE" w:eastAsia="en-US"/>
              </w:rPr>
              <w:t>III</w:t>
            </w:r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 Слёт ВПК Алтайского края.</w:t>
            </w:r>
            <w:r w:rsidRPr="00A17FC7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17FC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/ч 52929 </w:t>
            </w:r>
            <w:r w:rsidRPr="00A17FC7">
              <w:rPr>
                <w:rFonts w:eastAsia="Calibri"/>
                <w:sz w:val="24"/>
                <w:szCs w:val="24"/>
                <w:lang w:val="de-DE" w:eastAsia="en-US"/>
              </w:rPr>
              <w:t>I</w:t>
            </w:r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 место. 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11-14.05.2017. Спартакиада молодёжи России допризывного возраста в Алтайском крае. ДОЛ «Дружных», ЗАТО Сибирский в/ч 52929, тир «ВСК «</w:t>
            </w:r>
            <w:proofErr w:type="spellStart"/>
            <w:r w:rsidRPr="00A17FC7">
              <w:rPr>
                <w:rFonts w:eastAsia="Calibri"/>
                <w:sz w:val="24"/>
                <w:szCs w:val="24"/>
                <w:lang w:eastAsia="en-US"/>
              </w:rPr>
              <w:t>Алькор</w:t>
            </w:r>
            <w:proofErr w:type="spellEnd"/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». </w:t>
            </w:r>
            <w:r w:rsidRPr="00A17FC7">
              <w:rPr>
                <w:rFonts w:eastAsia="Calibri"/>
                <w:sz w:val="24"/>
                <w:szCs w:val="24"/>
                <w:lang w:val="de-DE" w:eastAsia="en-US"/>
              </w:rPr>
              <w:t>II</w:t>
            </w:r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 место.  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19-21.05.2017. Первенство Алтайского края по стрельбе из пневматического оружия. Бийск</w:t>
            </w:r>
            <w:proofErr w:type="gramStart"/>
            <w:r w:rsidRPr="00A17FC7">
              <w:rPr>
                <w:rFonts w:eastAsia="Calibri"/>
                <w:sz w:val="24"/>
                <w:szCs w:val="24"/>
                <w:lang w:eastAsia="en-US"/>
              </w:rPr>
              <w:t>. тир</w:t>
            </w:r>
            <w:proofErr w:type="gramEnd"/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 СПМ завод «</w:t>
            </w:r>
            <w:proofErr w:type="spellStart"/>
            <w:r w:rsidRPr="00A17FC7">
              <w:rPr>
                <w:rFonts w:eastAsia="Calibri"/>
                <w:sz w:val="24"/>
                <w:szCs w:val="24"/>
                <w:lang w:eastAsia="en-US"/>
              </w:rPr>
              <w:t>Сибприбормаш</w:t>
            </w:r>
            <w:proofErr w:type="spellEnd"/>
            <w:r w:rsidRPr="00A17FC7">
              <w:rPr>
                <w:rFonts w:eastAsia="Calibri"/>
                <w:sz w:val="24"/>
                <w:szCs w:val="24"/>
                <w:lang w:eastAsia="en-US"/>
              </w:rPr>
              <w:t>». 80 чел. всего участников. 4 представителя от клуба. 2 место в личном зачёте.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22-23.04.2017. «Лига военно-патриотических клубов» по многоборью Всероссийского физкультурно-спортивного комплекса «Готов к труду и обороне» (ГТО) среди команд военно-патриотических клубов в рамках Армейских международных игр – 2017. Стадион Муниципального бюджетного общеобразовательного учреждения </w:t>
            </w:r>
            <w:r w:rsidRPr="00A17FC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«Барнаульский кадетский корпус». 1 место (выход на участие в г. Новосибирске). 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12-16.04.2017. II этап Кубка Алтайского края по пулевой стрельбе среди спортивных клубов.</w:t>
            </w:r>
            <w:r w:rsidRPr="00A17FC7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A17FC7">
              <w:rPr>
                <w:rFonts w:eastAsia="Calibri"/>
                <w:sz w:val="24"/>
                <w:szCs w:val="24"/>
                <w:lang w:eastAsia="en-US"/>
              </w:rPr>
              <w:t>Одно 1-е место; Два 2-х места; Одно 3-е место.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 xml:space="preserve">01.04.2017. </w:t>
            </w:r>
            <w:r w:rsidRPr="00A17FC7">
              <w:rPr>
                <w:sz w:val="24"/>
                <w:szCs w:val="24"/>
                <w:lang w:val="en-US" w:eastAsia="ru-RU"/>
              </w:rPr>
              <w:t>XV</w:t>
            </w:r>
            <w:r w:rsidRPr="00A17FC7">
              <w:rPr>
                <w:sz w:val="24"/>
                <w:szCs w:val="24"/>
                <w:lang w:eastAsia="ru-RU"/>
              </w:rPr>
              <w:t xml:space="preserve"> лично-командное Первенство Алтайского края по огневой подготовке среди команд ВСК и ВПК, кадетских корпусов и казачьей молодёжи. Тир «ВСК «</w:t>
            </w:r>
            <w:proofErr w:type="spellStart"/>
            <w:r w:rsidRPr="00A17FC7">
              <w:rPr>
                <w:sz w:val="24"/>
                <w:szCs w:val="24"/>
                <w:lang w:eastAsia="ru-RU"/>
              </w:rPr>
              <w:t>Алькор</w:t>
            </w:r>
            <w:proofErr w:type="spellEnd"/>
            <w:r w:rsidRPr="00A17FC7">
              <w:rPr>
                <w:sz w:val="24"/>
                <w:szCs w:val="24"/>
                <w:lang w:eastAsia="ru-RU"/>
              </w:rPr>
              <w:t>». 2 командное место у девушек, одно 3-е место в личном зачёте среди девушек.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17-19.03.2017. Чемпионат Алтайского края по стрельбе из пневматического оружия (тир ОУ ДПО «ССК РО ДОСААФ России АК»). 1 место.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 xml:space="preserve">05-06.03.2017. Первенство Алтайского края по </w:t>
            </w:r>
            <w:proofErr w:type="spellStart"/>
            <w:r w:rsidRPr="00A17FC7">
              <w:rPr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A17FC7">
              <w:rPr>
                <w:sz w:val="24"/>
                <w:szCs w:val="24"/>
                <w:lang w:eastAsia="ru-RU"/>
              </w:rPr>
              <w:t xml:space="preserve"> / зимнее троеборье/, посвящённое 72-ой годовщине Победы в Великой Отечественной войне и 74-ой годовщине Победы в Сталинградской битве. 5 первых командных мест, 3 вторых командных мест.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8-9.01.2017 г.  Первенство Алтайского края по </w:t>
            </w:r>
            <w:proofErr w:type="spellStart"/>
            <w:r w:rsidRPr="00A17FC7">
              <w:rPr>
                <w:rFonts w:eastAsia="Calibri"/>
                <w:sz w:val="24"/>
                <w:szCs w:val="24"/>
                <w:lang w:eastAsia="en-US"/>
              </w:rPr>
              <w:t>регбиболу</w:t>
            </w:r>
            <w:proofErr w:type="spellEnd"/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 среди военно-патриотических и военно-спортивных клубов, посвящённого 72-й годовщине Победы в Великой Отечественной войне и 74-й годовщине Победы  в Сталинградской битве. 1 место.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02.10.2016. Кубок Алтайского края по спортивному пейнтболу. 3 место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Городской уровень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27-30.04.2017. Спартакиада по военно-спортивному многоборью «Отчизны верные сыны» среди курсантов военно-патриотических и военно-спортивных клубов Барнаульского образовательного округа, посвящённые Победе в Великой Отечественной войне 1941-1945 гг.1 место.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25.04.2017. Городские соревнования по плаванию среди курсантов военно-патриотических и военно-спортивных клубов Барнаульского образовательного округа. 1 командное место.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18.03.2017. городской конкурс «Строевой смотр». 3 место.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>18.02.2017. конкурс «А ну-ка, парни!» среди курсантов ВСК и ВПК Барнаульского образовательного округа. 2 место.</w:t>
            </w:r>
          </w:p>
          <w:p w:rsidR="00881599" w:rsidRPr="00A17FC7" w:rsidRDefault="00881599" w:rsidP="0088159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7FC7">
              <w:rPr>
                <w:rFonts w:eastAsia="Calibri"/>
                <w:sz w:val="24"/>
                <w:szCs w:val="24"/>
                <w:lang w:eastAsia="en-US"/>
              </w:rPr>
              <w:t xml:space="preserve"> и другие результаты.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Популяризация государственной символики при проведении мероприятий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Имеется, совместно с музеем МБОУ СОШ №24, №48 поздравления, помощь (уборка снега, копка, прополка огорода и т.д.).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Аллея Славы, Памятник «Умершим в госпиталях во время Великой Отечественной Войны»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Отдельно стоящее здание площадью 186,2 м2 (тренажёрный зал, разминочный зал, тренерская, складские помещения, душ, коридорные помещения, туалетная комната)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Тренажёры, спортинвентарь и учебного оружия недостаточно, автотранспорта и военной техники нет</w:t>
            </w:r>
            <w:r w:rsidRPr="00A17FC7">
              <w:rPr>
                <w:sz w:val="24"/>
                <w:szCs w:val="24"/>
              </w:rPr>
              <w:tab/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Средства муниципального бюджета г.Барнаула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124594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Николайчик</w:t>
            </w:r>
            <w:proofErr w:type="spellEnd"/>
            <w:r w:rsidRPr="00A17FC7">
              <w:rPr>
                <w:sz w:val="24"/>
                <w:szCs w:val="24"/>
              </w:rPr>
              <w:t xml:space="preserve"> Александр Иосифович,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Николайчик</w:t>
            </w:r>
            <w:proofErr w:type="spellEnd"/>
            <w:r w:rsidRPr="00A17FC7">
              <w:rPr>
                <w:sz w:val="24"/>
                <w:szCs w:val="24"/>
              </w:rPr>
              <w:t xml:space="preserve"> Александр Александрович, тренер-преподаватель,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Коротких Эдуард Владимирович,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Лузянин</w:t>
            </w:r>
            <w:proofErr w:type="spellEnd"/>
            <w:r w:rsidRPr="00A17FC7">
              <w:rPr>
                <w:sz w:val="24"/>
                <w:szCs w:val="24"/>
              </w:rPr>
              <w:t xml:space="preserve"> Анатолий Владимирович, методист,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Внешние совместители: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Клочко Алексей Григорьевич, тренер-преподаватель,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Клочко Вера Александровна, тренер-преподаватель,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Постолов</w:t>
            </w:r>
            <w:proofErr w:type="spellEnd"/>
            <w:r w:rsidRPr="00A17FC7">
              <w:rPr>
                <w:sz w:val="24"/>
                <w:szCs w:val="24"/>
              </w:rPr>
              <w:t xml:space="preserve"> Александр Васильевич, тренер-преподаватель,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Суханов Александр Александрович, тренер-преподаватель,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Прасолова</w:t>
            </w:r>
            <w:proofErr w:type="spellEnd"/>
            <w:r w:rsidRPr="00A17FC7">
              <w:rPr>
                <w:sz w:val="24"/>
                <w:szCs w:val="24"/>
              </w:rPr>
              <w:t xml:space="preserve"> Надежда Владимировна, педагог дополнительного образования,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Майдан Яна Юрьевна, тренер-преподаватель, 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средства бюджета</w:t>
            </w:r>
          </w:p>
        </w:tc>
      </w:tr>
      <w:tr w:rsidR="00881599" w:rsidRPr="00A17FC7" w:rsidTr="00124594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 в патриотических мероприятия и соревнованиях посвящённым памятным датам российской истории, помощь ветеранам, приведение в надлежащий вид памятников и мемориалов, участие в поисковом движении.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(Сайты: www.altaimolodoi.ru , www.altaikdm.ru  www.борец22.рф и др.)</w:t>
            </w:r>
          </w:p>
        </w:tc>
      </w:tr>
    </w:tbl>
    <w:p w:rsidR="00A43DE1" w:rsidRPr="00A17FC7" w:rsidRDefault="00A43DE1" w:rsidP="00A43DE1">
      <w:pPr>
        <w:rPr>
          <w:sz w:val="24"/>
          <w:szCs w:val="24"/>
        </w:rPr>
      </w:pPr>
    </w:p>
    <w:p w:rsidR="00881599" w:rsidRPr="00A17FC7" w:rsidRDefault="00881599" w:rsidP="00881599">
      <w:pPr>
        <w:jc w:val="right"/>
        <w:rPr>
          <w:sz w:val="24"/>
          <w:szCs w:val="24"/>
        </w:rPr>
      </w:pPr>
    </w:p>
    <w:p w:rsidR="00881599" w:rsidRPr="00A17FC7" w:rsidRDefault="00124594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 клуба 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ВПК «СПЛАВ»</w:t>
      </w:r>
      <w:r w:rsidR="00A17FC7">
        <w:rPr>
          <w:sz w:val="24"/>
          <w:szCs w:val="24"/>
        </w:rPr>
        <w:t xml:space="preserve"> </w:t>
      </w:r>
      <w:r w:rsidRPr="00A17FC7">
        <w:rPr>
          <w:sz w:val="24"/>
          <w:szCs w:val="24"/>
        </w:rPr>
        <w:t xml:space="preserve">МБОУ «Гимназия №5»  </w:t>
      </w:r>
      <w:r w:rsidR="00A17FC7">
        <w:rPr>
          <w:sz w:val="24"/>
          <w:szCs w:val="24"/>
        </w:rPr>
        <w:t xml:space="preserve">Центрального </w:t>
      </w:r>
      <w:r w:rsidRPr="00A17FC7">
        <w:rPr>
          <w:sz w:val="24"/>
          <w:szCs w:val="24"/>
        </w:rPr>
        <w:t>района (города)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881599" w:rsidRPr="00A17FC7" w:rsidRDefault="00881599" w:rsidP="00881599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4849"/>
        <w:gridCol w:w="5386"/>
      </w:tblGrid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СПЛАВ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02.04.03. 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656906 Барнаул – 34,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Ул</w:t>
            </w:r>
            <w:proofErr w:type="spellEnd"/>
            <w:r w:rsidRPr="00A17FC7">
              <w:rPr>
                <w:sz w:val="24"/>
                <w:szCs w:val="24"/>
              </w:rPr>
              <w:t xml:space="preserve"> Чайковского 31, 567102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«Гимназия №5» г.Ул. Чайковского 31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Муниципальная бюджетное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Общеобразовательное учреждение «Гимназия №5» имени Героя Советского Союза Константина Павлюкова 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Муниципальное 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09.04.2003 г. № 80 отдел по делам молодежи администрации г. Барнаула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Программа Устав, Совет клуба 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</w:t>
            </w:r>
            <w:r w:rsidRPr="00A17FC7">
              <w:rPr>
                <w:sz w:val="24"/>
                <w:szCs w:val="24"/>
                <w:lang w:val="en-US"/>
              </w:rPr>
              <w:t>b</w:t>
            </w:r>
            <w:r w:rsidRPr="00A17FC7">
              <w:rPr>
                <w:sz w:val="24"/>
                <w:szCs w:val="24"/>
              </w:rPr>
              <w:t>_</w:t>
            </w:r>
            <w:proofErr w:type="spellStart"/>
            <w:r w:rsidRPr="00A17FC7">
              <w:rPr>
                <w:sz w:val="24"/>
                <w:szCs w:val="24"/>
                <w:lang w:val="en-US"/>
              </w:rPr>
              <w:t>gimnazia</w:t>
            </w:r>
            <w:proofErr w:type="spellEnd"/>
            <w:r w:rsidRPr="00A17FC7">
              <w:rPr>
                <w:sz w:val="24"/>
                <w:szCs w:val="24"/>
              </w:rPr>
              <w:t>5@</w:t>
            </w:r>
            <w:r w:rsidRPr="00A17FC7">
              <w:rPr>
                <w:sz w:val="24"/>
                <w:szCs w:val="24"/>
                <w:lang w:val="en-US"/>
              </w:rPr>
              <w:t>mail</w:t>
            </w:r>
            <w:r w:rsidRPr="00A17FC7">
              <w:rPr>
                <w:sz w:val="24"/>
                <w:szCs w:val="24"/>
              </w:rPr>
              <w:t>.</w:t>
            </w:r>
            <w:proofErr w:type="spellStart"/>
            <w:r w:rsidRPr="00A17FC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Патриотическое воспитание молодежи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Военно-спортивный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Пропаганда здорового образа жизни, военно-патриотического воспитания.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 13-16 лет, девушки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 года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Краевой Союз ветеранов Афганистана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 в городских мероприятиях, участие и проведение Дней Памяти Героев выпускников.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Мемориал Славы на пос. Южном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Уход за мемориальными досками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</w:t>
            </w:r>
            <w:r w:rsidRPr="00A17FC7">
              <w:rPr>
                <w:sz w:val="24"/>
                <w:szCs w:val="24"/>
              </w:rPr>
              <w:lastRenderedPageBreak/>
              <w:t>сооружений (стадион, полоса препятствий и т.д.)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МБОУ «Гимназия №5» (спортивный зал, стадион)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Спортинвентарь учебное оружие, форма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«Гимназия №5»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124594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E1" w:rsidRPr="00A17FC7" w:rsidRDefault="00881599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Данилов Евгений Николаевич,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</w:t>
            </w:r>
          </w:p>
        </w:tc>
      </w:tr>
      <w:tr w:rsidR="00881599" w:rsidRPr="00A17FC7" w:rsidTr="0012459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 в мероприятиях гимназии</w:t>
            </w:r>
            <w:proofErr w:type="gramStart"/>
            <w:r w:rsidRPr="00A17FC7">
              <w:rPr>
                <w:sz w:val="24"/>
                <w:szCs w:val="24"/>
              </w:rPr>
              <w:t>. района</w:t>
            </w:r>
            <w:proofErr w:type="gramEnd"/>
            <w:r w:rsidRPr="00A17FC7">
              <w:rPr>
                <w:sz w:val="24"/>
                <w:szCs w:val="24"/>
              </w:rPr>
              <w:t xml:space="preserve"> ,города ,края. Пропаганда здорового образа жизни, военно-патриотического </w:t>
            </w:r>
            <w:proofErr w:type="gramStart"/>
            <w:r w:rsidRPr="00A17FC7">
              <w:rPr>
                <w:sz w:val="24"/>
                <w:szCs w:val="24"/>
              </w:rPr>
              <w:t>воспитания..</w:t>
            </w:r>
            <w:proofErr w:type="gramEnd"/>
          </w:p>
        </w:tc>
      </w:tr>
    </w:tbl>
    <w:p w:rsidR="00881599" w:rsidRPr="00A17FC7" w:rsidRDefault="00881599" w:rsidP="00124594">
      <w:pPr>
        <w:rPr>
          <w:sz w:val="24"/>
          <w:szCs w:val="24"/>
        </w:rPr>
      </w:pP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 клуба 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«Грифон» </w:t>
      </w:r>
      <w:r w:rsidR="00A17FC7">
        <w:rPr>
          <w:sz w:val="24"/>
          <w:szCs w:val="24"/>
        </w:rPr>
        <w:t xml:space="preserve">Железнодорожного </w:t>
      </w:r>
      <w:r w:rsidRPr="00A17FC7">
        <w:rPr>
          <w:sz w:val="24"/>
          <w:szCs w:val="24"/>
        </w:rPr>
        <w:t>района (города)</w:t>
      </w:r>
    </w:p>
    <w:p w:rsidR="00881599" w:rsidRPr="00A17FC7" w:rsidRDefault="00124594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</w:t>
      </w:r>
      <w:r w:rsidR="00881599" w:rsidRPr="00A17FC7">
        <w:rPr>
          <w:sz w:val="24"/>
          <w:szCs w:val="24"/>
        </w:rPr>
        <w:t xml:space="preserve"> уч. года</w:t>
      </w:r>
    </w:p>
    <w:p w:rsidR="00881599" w:rsidRPr="00A17FC7" w:rsidRDefault="00881599" w:rsidP="00881599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5000"/>
        <w:gridCol w:w="5245"/>
      </w:tblGrid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«Грифон»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2013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656015 Барнаул, Красноармейский 110, 628115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656015 Барнаул, Красноармейский 110, 628115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Гимназия № 69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школьное объединение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Устав 2013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  <w:lang w:val="en-US"/>
              </w:rPr>
            </w:pPr>
            <w:r w:rsidRPr="00A17FC7">
              <w:rPr>
                <w:sz w:val="24"/>
                <w:szCs w:val="24"/>
                <w:lang w:val="en-US"/>
              </w:rPr>
              <w:t>Cvarog1969@rambler.ru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общевойсковой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Барнаульский образовательный округ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Строевая, огневая, туристическая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5-11 класс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фиксированное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неограничен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Пост №1 г. Барнаула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Пост №1 г. Барнаула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Мемориал Славы, бюст генерала Панфилова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 Здание МБОУ «Гимназия №69»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Макеты АК, пневматические винтовки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средства бюджета Гимназия № 69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124594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A43DE1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Головатенко</w:t>
            </w:r>
            <w:proofErr w:type="spellEnd"/>
            <w:r w:rsidRPr="00A17FC7">
              <w:rPr>
                <w:sz w:val="24"/>
                <w:szCs w:val="24"/>
              </w:rPr>
              <w:t xml:space="preserve"> Константин Викторович, </w:t>
            </w: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2017-2018 уч. года (приложить краткую информацию, статьи в СМИ, фото).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Члены клуба участвовали: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Вахте памяти (август, май);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Карауле, посвященном празднованию окончания 2 мировой войны (сентябрь);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Принимали участие в «Осенних военных играх» среди ВПК;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 xml:space="preserve"> Городских соревнованиях по стрельбе из пневматической винтовки среди ВПК;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Районных и городских соревнованиях «А ну-ка, парни!»;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Открытии шествия акции «Бессмертный полк»;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Митинге посвящённом «Эстафете Победы», а так же в подготовке к соревнованиям рамках ВСИ «Зарница».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Представители ВПК «Грифон» участвовали: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 xml:space="preserve">в слете поисковых объединений «Дорогой памяти» (декабрь); 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в краевой патриотической акции «Сохраним память о Великой Победе;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FC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</w:t>
            </w:r>
            <w:proofErr w:type="gramEnd"/>
            <w:r w:rsidRPr="00A17FC7">
              <w:rPr>
                <w:rFonts w:ascii="Times New Roman" w:hAnsi="Times New Roman"/>
                <w:sz w:val="24"/>
                <w:szCs w:val="24"/>
              </w:rPr>
              <w:t>, посвященных памяти Блокады Ленинграда;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FC7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A17FC7">
              <w:rPr>
                <w:rFonts w:ascii="Times New Roman" w:hAnsi="Times New Roman"/>
                <w:sz w:val="24"/>
                <w:szCs w:val="24"/>
              </w:rPr>
              <w:t xml:space="preserve">, команда клуба принимала </w:t>
            </w:r>
            <w:proofErr w:type="spellStart"/>
            <w:r w:rsidRPr="00A17FC7">
              <w:rPr>
                <w:rFonts w:ascii="Times New Roman" w:hAnsi="Times New Roman"/>
                <w:sz w:val="24"/>
                <w:szCs w:val="24"/>
              </w:rPr>
              <w:t>участиев</w:t>
            </w:r>
            <w:proofErr w:type="spellEnd"/>
            <w:r w:rsidRPr="00A17FC7">
              <w:rPr>
                <w:rFonts w:ascii="Times New Roman" w:hAnsi="Times New Roman"/>
                <w:sz w:val="24"/>
                <w:szCs w:val="24"/>
              </w:rPr>
              <w:t xml:space="preserve"> краевой смене «</w:t>
            </w:r>
            <w:proofErr w:type="spellStart"/>
            <w:r w:rsidRPr="00A17FC7">
              <w:rPr>
                <w:rFonts w:ascii="Times New Roman" w:hAnsi="Times New Roman"/>
                <w:sz w:val="24"/>
                <w:szCs w:val="24"/>
              </w:rPr>
              <w:t>Настраже</w:t>
            </w:r>
            <w:proofErr w:type="spellEnd"/>
            <w:r w:rsidRPr="00A17FC7">
              <w:rPr>
                <w:rFonts w:ascii="Times New Roman" w:hAnsi="Times New Roman"/>
                <w:sz w:val="24"/>
                <w:szCs w:val="24"/>
              </w:rPr>
              <w:t xml:space="preserve"> родных рубежей»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Активные участники патриотического клуба отмечены наградами района и города. (</w:t>
            </w:r>
            <w:proofErr w:type="gramStart"/>
            <w:r w:rsidRPr="00A17FC7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End"/>
            <w:r w:rsidRPr="00A17FC7">
              <w:rPr>
                <w:rFonts w:ascii="Times New Roman" w:hAnsi="Times New Roman"/>
                <w:sz w:val="24"/>
                <w:szCs w:val="24"/>
              </w:rPr>
              <w:t>, май)</w:t>
            </w:r>
          </w:p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 xml:space="preserve">В ноябре и марте прошла  встреча с членами  комитета ветеранов ВОВ. 1место в соревнованиях по плаванию среди ВПК </w:t>
            </w:r>
          </w:p>
          <w:p w:rsidR="00881599" w:rsidRPr="00A17FC7" w:rsidRDefault="00881599" w:rsidP="00881599">
            <w:pPr>
              <w:pStyle w:val="a6"/>
              <w:rPr>
                <w:sz w:val="24"/>
                <w:szCs w:val="24"/>
              </w:rPr>
            </w:pPr>
          </w:p>
        </w:tc>
      </w:tr>
    </w:tbl>
    <w:p w:rsidR="00881599" w:rsidRPr="00A17FC7" w:rsidRDefault="00881599" w:rsidP="00124594">
      <w:pPr>
        <w:rPr>
          <w:sz w:val="24"/>
          <w:szCs w:val="24"/>
        </w:rPr>
      </w:pPr>
    </w:p>
    <w:p w:rsidR="00881599" w:rsidRPr="00A17FC7" w:rsidRDefault="00881599" w:rsidP="00124594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proofErr w:type="gramStart"/>
      <w:r w:rsidRPr="00A17FC7">
        <w:rPr>
          <w:sz w:val="24"/>
          <w:szCs w:val="24"/>
        </w:rPr>
        <w:t>клуба</w:t>
      </w:r>
      <w:proofErr w:type="gramEnd"/>
      <w:r w:rsidRPr="00A17FC7">
        <w:rPr>
          <w:sz w:val="24"/>
          <w:szCs w:val="24"/>
        </w:rPr>
        <w:t xml:space="preserve"> </w:t>
      </w:r>
      <w:r w:rsidR="00A17FC7">
        <w:rPr>
          <w:sz w:val="24"/>
          <w:szCs w:val="24"/>
        </w:rPr>
        <w:t xml:space="preserve">«Боец» </w:t>
      </w:r>
      <w:r w:rsidRPr="00A17FC7">
        <w:rPr>
          <w:sz w:val="24"/>
          <w:szCs w:val="24"/>
        </w:rPr>
        <w:t>МБОУ «Гимназия №80» Железнодорожного района г. Барнаула</w:t>
      </w:r>
    </w:p>
    <w:p w:rsidR="00881599" w:rsidRPr="00A17FC7" w:rsidRDefault="00124594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</w:t>
      </w:r>
      <w:r w:rsidR="00881599" w:rsidRPr="00A17FC7">
        <w:rPr>
          <w:sz w:val="24"/>
          <w:szCs w:val="24"/>
        </w:rPr>
        <w:t xml:space="preserve"> уч. года</w:t>
      </w:r>
    </w:p>
    <w:p w:rsidR="00881599" w:rsidRPr="00A17FC7" w:rsidRDefault="00881599" w:rsidP="00881599">
      <w:pPr>
        <w:rPr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996"/>
        <w:gridCol w:w="5245"/>
      </w:tblGrid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«Боец»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2005 год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Г. Барнаул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Ул. Г.Исакова 138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656050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Г. Барнаул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Ул. Г.Исакова 138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656050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«Гимназия №80»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Школьное объединение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Программа 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военно-патриотического воспитания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  <w:lang w:val="en-US"/>
              </w:rPr>
              <w:t>School80@list.ru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Воспитание гражданственности и патриотизма, формирование навыков здорового образа жизни 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Военно- патриотический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г. Барнаул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Общая физическая подготовка, строевая, стрелковая подготовка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13-17 лет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 фиксированное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ограничен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Руководитель клуба, командир отряда, штаб клуба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Взаимодествие</w:t>
            </w:r>
            <w:proofErr w:type="spellEnd"/>
            <w:r w:rsidRPr="00A17FC7">
              <w:rPr>
                <w:sz w:val="24"/>
                <w:szCs w:val="24"/>
              </w:rPr>
              <w:t xml:space="preserve"> с </w:t>
            </w:r>
            <w:proofErr w:type="gramStart"/>
            <w:r w:rsidRPr="00A17FC7">
              <w:rPr>
                <w:sz w:val="24"/>
                <w:szCs w:val="24"/>
              </w:rPr>
              <w:t>ВСК  и</w:t>
            </w:r>
            <w:proofErr w:type="gramEnd"/>
            <w:r w:rsidRPr="00A17FC7">
              <w:rPr>
                <w:sz w:val="24"/>
                <w:szCs w:val="24"/>
              </w:rPr>
              <w:t xml:space="preserve"> ВПК г. Барнаула,  Пост №1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Имеется знамя и эмблема клуба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Посвящение в курсанты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Показательные выступления знаменной группы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Ветераны ВОВ 2 человека. Сбор аудио и видео материалов воспоминаний участников ВОВ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Мемориальные доски: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Им. Г. Исакова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( ул. Г. Исакова -130)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Им. А. Вострикова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( ул. Г. Исакова 138)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Здание гимназии №80, спортивный зал гимназии, кабинет ОБЖ, стадион гимназии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Макет АК-3 </w:t>
            </w:r>
            <w:proofErr w:type="spellStart"/>
            <w:r w:rsidRPr="00A17FC7">
              <w:rPr>
                <w:sz w:val="24"/>
                <w:szCs w:val="24"/>
              </w:rPr>
              <w:t>шт</w:t>
            </w:r>
            <w:proofErr w:type="spellEnd"/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Парадная и полевая формы -15 </w:t>
            </w:r>
            <w:proofErr w:type="spellStart"/>
            <w:r w:rsidRPr="00A17FC7">
              <w:rPr>
                <w:sz w:val="24"/>
                <w:szCs w:val="24"/>
              </w:rPr>
              <w:t>шт</w:t>
            </w:r>
            <w:proofErr w:type="spellEnd"/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Пневматическая винтовка-4 </w:t>
            </w:r>
            <w:proofErr w:type="spellStart"/>
            <w:r w:rsidRPr="00A17FC7">
              <w:rPr>
                <w:sz w:val="24"/>
                <w:szCs w:val="24"/>
              </w:rPr>
              <w:t>шт</w:t>
            </w:r>
            <w:proofErr w:type="spellEnd"/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Наглядные пособия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- 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Сведения о каждом руководителе и педагоге клуба (Ф.И.О. полностью, воинское звание, стаж работы руководителем клуба, рабочий контактный телефон)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Новичихин Андрей Владимирович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2016/2017 уч. года (приложить краткую информацию, статьи в СМИ, фото).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Участие в митинге, посвященном Дню Победы, участие в </w:t>
            </w:r>
            <w:proofErr w:type="gramStart"/>
            <w:r w:rsidRPr="00A17FC7">
              <w:rPr>
                <w:sz w:val="24"/>
                <w:szCs w:val="24"/>
              </w:rPr>
              <w:t>акциях :</w:t>
            </w:r>
            <w:proofErr w:type="gramEnd"/>
            <w:r w:rsidRPr="00A17FC7">
              <w:rPr>
                <w:sz w:val="24"/>
                <w:szCs w:val="24"/>
              </w:rPr>
              <w:t>«Бессмертный полк», «Ночь музеев-2018»</w:t>
            </w:r>
          </w:p>
        </w:tc>
      </w:tr>
    </w:tbl>
    <w:p w:rsidR="00881599" w:rsidRPr="00A17FC7" w:rsidRDefault="00881599" w:rsidP="00124594">
      <w:pPr>
        <w:pStyle w:val="1"/>
        <w:numPr>
          <w:ilvl w:val="0"/>
          <w:numId w:val="1"/>
        </w:numPr>
        <w:tabs>
          <w:tab w:val="left" w:pos="0"/>
        </w:tabs>
        <w:jc w:val="right"/>
        <w:rPr>
          <w:b/>
          <w:sz w:val="24"/>
          <w:szCs w:val="24"/>
        </w:rPr>
      </w:pPr>
    </w:p>
    <w:p w:rsidR="00A17FC7" w:rsidRDefault="00A17FC7" w:rsidP="00881599">
      <w:pPr>
        <w:jc w:val="center"/>
        <w:rPr>
          <w:sz w:val="24"/>
          <w:szCs w:val="24"/>
        </w:rPr>
      </w:pPr>
    </w:p>
    <w:p w:rsidR="00A17FC7" w:rsidRDefault="00A17FC7" w:rsidP="00881599">
      <w:pPr>
        <w:jc w:val="center"/>
        <w:rPr>
          <w:sz w:val="24"/>
          <w:szCs w:val="24"/>
        </w:rPr>
      </w:pPr>
    </w:p>
    <w:p w:rsidR="00A17FC7" w:rsidRDefault="00A17FC7" w:rsidP="00881599">
      <w:pPr>
        <w:jc w:val="center"/>
        <w:rPr>
          <w:sz w:val="24"/>
          <w:szCs w:val="24"/>
        </w:rPr>
      </w:pPr>
    </w:p>
    <w:p w:rsidR="00A17FC7" w:rsidRDefault="00A17FC7" w:rsidP="00881599">
      <w:pPr>
        <w:jc w:val="center"/>
        <w:rPr>
          <w:sz w:val="24"/>
          <w:szCs w:val="24"/>
        </w:rPr>
      </w:pPr>
    </w:p>
    <w:p w:rsidR="00A17FC7" w:rsidRDefault="00A17FC7" w:rsidP="00881599">
      <w:pPr>
        <w:jc w:val="center"/>
        <w:rPr>
          <w:sz w:val="24"/>
          <w:szCs w:val="24"/>
        </w:rPr>
      </w:pPr>
    </w:p>
    <w:p w:rsidR="00881599" w:rsidRPr="00A17FC7" w:rsidRDefault="00124594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клуба </w:t>
      </w:r>
      <w:r w:rsidR="00A17FC7">
        <w:rPr>
          <w:sz w:val="24"/>
          <w:szCs w:val="24"/>
        </w:rPr>
        <w:t>«Дружина»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lastRenderedPageBreak/>
        <w:t>МБОУ "Лицей № 101" Индустриального района (города)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881599" w:rsidRPr="00A17FC7" w:rsidRDefault="00881599" w:rsidP="00881599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4663"/>
        <w:gridCol w:w="5670"/>
      </w:tblGrid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«Буревестник-101»., 2011г. В 2015г переименован в ВПК «Дружина».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25.02.2013г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50 лет СССР-53/Шумакова 2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Фактический адрес (индекс, город, район, улица, дом, телефон)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656057, г. Барнаул, Индустриальный район. Ул. 50 лет СССР, д.53/Шумакова 2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Муниципальное бюджетное образовательное учреждение «Лицей № 101»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Школьный ВПК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Положение от 25.02.2013г 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  <w:lang w:val="en-US"/>
              </w:rPr>
              <w:t>Licei</w:t>
            </w:r>
            <w:proofErr w:type="spellEnd"/>
            <w:r w:rsidRPr="00A17FC7">
              <w:rPr>
                <w:sz w:val="24"/>
                <w:szCs w:val="24"/>
              </w:rPr>
              <w:t>101@</w:t>
            </w:r>
            <w:r w:rsidRPr="00A17FC7">
              <w:rPr>
                <w:sz w:val="24"/>
                <w:szCs w:val="24"/>
                <w:lang w:val="en-US"/>
              </w:rPr>
              <w:t>mail</w:t>
            </w:r>
            <w:r w:rsidRPr="00A17FC7">
              <w:rPr>
                <w:sz w:val="24"/>
                <w:szCs w:val="24"/>
              </w:rPr>
              <w:t>.</w:t>
            </w:r>
            <w:proofErr w:type="spellStart"/>
            <w:r w:rsidRPr="00A17FC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 xml:space="preserve">Цели: 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numPr>
                <w:ilvl w:val="0"/>
                <w:numId w:val="2"/>
              </w:numPr>
              <w:suppressAutoHyphens w:val="0"/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Подготовка  юношей  к  несению  срочной  воинской  службы  в  рядах  Вооруженных  Сил  РФ, МВД, ГО, к  обучению в военных заведениях;</w:t>
            </w:r>
          </w:p>
          <w:p w:rsidR="00881599" w:rsidRPr="00A17FC7" w:rsidRDefault="00881599" w:rsidP="00881599">
            <w:pPr>
              <w:numPr>
                <w:ilvl w:val="0"/>
                <w:numId w:val="2"/>
              </w:numPr>
              <w:suppressAutoHyphens w:val="0"/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Воспитание  физически  здорового  подрастающего  поколения.</w:t>
            </w:r>
          </w:p>
          <w:p w:rsidR="00881599" w:rsidRPr="00A17FC7" w:rsidRDefault="00881599" w:rsidP="00881599">
            <w:pPr>
              <w:numPr>
                <w:ilvl w:val="0"/>
                <w:numId w:val="2"/>
              </w:numPr>
              <w:suppressAutoHyphens w:val="0"/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Профилактика  правонарушений, наркомании  и  токсикомании  в  молодежной  среде.</w:t>
            </w:r>
          </w:p>
          <w:p w:rsidR="00881599" w:rsidRPr="00A17FC7" w:rsidRDefault="00881599" w:rsidP="00881599">
            <w:pPr>
              <w:numPr>
                <w:ilvl w:val="0"/>
                <w:numId w:val="2"/>
              </w:numPr>
              <w:suppressAutoHyphens w:val="0"/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Повышение  культурного  уровня  воспитанников  клуба.</w:t>
            </w:r>
          </w:p>
          <w:p w:rsidR="00881599" w:rsidRPr="00A17FC7" w:rsidRDefault="00881599" w:rsidP="00881599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Гражданское  воспитание.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Военно-патриотический, спортивный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г. Барнаул, Алтайский край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спортивная стрельба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Военная кафедра АГТУ, в/ч с.Топчиха.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нефиксированное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неограничен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Руководитель клуба, заместитель руководителя клуба, совет клуба (3человека)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28- (</w:t>
            </w:r>
            <w:proofErr w:type="gramStart"/>
            <w:r w:rsidRPr="00A17FC7">
              <w:rPr>
                <w:rFonts w:ascii="Times New Roman" w:hAnsi="Times New Roman"/>
                <w:sz w:val="24"/>
                <w:szCs w:val="24"/>
              </w:rPr>
              <w:t>ВПК,ВСК</w:t>
            </w:r>
            <w:proofErr w:type="gramEnd"/>
            <w:r w:rsidRPr="00A17FC7">
              <w:rPr>
                <w:rFonts w:ascii="Times New Roman" w:hAnsi="Times New Roman"/>
                <w:sz w:val="24"/>
                <w:szCs w:val="24"/>
              </w:rPr>
              <w:t xml:space="preserve">, СК), Комитет ветеранов ВОВ, Совет ветеранов войны и труда Индустриального района, </w:t>
            </w:r>
            <w:r w:rsidRPr="00A17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Краевой комитет ветеранов Афганистана, Всероссийское общество ветеранов локальных войн. 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rFonts w:eastAsia="Calibri"/>
                <w:sz w:val="24"/>
                <w:szCs w:val="24"/>
              </w:rPr>
            </w:pPr>
          </w:p>
          <w:p w:rsidR="00881599" w:rsidRPr="00A17FC7" w:rsidRDefault="00881599" w:rsidP="00881599">
            <w:pPr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0032" cy="3305175"/>
                  <wp:effectExtent l="19050" t="0" r="5568" b="0"/>
                  <wp:docPr id="3" name="Рисунок 1" descr="http://uld15.mycdn.me/image?t=0&amp;bid=802422448379&amp;id=802422448379&amp;plc=WEB&amp;tkn=nBjg6bQIchF_XBLMERDhW4E4d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ld15.mycdn.me/image?t=0&amp;bid=802422448379&amp;id=802422448379&amp;plc=WEB&amp;tkn=nBjg6bQIchF_XBLMERDhW4E4d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032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rFonts w:eastAsia="Calibri"/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Посвящение в курсанты, участие в праздновании Дня Победы, </w:t>
            </w:r>
            <w:r w:rsidRPr="00A17FC7">
              <w:rPr>
                <w:rFonts w:eastAsia="Calibri"/>
                <w:sz w:val="24"/>
                <w:szCs w:val="24"/>
              </w:rPr>
              <w:t>совместные соревнования по стрельбе с родителями, встречи с выпускниками клуба - служащих в Армии и военных профессий.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городские, районные.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 соревнованиях подъем флага РФ и исполнение Гимна России, на торжественных мероприятиях вынос школьного и клубного знаменён.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 xml:space="preserve"> 3 труженика тыла, 3 узника концлагерей, ветераны педагогического труда; встречи. Подарки ко Дню защитника Отечества и Дню Победы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Камень на месте памятника Г.К. Жукову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Здание МБОУ «Лицей № 101», спортивный зал, стадион. Отдельно стоящее здание </w:t>
            </w:r>
          </w:p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S = 35м</w:t>
            </w:r>
            <w:r w:rsidRPr="00A17FC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 пневматические винтовки</w:t>
            </w:r>
          </w:p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  <w:vertAlign w:val="superscript"/>
              </w:rPr>
            </w:pPr>
            <w:r w:rsidRPr="00A17FC7">
              <w:rPr>
                <w:sz w:val="24"/>
                <w:szCs w:val="24"/>
              </w:rPr>
              <w:t>Автомат АКМ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124594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124594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Рогожин Александр Владимирович, </w:t>
            </w: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Оплата руководителей и педагогов клуба (педагогическая нагрузка, размер ставки, нагрузка в </w:t>
            </w:r>
            <w:proofErr w:type="spellStart"/>
            <w:r w:rsidRPr="00A17FC7">
              <w:rPr>
                <w:sz w:val="24"/>
                <w:szCs w:val="24"/>
              </w:rPr>
              <w:t>часах.Сведения</w:t>
            </w:r>
            <w:proofErr w:type="spellEnd"/>
            <w:r w:rsidRPr="00A17FC7">
              <w:rPr>
                <w:sz w:val="24"/>
                <w:szCs w:val="24"/>
              </w:rPr>
              <w:t xml:space="preserve"> – о каждом руководителе, педагоге)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46599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Реализация социально-значимых проектов –  книга памяти «Живая история», участие в акции «Бессмертный полк», встреча на вокзале краевого поискового отряда, посещение краеведческого музея патриотического отдела, встреча с ветеранами боев в Карелии, участие в церемонии открытия городской спартакиады, проведение спортивных смен, уроков Мужества, уход за камнем на месте будущего памятника Г.К. Жукову</w:t>
            </w:r>
          </w:p>
        </w:tc>
      </w:tr>
    </w:tbl>
    <w:p w:rsidR="00881599" w:rsidRPr="00A17FC7" w:rsidRDefault="00881599" w:rsidP="0046599B">
      <w:pPr>
        <w:rPr>
          <w:sz w:val="24"/>
          <w:szCs w:val="24"/>
        </w:rPr>
      </w:pPr>
    </w:p>
    <w:p w:rsidR="00124594" w:rsidRPr="00A17FC7" w:rsidRDefault="00124594" w:rsidP="00A17FC7">
      <w:pPr>
        <w:rPr>
          <w:sz w:val="24"/>
          <w:szCs w:val="24"/>
        </w:rPr>
      </w:pPr>
    </w:p>
    <w:p w:rsidR="00124594" w:rsidRPr="00A17FC7" w:rsidRDefault="00124594" w:rsidP="00881599">
      <w:pPr>
        <w:jc w:val="center"/>
        <w:rPr>
          <w:sz w:val="24"/>
          <w:szCs w:val="24"/>
        </w:rPr>
      </w:pP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военно-патриотического (военно-спортивного) клуба</w:t>
      </w:r>
      <w:r w:rsidR="00A17FC7">
        <w:rPr>
          <w:sz w:val="24"/>
          <w:szCs w:val="24"/>
        </w:rPr>
        <w:t xml:space="preserve"> «</w:t>
      </w:r>
      <w:proofErr w:type="spellStart"/>
      <w:r w:rsidR="00A17FC7">
        <w:rPr>
          <w:sz w:val="24"/>
          <w:szCs w:val="24"/>
        </w:rPr>
        <w:t>Русичи</w:t>
      </w:r>
      <w:proofErr w:type="spellEnd"/>
      <w:r w:rsidR="00A17FC7">
        <w:rPr>
          <w:sz w:val="24"/>
          <w:szCs w:val="24"/>
        </w:rPr>
        <w:t>»</w:t>
      </w:r>
      <w:r w:rsidRPr="00A17FC7">
        <w:rPr>
          <w:sz w:val="24"/>
          <w:szCs w:val="24"/>
        </w:rPr>
        <w:t xml:space="preserve"> 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МБОУ «Лицей № 73»</w:t>
      </w:r>
      <w:r w:rsidR="00A17FC7">
        <w:rPr>
          <w:sz w:val="24"/>
          <w:szCs w:val="24"/>
        </w:rPr>
        <w:t xml:space="preserve"> Ленинского района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881599" w:rsidRPr="00A17FC7" w:rsidRDefault="00881599" w:rsidP="00881599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978"/>
        <w:gridCol w:w="6237"/>
      </w:tblGrid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ВСК «</w:t>
            </w:r>
            <w:proofErr w:type="spellStart"/>
            <w:r w:rsidRPr="00A17FC7">
              <w:rPr>
                <w:sz w:val="24"/>
                <w:szCs w:val="24"/>
              </w:rPr>
              <w:t>Русичи</w:t>
            </w:r>
            <w:proofErr w:type="spellEnd"/>
            <w:r w:rsidRPr="00A17FC7">
              <w:rPr>
                <w:sz w:val="24"/>
                <w:szCs w:val="24"/>
              </w:rPr>
              <w:t>»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2001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Барнаул,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ул.А. Петрова,150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656050, г.Барнаул, ул. А.Петрова, 150;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телефон: 8(3852)40-34-52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телефон/факс: 8(3852) 40-34-52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«Лицей № 73»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школьное объединение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Положение 01.09.2015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Электронная почта: lyceum73@mail.ru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  <w:u w:val="single"/>
              </w:rPr>
              <w:t>Цель</w:t>
            </w:r>
            <w:r w:rsidRPr="00A17FC7">
              <w:rPr>
                <w:sz w:val="24"/>
                <w:szCs w:val="24"/>
              </w:rPr>
              <w:t xml:space="preserve">-социальное становление, патриотическое воспитание и формирование активной гражданской позиции подростков в процессе интеллектуального, </w:t>
            </w:r>
            <w:r w:rsidRPr="00A17FC7">
              <w:rPr>
                <w:sz w:val="24"/>
                <w:szCs w:val="24"/>
              </w:rPr>
              <w:lastRenderedPageBreak/>
              <w:t>духовно-нравственного и физического развития, подготовки по Защите Отечества.</w:t>
            </w:r>
          </w:p>
          <w:p w:rsidR="00881599" w:rsidRPr="00A17FC7" w:rsidRDefault="00881599" w:rsidP="00881599">
            <w:pPr>
              <w:rPr>
                <w:sz w:val="24"/>
                <w:szCs w:val="24"/>
                <w:u w:val="single"/>
              </w:rPr>
            </w:pPr>
            <w:r w:rsidRPr="00A17FC7">
              <w:rPr>
                <w:sz w:val="24"/>
                <w:szCs w:val="24"/>
                <w:u w:val="single"/>
              </w:rPr>
              <w:t>Основными задачами программы являются: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1.</w:t>
            </w:r>
            <w:r w:rsidRPr="00A17FC7">
              <w:rPr>
                <w:sz w:val="24"/>
                <w:szCs w:val="24"/>
              </w:rPr>
              <w:tab/>
              <w:t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 и образа жизни, миропонимания и судьбы россиян.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2.</w:t>
            </w:r>
            <w:r w:rsidRPr="00A17FC7">
              <w:rPr>
                <w:sz w:val="24"/>
                <w:szCs w:val="24"/>
              </w:rPr>
              <w:tab/>
              <w:t>Компенсация отсутствующих в общем образовании знаний, умений и навыков в области истории Отечества и Вооруженных Сил России, физкультуры, спортивной гигиены, медицины,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3.</w:t>
            </w:r>
            <w:r w:rsidRPr="00A17FC7">
              <w:rPr>
                <w:sz w:val="24"/>
                <w:szCs w:val="24"/>
              </w:rPr>
              <w:tab/>
              <w:t>Физическое развитие обучающихся, формирование навыков дисциплины, самоорганизации и умения действовать в сложных и экстремальных ситуациях.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4.</w:t>
            </w:r>
            <w:r w:rsidRPr="00A17FC7">
              <w:rPr>
                <w:sz w:val="24"/>
                <w:szCs w:val="24"/>
              </w:rPr>
              <w:tab/>
              <w:t>Воспитание силы воли, мужества, стойкости, гражданственности и патриотизма.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ab/>
              <w:t>Достижение поставленных задач предполагается осуществить на основе интереса подростков в военному искусству, физической силе и красоте, мужеству, стойкости, смелости и решительности; стремлению к самоутверждению.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Военно-спортивный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Алтайский край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стрельба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12-18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нефиксированное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 лет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руководитель клуба,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командир 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Пост № 1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Осенние военные игры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Деятельность по популяризации государственных символов, </w:t>
            </w:r>
            <w:r w:rsidRPr="00A17FC7">
              <w:rPr>
                <w:sz w:val="24"/>
                <w:szCs w:val="24"/>
              </w:rPr>
              <w:lastRenderedPageBreak/>
              <w:t>символов Алтайского края и муниципального образования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Мемориальная доска А.Петрова 148, 150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кабинет,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стадион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Макеты АК-74 </w:t>
            </w:r>
            <w:proofErr w:type="gramStart"/>
            <w:r w:rsidRPr="00A17FC7">
              <w:rPr>
                <w:sz w:val="24"/>
                <w:szCs w:val="24"/>
              </w:rPr>
              <w:t>( 4</w:t>
            </w:r>
            <w:proofErr w:type="gramEnd"/>
            <w:r w:rsidRPr="00A17FC7">
              <w:rPr>
                <w:sz w:val="24"/>
                <w:szCs w:val="24"/>
              </w:rPr>
              <w:t xml:space="preserve"> </w:t>
            </w:r>
            <w:proofErr w:type="spellStart"/>
            <w:r w:rsidRPr="00A17FC7">
              <w:rPr>
                <w:sz w:val="24"/>
                <w:szCs w:val="24"/>
              </w:rPr>
              <w:t>шт</w:t>
            </w:r>
            <w:proofErr w:type="spellEnd"/>
            <w:r w:rsidRPr="00A17FC7">
              <w:rPr>
                <w:sz w:val="24"/>
                <w:szCs w:val="24"/>
              </w:rPr>
              <w:t>);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Винтовки пневматические </w:t>
            </w:r>
            <w:proofErr w:type="gramStart"/>
            <w:r w:rsidRPr="00A17FC7">
              <w:rPr>
                <w:sz w:val="24"/>
                <w:szCs w:val="24"/>
              </w:rPr>
              <w:t>( 6</w:t>
            </w:r>
            <w:proofErr w:type="gramEnd"/>
            <w:r w:rsidRPr="00A17FC7">
              <w:rPr>
                <w:sz w:val="24"/>
                <w:szCs w:val="24"/>
              </w:rPr>
              <w:t xml:space="preserve"> </w:t>
            </w:r>
            <w:proofErr w:type="spellStart"/>
            <w:r w:rsidRPr="00A17FC7">
              <w:rPr>
                <w:sz w:val="24"/>
                <w:szCs w:val="24"/>
              </w:rPr>
              <w:t>шт</w:t>
            </w:r>
            <w:proofErr w:type="spellEnd"/>
            <w:r w:rsidRPr="00A17FC7">
              <w:rPr>
                <w:sz w:val="24"/>
                <w:szCs w:val="24"/>
              </w:rPr>
              <w:t>)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124594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Кищенко Ольга Александровна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2017-2018 уч. года (приложить краткую информацию, статьи в СМИ, фото).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</w:tbl>
    <w:p w:rsidR="00881599" w:rsidRPr="00A17FC7" w:rsidRDefault="00881599" w:rsidP="00881599">
      <w:pPr>
        <w:rPr>
          <w:sz w:val="24"/>
          <w:szCs w:val="24"/>
        </w:rPr>
      </w:pPr>
    </w:p>
    <w:p w:rsidR="00881599" w:rsidRPr="00A17FC7" w:rsidRDefault="00881599" w:rsidP="00881599">
      <w:pPr>
        <w:jc w:val="center"/>
        <w:rPr>
          <w:sz w:val="24"/>
          <w:szCs w:val="24"/>
        </w:rPr>
      </w:pP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СВЕДЕНИЯ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proofErr w:type="gramStart"/>
      <w:r w:rsidRPr="00A17FC7">
        <w:rPr>
          <w:sz w:val="24"/>
          <w:szCs w:val="24"/>
        </w:rPr>
        <w:t>о</w:t>
      </w:r>
      <w:proofErr w:type="gramEnd"/>
      <w:r w:rsidRPr="00A17FC7">
        <w:rPr>
          <w:sz w:val="24"/>
          <w:szCs w:val="24"/>
        </w:rPr>
        <w:t xml:space="preserve"> ВПК и ВСК МБУДО «Память» Пост №1 г.Барнаула» 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в 2018/2019 учебном году</w:t>
      </w:r>
    </w:p>
    <w:p w:rsidR="00881599" w:rsidRPr="00A17FC7" w:rsidRDefault="00881599" w:rsidP="00881599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</w:p>
    <w:tbl>
      <w:tblPr>
        <w:tblStyle w:val="a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1134"/>
        <w:gridCol w:w="1134"/>
        <w:gridCol w:w="1701"/>
        <w:gridCol w:w="1418"/>
        <w:gridCol w:w="2551"/>
      </w:tblGrid>
      <w:tr w:rsidR="00881599" w:rsidRPr="00A17FC7" w:rsidTr="00124594">
        <w:tc>
          <w:tcPr>
            <w:tcW w:w="568" w:type="dxa"/>
            <w:vMerge w:val="restart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ВПК/ВСК</w:t>
            </w:r>
          </w:p>
        </w:tc>
        <w:tc>
          <w:tcPr>
            <w:tcW w:w="1417" w:type="dxa"/>
            <w:vMerge w:val="restart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A17FC7">
              <w:rPr>
                <w:sz w:val="24"/>
                <w:szCs w:val="24"/>
              </w:rPr>
              <w:t>учрежде-ния</w:t>
            </w:r>
            <w:proofErr w:type="spellEnd"/>
            <w:proofErr w:type="gramEnd"/>
            <w:r w:rsidRPr="00A17FC7">
              <w:rPr>
                <w:sz w:val="24"/>
                <w:szCs w:val="24"/>
              </w:rPr>
              <w:t>, на базе которого находится клуб</w:t>
            </w:r>
          </w:p>
        </w:tc>
        <w:tc>
          <w:tcPr>
            <w:tcW w:w="1134" w:type="dxa"/>
            <w:vMerge w:val="restart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Год создания клуба</w:t>
            </w:r>
          </w:p>
        </w:tc>
        <w:tc>
          <w:tcPr>
            <w:tcW w:w="1134" w:type="dxa"/>
            <w:vMerge w:val="restart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Кол-во членов клуба</w:t>
            </w:r>
          </w:p>
        </w:tc>
        <w:tc>
          <w:tcPr>
            <w:tcW w:w="5670" w:type="dxa"/>
            <w:gridSpan w:val="3"/>
          </w:tcPr>
          <w:p w:rsidR="00881599" w:rsidRPr="00A17FC7" w:rsidRDefault="00881599" w:rsidP="00881599">
            <w:pPr>
              <w:snapToGrid w:val="0"/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Сведения о руководителе клуба</w:t>
            </w:r>
          </w:p>
        </w:tc>
      </w:tr>
      <w:tr w:rsidR="00881599" w:rsidRPr="00A17FC7" w:rsidTr="00124594">
        <w:tc>
          <w:tcPr>
            <w:tcW w:w="568" w:type="dxa"/>
            <w:vMerge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1599" w:rsidRPr="00A17FC7" w:rsidRDefault="00881599" w:rsidP="00881599">
            <w:pPr>
              <w:snapToGrid w:val="0"/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Ф.И.О. (полностью)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1599" w:rsidRPr="00A17FC7" w:rsidRDefault="00881599" w:rsidP="00881599">
            <w:pPr>
              <w:snapToGrid w:val="0"/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Стаж работы в должности руководителя данного клуба</w:t>
            </w:r>
          </w:p>
        </w:tc>
        <w:tc>
          <w:tcPr>
            <w:tcW w:w="2551" w:type="dxa"/>
          </w:tcPr>
          <w:p w:rsidR="00881599" w:rsidRPr="00A17FC7" w:rsidRDefault="00881599" w:rsidP="00881599">
            <w:pPr>
              <w:snapToGrid w:val="0"/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Воинское звание </w:t>
            </w:r>
          </w:p>
        </w:tc>
      </w:tr>
      <w:tr w:rsidR="00881599" w:rsidRPr="00A17FC7" w:rsidTr="00124594">
        <w:tc>
          <w:tcPr>
            <w:tcW w:w="568" w:type="dxa"/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</w:tr>
      <w:tr w:rsidR="00881599" w:rsidRPr="00A17FC7" w:rsidTr="00124594">
        <w:tc>
          <w:tcPr>
            <w:tcW w:w="8790" w:type="dxa"/>
            <w:gridSpan w:val="7"/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568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ВПК «Сибирь» </w:t>
            </w:r>
          </w:p>
        </w:tc>
        <w:tc>
          <w:tcPr>
            <w:tcW w:w="1417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МБУДО «Память» Пост №1 г. Барнаула»</w:t>
            </w:r>
          </w:p>
        </w:tc>
        <w:tc>
          <w:tcPr>
            <w:tcW w:w="1134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Самошин</w:t>
            </w:r>
            <w:proofErr w:type="spellEnd"/>
            <w:r w:rsidRPr="00A17FC7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8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рядовой</w:t>
            </w:r>
          </w:p>
        </w:tc>
      </w:tr>
      <w:tr w:rsidR="00881599" w:rsidRPr="00A17FC7" w:rsidTr="00124594">
        <w:tc>
          <w:tcPr>
            <w:tcW w:w="568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«Щит»</w:t>
            </w:r>
          </w:p>
        </w:tc>
        <w:tc>
          <w:tcPr>
            <w:tcW w:w="1417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СОШ №31«»</w:t>
            </w:r>
          </w:p>
        </w:tc>
        <w:tc>
          <w:tcPr>
            <w:tcW w:w="1134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Ильичев Василий Николаевич</w:t>
            </w:r>
          </w:p>
        </w:tc>
        <w:tc>
          <w:tcPr>
            <w:tcW w:w="1418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Капитан в отставке</w:t>
            </w:r>
          </w:p>
        </w:tc>
      </w:tr>
      <w:tr w:rsidR="00881599" w:rsidRPr="00A17FC7" w:rsidTr="00124594">
        <w:tc>
          <w:tcPr>
            <w:tcW w:w="568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  <w:lang w:val="en-US"/>
              </w:rPr>
            </w:pPr>
            <w:r w:rsidRPr="00A17F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«Грифон»</w:t>
            </w:r>
          </w:p>
        </w:tc>
        <w:tc>
          <w:tcPr>
            <w:tcW w:w="1417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«Гимназия №69»</w:t>
            </w:r>
          </w:p>
        </w:tc>
        <w:tc>
          <w:tcPr>
            <w:tcW w:w="1134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Головатенко</w:t>
            </w:r>
            <w:proofErr w:type="spellEnd"/>
            <w:r w:rsidRPr="00A17FC7">
              <w:rPr>
                <w:sz w:val="24"/>
                <w:szCs w:val="24"/>
              </w:rPr>
              <w:t xml:space="preserve">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Константин Викторович</w:t>
            </w:r>
          </w:p>
        </w:tc>
        <w:tc>
          <w:tcPr>
            <w:tcW w:w="1418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 года</w:t>
            </w:r>
          </w:p>
        </w:tc>
        <w:tc>
          <w:tcPr>
            <w:tcW w:w="2551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рядовой</w:t>
            </w:r>
          </w:p>
        </w:tc>
      </w:tr>
      <w:tr w:rsidR="00881599" w:rsidRPr="00A17FC7" w:rsidTr="00124594">
        <w:tc>
          <w:tcPr>
            <w:tcW w:w="568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«Омега»</w:t>
            </w:r>
          </w:p>
        </w:tc>
        <w:tc>
          <w:tcPr>
            <w:tcW w:w="1417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«СОШ №110»</w:t>
            </w:r>
          </w:p>
        </w:tc>
        <w:tc>
          <w:tcPr>
            <w:tcW w:w="1134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Муль</w:t>
            </w:r>
            <w:proofErr w:type="spellEnd"/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Максим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 год</w:t>
            </w:r>
          </w:p>
        </w:tc>
        <w:tc>
          <w:tcPr>
            <w:tcW w:w="2551" w:type="dxa"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рядовой</w:t>
            </w:r>
          </w:p>
        </w:tc>
      </w:tr>
    </w:tbl>
    <w:p w:rsidR="00881599" w:rsidRPr="00A17FC7" w:rsidRDefault="00881599" w:rsidP="00124594">
      <w:pPr>
        <w:rPr>
          <w:sz w:val="24"/>
          <w:szCs w:val="24"/>
        </w:rPr>
      </w:pP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клуба </w:t>
      </w:r>
      <w:r w:rsidR="00A17FC7">
        <w:rPr>
          <w:sz w:val="24"/>
          <w:szCs w:val="24"/>
        </w:rPr>
        <w:t>«Щит»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в МБОУ «СОШ № 31»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881599" w:rsidRPr="00A17FC7" w:rsidRDefault="00881599" w:rsidP="00881599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5821"/>
        <w:gridCol w:w="4394"/>
      </w:tblGrid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«Щит»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2010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г.Барнаул</w:t>
            </w:r>
            <w:proofErr w:type="spellEnd"/>
            <w:r w:rsidRPr="00A17FC7">
              <w:rPr>
                <w:sz w:val="24"/>
                <w:szCs w:val="24"/>
              </w:rPr>
              <w:t xml:space="preserve">, </w:t>
            </w:r>
            <w:proofErr w:type="spellStart"/>
            <w:r w:rsidRPr="00A17FC7">
              <w:rPr>
                <w:sz w:val="24"/>
                <w:szCs w:val="24"/>
              </w:rPr>
              <w:t>ул.Чудненко</w:t>
            </w:r>
            <w:proofErr w:type="spellEnd"/>
            <w:r w:rsidRPr="00A17FC7">
              <w:rPr>
                <w:sz w:val="24"/>
                <w:szCs w:val="24"/>
              </w:rPr>
              <w:t>, 62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566-032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656010 </w:t>
            </w:r>
            <w:proofErr w:type="spellStart"/>
            <w:r w:rsidRPr="00A17FC7">
              <w:rPr>
                <w:sz w:val="24"/>
                <w:szCs w:val="24"/>
              </w:rPr>
              <w:t>г.Барнаул</w:t>
            </w:r>
            <w:proofErr w:type="spellEnd"/>
            <w:r w:rsidRPr="00A17FC7">
              <w:rPr>
                <w:sz w:val="24"/>
                <w:szCs w:val="24"/>
              </w:rPr>
              <w:t xml:space="preserve">, </w:t>
            </w:r>
            <w:proofErr w:type="spellStart"/>
            <w:r w:rsidRPr="00A17FC7">
              <w:rPr>
                <w:sz w:val="24"/>
                <w:szCs w:val="24"/>
              </w:rPr>
              <w:t>ул.Чудненко</w:t>
            </w:r>
            <w:proofErr w:type="spellEnd"/>
            <w:r w:rsidRPr="00A17FC7">
              <w:rPr>
                <w:sz w:val="24"/>
                <w:szCs w:val="24"/>
              </w:rPr>
              <w:t xml:space="preserve">, 62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566-032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«СОШ № 31»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школьное объединение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Программа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  <w:lang w:val="en-US"/>
              </w:rPr>
            </w:pPr>
            <w:r w:rsidRPr="00A17FC7">
              <w:rPr>
                <w:sz w:val="24"/>
                <w:szCs w:val="24"/>
                <w:lang w:val="en-US"/>
              </w:rPr>
              <w:t>mouskola31@mail.ru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социальное становление,  патриотическое воспитание и формирование активной гражданской позиции подростков в процессе интеллектуального, духовно–нравственного и физического развития, подготовки по защите Отечества.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патриотический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г. Барнаул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стрельба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13-17 лет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 чел.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нефиксированное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 года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Руководитель.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+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+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Тематические экскурсии, Досуговые, массовые мероприятия, соревнования, посвященные различным историческим или памятным датам.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Кабинет ОБЖ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спортинвентарь, учебное оружие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124594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9B" w:rsidRPr="00A17FC7" w:rsidRDefault="00881599" w:rsidP="0046599B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Ильичев Василий Николаевич,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</w:tbl>
    <w:p w:rsidR="00881599" w:rsidRPr="00A17FC7" w:rsidRDefault="00881599" w:rsidP="00124594">
      <w:pPr>
        <w:rPr>
          <w:sz w:val="24"/>
          <w:szCs w:val="24"/>
        </w:rPr>
      </w:pP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клуба </w:t>
      </w:r>
    </w:p>
    <w:p w:rsidR="00881599" w:rsidRPr="00A17FC7" w:rsidRDefault="00124594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«Борец-48»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881599" w:rsidRPr="00A17FC7" w:rsidRDefault="00881599" w:rsidP="00881599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5837"/>
        <w:gridCol w:w="4394"/>
      </w:tblGrid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«Борец-48»</w:t>
            </w: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Барнаул, ул. Фомина, 130, тел. 8 (3852) 226206</w:t>
            </w: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Барнаул, ул. Фомина, 130, тел. 8 (3852) 226206</w:t>
            </w: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№48 имени Героя Советского Союза Козина Нестора Дмитриевича»</w:t>
            </w: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Школьное объединение</w:t>
            </w: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124594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</w:t>
            </w:r>
            <w:r w:rsidRPr="00A17FC7">
              <w:rPr>
                <w:b/>
                <w:sz w:val="24"/>
                <w:szCs w:val="24"/>
              </w:rPr>
              <w:t>о каждом руководителе</w:t>
            </w:r>
            <w:r w:rsidRPr="00A17FC7">
              <w:rPr>
                <w:sz w:val="24"/>
                <w:szCs w:val="24"/>
              </w:rPr>
              <w:t xml:space="preserve"> и педагоге клуба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</w:tbl>
    <w:p w:rsidR="00881599" w:rsidRPr="00A17FC7" w:rsidRDefault="00881599" w:rsidP="00124594">
      <w:pPr>
        <w:rPr>
          <w:sz w:val="24"/>
          <w:szCs w:val="24"/>
        </w:rPr>
      </w:pP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клуба </w:t>
      </w:r>
      <w:r w:rsidR="00A17FC7">
        <w:rPr>
          <w:sz w:val="24"/>
          <w:szCs w:val="24"/>
        </w:rPr>
        <w:t>«Спасатель»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5955"/>
        <w:gridCol w:w="4536"/>
      </w:tblGrid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«Спасатель»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1.09.2003года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6023, г"/>
              </w:smartTagPr>
              <w:r w:rsidRPr="00A17FC7">
                <w:rPr>
                  <w:sz w:val="24"/>
                  <w:szCs w:val="24"/>
                </w:rPr>
                <w:t>656023, г</w:t>
              </w:r>
            </w:smartTag>
            <w:r w:rsidRPr="00A17FC7">
              <w:rPr>
                <w:sz w:val="24"/>
                <w:szCs w:val="24"/>
              </w:rPr>
              <w:t xml:space="preserve">.Барнаул, Октябрьский район, 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 xml:space="preserve">пр. Космонавтов, 23  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тел. 567-940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Фактический адрес (индекс, город, район, улица, дом, телефон)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656023, г.Барнаул, Октябрьский район, пр. Космонавтов, </w:t>
            </w:r>
            <w:proofErr w:type="gramStart"/>
            <w:r w:rsidRPr="00A17FC7">
              <w:rPr>
                <w:sz w:val="24"/>
                <w:szCs w:val="24"/>
              </w:rPr>
              <w:t>23  тел.</w:t>
            </w:r>
            <w:proofErr w:type="gramEnd"/>
            <w:r w:rsidRPr="00A17FC7">
              <w:rPr>
                <w:sz w:val="24"/>
                <w:szCs w:val="24"/>
              </w:rPr>
              <w:t xml:space="preserve"> 567-940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53 с углубленным изучением отдельных предметов»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Клуб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Зарегистрирован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Устав от 10.09.2006г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Положение от 10.09.2006 г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  <w:lang w:val="en-US"/>
              </w:rPr>
              <w:t>School</w:t>
            </w:r>
            <w:r w:rsidRPr="00A17FC7">
              <w:rPr>
                <w:sz w:val="24"/>
                <w:szCs w:val="24"/>
              </w:rPr>
              <w:t xml:space="preserve"> 53@ </w:t>
            </w:r>
            <w:r w:rsidRPr="00A17FC7">
              <w:rPr>
                <w:sz w:val="24"/>
                <w:szCs w:val="24"/>
                <w:lang w:val="en-US"/>
              </w:rPr>
              <w:t>List</w:t>
            </w:r>
            <w:r w:rsidRPr="00A17FC7">
              <w:rPr>
                <w:sz w:val="24"/>
                <w:szCs w:val="24"/>
              </w:rPr>
              <w:t xml:space="preserve">. </w:t>
            </w:r>
            <w:proofErr w:type="spellStart"/>
            <w:r w:rsidRPr="00A17FC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17FC7">
              <w:rPr>
                <w:sz w:val="24"/>
                <w:szCs w:val="24"/>
              </w:rPr>
              <w:t xml:space="preserve"> 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Цель: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 Патриотическое воспитание граждан РФ, молодежи Октябрьского                                            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  </w:t>
            </w:r>
            <w:proofErr w:type="gramStart"/>
            <w:r w:rsidRPr="00A17FC7">
              <w:rPr>
                <w:sz w:val="24"/>
                <w:szCs w:val="24"/>
              </w:rPr>
              <w:t>района</w:t>
            </w:r>
            <w:proofErr w:type="gramEnd"/>
            <w:r w:rsidRPr="00A17FC7">
              <w:rPr>
                <w:sz w:val="24"/>
                <w:szCs w:val="24"/>
              </w:rPr>
              <w:t xml:space="preserve"> г. Барнаула.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proofErr w:type="gramStart"/>
            <w:r w:rsidRPr="00A17FC7">
              <w:rPr>
                <w:sz w:val="24"/>
                <w:szCs w:val="24"/>
              </w:rPr>
              <w:t>Задачи :</w:t>
            </w:r>
            <w:proofErr w:type="gramEnd"/>
          </w:p>
          <w:p w:rsidR="00881599" w:rsidRPr="00A17FC7" w:rsidRDefault="00881599" w:rsidP="00881599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Занятие  подростков допризывного возраста во внеурочное время, отвлечение их от хулиганских действий, наркомании, алкоголизма.</w:t>
            </w:r>
          </w:p>
          <w:p w:rsidR="00881599" w:rsidRPr="00A17FC7" w:rsidRDefault="00881599" w:rsidP="00881599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Повышение у подростков патриотизма и чувства долга.</w:t>
            </w:r>
          </w:p>
          <w:p w:rsidR="00881599" w:rsidRPr="00A17FC7" w:rsidRDefault="00881599" w:rsidP="00881599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Подготовка молодежи к службе в ВС РФ.</w:t>
            </w:r>
          </w:p>
          <w:p w:rsidR="00881599" w:rsidRPr="00A17FC7" w:rsidRDefault="00881599" w:rsidP="00881599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Повышение престижа воинской службы.</w:t>
            </w:r>
          </w:p>
          <w:p w:rsidR="00881599" w:rsidRPr="00A17FC7" w:rsidRDefault="00881599" w:rsidP="00881599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Совершенствование умственного и физического развития молодежи. </w:t>
            </w:r>
          </w:p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uppressAutoHyphens w:val="0"/>
              <w:ind w:left="720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Военно- патриотическое направление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г.Барнаул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Внутриклубные занятия, тренировки</w:t>
            </w:r>
          </w:p>
          <w:p w:rsidR="00881599" w:rsidRPr="00A17FC7" w:rsidRDefault="00881599" w:rsidP="00881599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Тактическая подготовка (ГО и ЧС и туристическая подготовка)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Физическая подготовка в т. ч.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-ОФП</w:t>
            </w:r>
          </w:p>
          <w:p w:rsidR="00881599" w:rsidRPr="00A17FC7" w:rsidRDefault="00881599" w:rsidP="00881599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Строевая подготовка</w:t>
            </w:r>
          </w:p>
          <w:p w:rsidR="00881599" w:rsidRPr="00A17FC7" w:rsidRDefault="00881599" w:rsidP="00881599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Огневая подготовка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Уставы РА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suppressAutoHyphens w:val="0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  10-13 лет- 5 девочек, 9 мальчиков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14-17 лет- 5 девочек, 11 мальчиков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неограничен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center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Руководитель клуба, командир отряда.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Обмен опытом с клубами  школ района.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Флаг </w:t>
            </w:r>
            <w:proofErr w:type="gramStart"/>
            <w:r w:rsidRPr="00A17FC7">
              <w:rPr>
                <w:sz w:val="24"/>
                <w:szCs w:val="24"/>
              </w:rPr>
              <w:t>( зелёное</w:t>
            </w:r>
            <w:proofErr w:type="gramEnd"/>
            <w:r w:rsidRPr="00A17FC7">
              <w:rPr>
                <w:sz w:val="24"/>
                <w:szCs w:val="24"/>
              </w:rPr>
              <w:t xml:space="preserve">  полотнище с изображением эмблемы клуба )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A17FC7">
              <w:rPr>
                <w:sz w:val="24"/>
                <w:szCs w:val="24"/>
              </w:rPr>
              <w:t>школьной  военно</w:t>
            </w:r>
            <w:proofErr w:type="gramEnd"/>
            <w:r w:rsidRPr="00A17FC7">
              <w:rPr>
                <w:sz w:val="24"/>
                <w:szCs w:val="24"/>
              </w:rPr>
              <w:t>- спортивной игры «Зарница»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Организация поздравлений ветеранов ВОВ на 9 мая, ветеранов локальных войн и ветеранов ВОВ на 23 февраля. 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Уход за памятником Г.С.Титову.  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6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Изучение символики в ходе занятий ВПК.</w:t>
            </w:r>
          </w:p>
          <w:p w:rsidR="00881599" w:rsidRPr="00A17FC7" w:rsidRDefault="00881599" w:rsidP="00881599">
            <w:pPr>
              <w:pStyle w:val="a6"/>
              <w:rPr>
                <w:color w:val="FF0000"/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Проведение  общешкольных мероприятий с использованием символики.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6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>Памятник Г.С.Титову.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 xml:space="preserve">Кабинет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A17FC7">
                <w:rPr>
                  <w:rFonts w:ascii="Times New Roman" w:hAnsi="Times New Roman"/>
                  <w:sz w:val="24"/>
                  <w:szCs w:val="24"/>
                </w:rPr>
                <w:t>30 кв. м</w:t>
              </w:r>
            </w:smartTag>
            <w:r w:rsidRPr="00A17FC7">
              <w:rPr>
                <w:rFonts w:ascii="Times New Roman" w:hAnsi="Times New Roman"/>
                <w:sz w:val="24"/>
                <w:szCs w:val="24"/>
              </w:rPr>
              <w:t xml:space="preserve">. в здании школы. Спортивный зал, стадион.  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 xml:space="preserve">АК – 2 </w:t>
            </w:r>
            <w:proofErr w:type="spellStart"/>
            <w:r w:rsidRPr="00A17F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17FC7">
              <w:rPr>
                <w:rFonts w:ascii="Times New Roman" w:hAnsi="Times New Roman"/>
                <w:sz w:val="24"/>
                <w:szCs w:val="24"/>
              </w:rPr>
              <w:t xml:space="preserve">, противогазы- 20 </w:t>
            </w:r>
            <w:proofErr w:type="spellStart"/>
            <w:r w:rsidRPr="00A17F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17FC7">
              <w:rPr>
                <w:rFonts w:ascii="Times New Roman" w:hAnsi="Times New Roman"/>
                <w:sz w:val="24"/>
                <w:szCs w:val="24"/>
              </w:rPr>
              <w:t xml:space="preserve">, пневматическая винтовка- 2 </w:t>
            </w:r>
            <w:proofErr w:type="spellStart"/>
            <w:proofErr w:type="gramStart"/>
            <w:r w:rsidRPr="00A17F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17FC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17FC7">
              <w:rPr>
                <w:rFonts w:ascii="Times New Roman" w:hAnsi="Times New Roman"/>
                <w:sz w:val="24"/>
                <w:szCs w:val="24"/>
              </w:rPr>
              <w:t>пулеулавливотель</w:t>
            </w:r>
            <w:proofErr w:type="spellEnd"/>
            <w:proofErr w:type="gramEnd"/>
            <w:r w:rsidRPr="00A17FC7">
              <w:rPr>
                <w:rFonts w:ascii="Times New Roman" w:hAnsi="Times New Roman"/>
                <w:sz w:val="24"/>
                <w:szCs w:val="24"/>
              </w:rPr>
              <w:t>- 4шт, штанга- 1шт, гиря- 1шт.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Спонсорская помощь Сибирской генерирующей компании </w:t>
            </w:r>
            <w:proofErr w:type="gramStart"/>
            <w:r w:rsidRPr="00A17FC7">
              <w:rPr>
                <w:sz w:val="24"/>
                <w:szCs w:val="24"/>
              </w:rPr>
              <w:t>( ТЭЦ</w:t>
            </w:r>
            <w:proofErr w:type="gramEnd"/>
            <w:r w:rsidRPr="00A17FC7">
              <w:rPr>
                <w:sz w:val="24"/>
                <w:szCs w:val="24"/>
              </w:rPr>
              <w:t>-2)</w:t>
            </w: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124594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FC7">
              <w:rPr>
                <w:rFonts w:ascii="Times New Roman" w:hAnsi="Times New Roman"/>
                <w:sz w:val="24"/>
                <w:szCs w:val="24"/>
              </w:rPr>
              <w:t xml:space="preserve">Абрамов Артём Сергеевич, </w:t>
            </w:r>
          </w:p>
          <w:p w:rsidR="00881599" w:rsidRPr="00A17FC7" w:rsidRDefault="00881599" w:rsidP="00881599">
            <w:pPr>
              <w:pStyle w:val="a6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Оплата руководителей и педагогов клуба (педагогическая нагрузка, размер ставки, нагрузка в </w:t>
            </w:r>
            <w:proofErr w:type="spellStart"/>
            <w:r w:rsidRPr="00A17FC7">
              <w:rPr>
                <w:sz w:val="24"/>
                <w:szCs w:val="24"/>
              </w:rPr>
              <w:t>часах.Сведения</w:t>
            </w:r>
            <w:proofErr w:type="spellEnd"/>
            <w:r w:rsidRPr="00A17FC7">
              <w:rPr>
                <w:sz w:val="24"/>
                <w:szCs w:val="24"/>
              </w:rPr>
              <w:t xml:space="preserve"> – о каждом руководителе, педагоге)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pStyle w:val="a6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color w:val="000000" w:themeColor="text1"/>
                <w:sz w:val="24"/>
                <w:szCs w:val="24"/>
              </w:rPr>
            </w:pPr>
            <w:r w:rsidRPr="00A17FC7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881599" w:rsidRPr="00A17FC7" w:rsidRDefault="00881599" w:rsidP="00124594">
      <w:pPr>
        <w:rPr>
          <w:sz w:val="24"/>
          <w:szCs w:val="24"/>
        </w:rPr>
      </w:pP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клуба </w:t>
      </w:r>
      <w:r w:rsidR="00A17FC7">
        <w:rPr>
          <w:sz w:val="24"/>
          <w:szCs w:val="24"/>
        </w:rPr>
        <w:t>«Омега»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МБОУ «СОШ</w:t>
      </w:r>
      <w:r w:rsidR="00124594" w:rsidRPr="00A17FC7">
        <w:rPr>
          <w:sz w:val="24"/>
          <w:szCs w:val="24"/>
        </w:rPr>
        <w:t>№60» имени Владимира Завьялова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881599" w:rsidRPr="00A17FC7" w:rsidRDefault="00881599" w:rsidP="00881599">
      <w:pPr>
        <w:jc w:val="both"/>
        <w:rPr>
          <w:sz w:val="24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813"/>
        <w:gridCol w:w="4536"/>
      </w:tblGrid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«ОМЕГА»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04.05.2000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Фактический адрес (индекс, город, район, улица, дом, телефон)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Советской Армии, д.54а, 656016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«СОШ№60» имени Владимира Завьялова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Школьное объединение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устав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Военно-патриотическое воспитание уч-ся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военный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Сборка_разборка</w:t>
            </w:r>
            <w:proofErr w:type="spellEnd"/>
            <w:r w:rsidRPr="00A17FC7">
              <w:rPr>
                <w:sz w:val="24"/>
                <w:szCs w:val="24"/>
              </w:rPr>
              <w:t xml:space="preserve"> автоматов, строевая подготовка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10-16 лет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нефиксированное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неограничен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руководитель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есть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есть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ведётся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Ветераны труда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Классная комната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32м2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Тренажёры, спортинвентарь,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Учебное оборудование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124594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</w:t>
            </w:r>
            <w:r w:rsidRPr="00A17FC7">
              <w:rPr>
                <w:b/>
                <w:sz w:val="24"/>
                <w:szCs w:val="24"/>
              </w:rPr>
              <w:t>о каждом руководителе</w:t>
            </w:r>
            <w:r w:rsidRPr="00A17FC7">
              <w:rPr>
                <w:sz w:val="24"/>
                <w:szCs w:val="24"/>
              </w:rPr>
              <w:t xml:space="preserve"> и педагоге клуба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Грудин Владимир Владимирович</w:t>
            </w: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Оплата руководителей и педагогов клуба (педагогическая нагрузка, размер ставки, нагрузка в </w:t>
            </w:r>
            <w:proofErr w:type="spellStart"/>
            <w:r w:rsidRPr="00A17FC7">
              <w:rPr>
                <w:sz w:val="24"/>
                <w:szCs w:val="24"/>
              </w:rPr>
              <w:t>часах.Сведения</w:t>
            </w:r>
            <w:proofErr w:type="spellEnd"/>
            <w:r w:rsidRPr="00A17FC7">
              <w:rPr>
                <w:sz w:val="24"/>
                <w:szCs w:val="24"/>
              </w:rPr>
              <w:t xml:space="preserve"> – о каждом руководителе, педагоге)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</w:tbl>
    <w:p w:rsidR="00881599" w:rsidRPr="00A17FC7" w:rsidRDefault="00881599" w:rsidP="00124594">
      <w:pPr>
        <w:pStyle w:val="1"/>
        <w:numPr>
          <w:ilvl w:val="0"/>
          <w:numId w:val="1"/>
        </w:numPr>
        <w:tabs>
          <w:tab w:val="left" w:pos="0"/>
        </w:tabs>
        <w:jc w:val="right"/>
        <w:rPr>
          <w:b/>
          <w:sz w:val="24"/>
          <w:szCs w:val="24"/>
        </w:rPr>
      </w:pP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клуба </w:t>
      </w:r>
      <w:r w:rsidR="00A17FC7">
        <w:rPr>
          <w:sz w:val="24"/>
          <w:szCs w:val="24"/>
        </w:rPr>
        <w:t>«Ратник»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МБОУ «СОШ №63» </w:t>
      </w:r>
      <w:r w:rsidR="00A17FC7">
        <w:rPr>
          <w:sz w:val="24"/>
          <w:szCs w:val="24"/>
        </w:rPr>
        <w:t xml:space="preserve">Центрального </w:t>
      </w:r>
      <w:r w:rsidRPr="00A17FC7">
        <w:rPr>
          <w:sz w:val="24"/>
          <w:szCs w:val="24"/>
        </w:rPr>
        <w:t>района (города)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881599" w:rsidRPr="00A17FC7" w:rsidRDefault="00881599" w:rsidP="00881599">
      <w:pPr>
        <w:jc w:val="both"/>
        <w:rPr>
          <w:sz w:val="24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5829"/>
        <w:gridCol w:w="4536"/>
      </w:tblGrid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«Ратник»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 сентября 2000 г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Г. Барнаул, ул. Чайковского,8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656906, г. Барнаул, ул. Чайковского,8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«СОШ №63»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Школьное объединение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Положение, Устав от 2001г.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  <w:lang w:val="en-US"/>
              </w:rPr>
            </w:pPr>
            <w:r w:rsidRPr="00A17FC7">
              <w:rPr>
                <w:sz w:val="24"/>
                <w:szCs w:val="24"/>
                <w:lang w:val="en-US"/>
              </w:rPr>
              <w:t>School_63@inbox.ru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допризывная подготовка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общевойсковой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Алтайский край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Строевая, стрелковая, подготовка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</w:t>
            </w:r>
            <w:proofErr w:type="gramStart"/>
            <w:r w:rsidRPr="00A17FC7">
              <w:rPr>
                <w:sz w:val="24"/>
                <w:szCs w:val="24"/>
              </w:rPr>
              <w:t>сотрудничество</w:t>
            </w:r>
            <w:proofErr w:type="gramEnd"/>
            <w:r w:rsidRPr="00A17FC7">
              <w:rPr>
                <w:sz w:val="24"/>
                <w:szCs w:val="24"/>
              </w:rPr>
              <w:t xml:space="preserve"> с в/ч 6515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все с 7до 17 лет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нефиксированное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 17 лет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руководитель клуба, командир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ООО «Роста», ВПК «Память»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войны и труда, мемориальными досками и памятниками.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2016-17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2017-18</w:t>
            </w:r>
          </w:p>
          <w:p w:rsidR="00881599" w:rsidRPr="00A17FC7" w:rsidRDefault="00881599" w:rsidP="00022EDC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Вахта Памяти на Мемориале Славы, посвященная 73 –годовщины Победы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ветераны ВОВ-8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proofErr w:type="gramStart"/>
            <w:r w:rsidRPr="00A17FC7">
              <w:rPr>
                <w:sz w:val="24"/>
                <w:szCs w:val="24"/>
              </w:rPr>
              <w:t>ветераны  педагогического</w:t>
            </w:r>
            <w:proofErr w:type="gramEnd"/>
            <w:r w:rsidRPr="00A17FC7">
              <w:rPr>
                <w:sz w:val="24"/>
                <w:szCs w:val="24"/>
              </w:rPr>
              <w:t xml:space="preserve"> труда-10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  <w:lang w:eastAsia="ru-RU"/>
              </w:rPr>
              <w:t xml:space="preserve">Силами курсантов ВПК </w:t>
            </w:r>
            <w:proofErr w:type="gramStart"/>
            <w:r w:rsidRPr="00A17FC7">
              <w:rPr>
                <w:sz w:val="24"/>
                <w:szCs w:val="24"/>
                <w:lang w:eastAsia="ru-RU"/>
              </w:rPr>
              <w:t>« Ратник</w:t>
            </w:r>
            <w:proofErr w:type="gramEnd"/>
            <w:r w:rsidRPr="00A17FC7">
              <w:rPr>
                <w:sz w:val="24"/>
                <w:szCs w:val="24"/>
                <w:lang w:eastAsia="ru-RU"/>
              </w:rPr>
              <w:t>» организованы встречи с ветеранами войны, дни Памяти выпускников – героев локальных войн, подготовка к районным и городским мероприятиям ко Дню защитника Отечества , Дню Победы, адресные поздравления  ветеранов ВОВ.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Памятный камень, установленный на территории школы к 60- </w:t>
            </w:r>
            <w:proofErr w:type="spellStart"/>
            <w:r w:rsidRPr="00A17FC7">
              <w:rPr>
                <w:sz w:val="24"/>
                <w:szCs w:val="24"/>
              </w:rPr>
              <w:t>летию</w:t>
            </w:r>
            <w:proofErr w:type="spellEnd"/>
            <w:r w:rsidRPr="00A17FC7">
              <w:rPr>
                <w:sz w:val="24"/>
                <w:szCs w:val="24"/>
              </w:rPr>
              <w:t xml:space="preserve"> Победы, 4 мемориальные доски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Клуб расположен в здании школы. В распоряжении клуба спортивный, тренажерный и актовый залы.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тренажеры, спортинвентарь, учебное оружие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ЦДТ №2 ,бюджет школы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022EDC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46599B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Приданцев</w:t>
            </w:r>
            <w:proofErr w:type="spellEnd"/>
            <w:r w:rsidRPr="00A17FC7">
              <w:rPr>
                <w:sz w:val="24"/>
                <w:szCs w:val="24"/>
              </w:rPr>
              <w:t xml:space="preserve"> Павел Валерьевич, </w:t>
            </w: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124594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2017-2018 уч. года (приложить краткую информацию, статьи в СМИ, фото).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ind w:left="37" w:hanging="42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Состоялся спортивный праздник-соревнование «Служить России суждено тебе и мне», посвященный памяти воина- интернационалиста</w:t>
            </w:r>
          </w:p>
          <w:p w:rsidR="00881599" w:rsidRPr="00A17FC7" w:rsidRDefault="00881599" w:rsidP="00881599">
            <w:pPr>
              <w:ind w:left="37" w:hanging="42"/>
              <w:rPr>
                <w:sz w:val="24"/>
                <w:szCs w:val="24"/>
              </w:rPr>
            </w:pPr>
            <w:proofErr w:type="gramStart"/>
            <w:r w:rsidRPr="00A17FC7">
              <w:rPr>
                <w:sz w:val="24"/>
                <w:szCs w:val="24"/>
              </w:rPr>
              <w:t>.</w:t>
            </w:r>
            <w:proofErr w:type="spellStart"/>
            <w:r w:rsidRPr="00A17FC7">
              <w:rPr>
                <w:sz w:val="24"/>
                <w:szCs w:val="24"/>
              </w:rPr>
              <w:t>А.Самодурова</w:t>
            </w:r>
            <w:proofErr w:type="spellEnd"/>
            <w:proofErr w:type="gramEnd"/>
            <w:r w:rsidRPr="00A17FC7">
              <w:rPr>
                <w:sz w:val="24"/>
                <w:szCs w:val="24"/>
              </w:rPr>
              <w:t xml:space="preserve"> .На празднике присутствовали гости: депутат БГД Ельников А.В..( сайт администрации г.Барнаула 15.02.2018,газета «Вечерний Барнаул» №27 23.02.2018), районная военно-спортивная игра «Зарница» ( сайт администрации г.Барнаула 18.05.2018),</w:t>
            </w:r>
          </w:p>
          <w:p w:rsidR="00881599" w:rsidRPr="00A17FC7" w:rsidRDefault="00881599" w:rsidP="00881599">
            <w:pPr>
              <w:ind w:left="37" w:hanging="42"/>
              <w:rPr>
                <w:b/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состоялась  встреча поколений «От детей 21 века», в рамках празднования 73-годовщины Победы.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Курсанты организовали 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Трудовой десант по уборке территории Барнаульскому Дому- интернат ВОВ. Приняли участие в акциях: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 Стена памяти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-Письмо Ветерану</w:t>
            </w:r>
          </w:p>
          <w:p w:rsidR="00881599" w:rsidRPr="00A17FC7" w:rsidRDefault="00881599" w:rsidP="00881599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 Вахта Памяти, посвященные памятным дням воинам- интернационалистов школы.</w:t>
            </w:r>
          </w:p>
          <w:p w:rsidR="00881599" w:rsidRPr="00A17FC7" w:rsidRDefault="00881599" w:rsidP="00881599">
            <w:pPr>
              <w:ind w:left="38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Клуб стал победителем в муниципальных «Военные игры 2017.Осенний призыв»</w:t>
            </w:r>
          </w:p>
          <w:p w:rsidR="00881599" w:rsidRPr="00A17FC7" w:rsidRDefault="00881599" w:rsidP="00881599">
            <w:pPr>
              <w:ind w:left="38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</w:t>
            </w:r>
            <w:proofErr w:type="gramStart"/>
            <w:r w:rsidRPr="00A17FC7">
              <w:rPr>
                <w:sz w:val="24"/>
                <w:szCs w:val="24"/>
              </w:rPr>
              <w:t>в</w:t>
            </w:r>
            <w:proofErr w:type="gramEnd"/>
            <w:r w:rsidRPr="00A17FC7">
              <w:rPr>
                <w:sz w:val="24"/>
                <w:szCs w:val="24"/>
              </w:rPr>
              <w:t xml:space="preserve"> виде «Огневая полоса», младшая возрастная группа, соревнованиях «А ну-ка  парни» ( Метание спортивного </w:t>
            </w:r>
            <w:r w:rsidRPr="00A17FC7">
              <w:rPr>
                <w:sz w:val="24"/>
                <w:szCs w:val="24"/>
              </w:rPr>
              <w:lastRenderedPageBreak/>
              <w:t>дротика-3 место), принял участие в Городском финале военно-спортивной игры «Зарница», в районных соревнованиях допризывной молодежи  по лыжным гонкам (3место), Лично-командные соревнования (1 место), Марш бросок имени  героя СССР Козина ( 2 место).</w:t>
            </w:r>
          </w:p>
        </w:tc>
      </w:tr>
    </w:tbl>
    <w:p w:rsidR="00881599" w:rsidRPr="00A17FC7" w:rsidRDefault="00881599" w:rsidP="00022EDC">
      <w:pPr>
        <w:pStyle w:val="1"/>
        <w:numPr>
          <w:ilvl w:val="0"/>
          <w:numId w:val="1"/>
        </w:numPr>
        <w:tabs>
          <w:tab w:val="left" w:pos="0"/>
        </w:tabs>
        <w:jc w:val="right"/>
        <w:rPr>
          <w:b/>
          <w:sz w:val="24"/>
          <w:szCs w:val="24"/>
        </w:rPr>
      </w:pP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клуба </w:t>
      </w:r>
      <w:r w:rsidR="00A17FC7">
        <w:rPr>
          <w:sz w:val="24"/>
          <w:szCs w:val="24"/>
        </w:rPr>
        <w:t>«Дозор»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МБОУ «СОШ № 70»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881599" w:rsidRPr="00A17FC7" w:rsidRDefault="00881599" w:rsidP="00881599">
      <w:pPr>
        <w:jc w:val="center"/>
        <w:rPr>
          <w:sz w:val="24"/>
          <w:szCs w:val="24"/>
        </w:rPr>
      </w:pPr>
    </w:p>
    <w:p w:rsidR="00881599" w:rsidRPr="00A17FC7" w:rsidRDefault="00881599" w:rsidP="00881599">
      <w:pPr>
        <w:jc w:val="both"/>
        <w:rPr>
          <w:b/>
          <w:color w:val="FF0000"/>
          <w:sz w:val="24"/>
          <w:szCs w:val="24"/>
        </w:rPr>
      </w:pPr>
      <w:r w:rsidRPr="00A17FC7">
        <w:rPr>
          <w:b/>
          <w:color w:val="FF0000"/>
          <w:sz w:val="24"/>
          <w:szCs w:val="24"/>
        </w:rPr>
        <w:t>Начата работа по созданию клуба 28 августа 2018 года.</w:t>
      </w:r>
    </w:p>
    <w:p w:rsidR="00881599" w:rsidRPr="00A17FC7" w:rsidRDefault="00881599" w:rsidP="00881599">
      <w:pPr>
        <w:jc w:val="both"/>
        <w:rPr>
          <w:sz w:val="24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813"/>
        <w:gridCol w:w="4536"/>
      </w:tblGrid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022EDC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«Дозор»</w:t>
            </w: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2018</w:t>
            </w: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656004, г. Барнаул, ул. Смольная, 46</w:t>
            </w: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МБОУ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«СОШ № 70»</w:t>
            </w: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Школьное объединение</w:t>
            </w: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color w:val="FF0000"/>
                <w:sz w:val="24"/>
                <w:szCs w:val="24"/>
              </w:rPr>
            </w:pPr>
            <w:r w:rsidRPr="00A17FC7">
              <w:rPr>
                <w:color w:val="FF0000"/>
                <w:sz w:val="24"/>
                <w:szCs w:val="24"/>
              </w:rPr>
              <w:t>В работе</w:t>
            </w: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sc70@mail.ru</w:t>
            </w: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color w:val="FF0000"/>
                <w:sz w:val="24"/>
                <w:szCs w:val="24"/>
              </w:rPr>
            </w:pPr>
            <w:r w:rsidRPr="00A17FC7">
              <w:rPr>
                <w:color w:val="FF0000"/>
                <w:sz w:val="24"/>
                <w:szCs w:val="24"/>
              </w:rPr>
              <w:t>В работе</w:t>
            </w: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13-17 лет, юноши/девушки</w:t>
            </w: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Отдельно стоящее здание, 3 этажа, спортивный зал, 2 спортивных объекта на улице (баскетбольное, футбольное поля), беговая дорожка</w:t>
            </w: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Спортинвентарь </w:t>
            </w: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022EDC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9B" w:rsidRPr="00A17FC7" w:rsidRDefault="00881599" w:rsidP="0046599B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Некрасов Константин Андреевич, </w:t>
            </w:r>
          </w:p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  <w:tr w:rsidR="00881599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99" w:rsidRPr="00A17FC7" w:rsidRDefault="00881599" w:rsidP="00881599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99" w:rsidRPr="00A17FC7" w:rsidRDefault="00881599" w:rsidP="00881599">
            <w:pPr>
              <w:jc w:val="both"/>
              <w:rPr>
                <w:sz w:val="24"/>
                <w:szCs w:val="24"/>
              </w:rPr>
            </w:pPr>
          </w:p>
        </w:tc>
      </w:tr>
    </w:tbl>
    <w:p w:rsidR="00BB43A5" w:rsidRPr="00A17FC7" w:rsidRDefault="00BB43A5" w:rsidP="00022EDC">
      <w:pPr>
        <w:rPr>
          <w:sz w:val="24"/>
          <w:szCs w:val="24"/>
        </w:rPr>
      </w:pP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клуба 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«Патриот» МБОУ «СОШ №76» Центрального района города Барнаула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BB43A5" w:rsidRPr="00A17FC7" w:rsidRDefault="00BB43A5" w:rsidP="00BB43A5">
      <w:pPr>
        <w:jc w:val="both"/>
        <w:rPr>
          <w:sz w:val="24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5678"/>
        <w:gridCol w:w="4678"/>
      </w:tblGrid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ВСК «Патриот»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 сентября 2005г.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656906, г.Барнаул</w:t>
            </w:r>
          </w:p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ул.Чайковского,22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656906, г.Барнаул</w:t>
            </w:r>
          </w:p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ул.Чайковского,22</w:t>
            </w:r>
          </w:p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т56-73-99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«СОШ №76»</w:t>
            </w:r>
          </w:p>
          <w:p w:rsidR="00BB43A5" w:rsidRPr="00A17FC7" w:rsidRDefault="00BB43A5" w:rsidP="00A43DE1">
            <w:pPr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Общественная организация, действующая на добровольном участии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Устав клуба 2005, программа подготовки, календарно-тематическое планирование на 2017-2018уч.год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  <w:lang w:val="en-US"/>
              </w:rPr>
              <w:t>School _ 76 @ list</w:t>
            </w:r>
            <w:r w:rsidRPr="00A17FC7">
              <w:rPr>
                <w:sz w:val="24"/>
                <w:szCs w:val="24"/>
              </w:rPr>
              <w:t>.</w:t>
            </w:r>
            <w:proofErr w:type="spellStart"/>
            <w:r w:rsidRPr="00A17FC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Цели:</w:t>
            </w:r>
          </w:p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-интеллектуальное, культурное, физическое и нравственное развитие занимающихся, их адаптация к жизни в обществе, создание основы для подготовки несовершеннолетних граждан к служению </w:t>
            </w:r>
            <w:r w:rsidRPr="00A17FC7">
              <w:rPr>
                <w:sz w:val="24"/>
                <w:szCs w:val="24"/>
              </w:rPr>
              <w:lastRenderedPageBreak/>
              <w:t>Отечеству на гражданском и военном поприще.</w:t>
            </w:r>
          </w:p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Задачи:</w:t>
            </w:r>
          </w:p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-развитие и формирование у молодежи чувства патриотизма, высокой гражданской ответственности;</w:t>
            </w:r>
          </w:p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-повышение престижа военной службы;</w:t>
            </w:r>
          </w:p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-пропаганда и популяризация среди молодежи здорового образа жизни;</w:t>
            </w:r>
          </w:p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-привитие навыков безопасного поведения в экстремальных ситуациях.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-вступление в региональное отделение ВВПОД «</w:t>
            </w:r>
            <w:proofErr w:type="spellStart"/>
            <w:r w:rsidRPr="00A17FC7">
              <w:rPr>
                <w:sz w:val="24"/>
                <w:szCs w:val="24"/>
              </w:rPr>
              <w:t>Юнармия</w:t>
            </w:r>
            <w:proofErr w:type="spellEnd"/>
            <w:r w:rsidRPr="00A17FC7">
              <w:rPr>
                <w:sz w:val="24"/>
                <w:szCs w:val="24"/>
              </w:rPr>
              <w:t>»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Военно-спортивный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Школа, район, город, край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Стрельба, сборка-разборка автомата, строевая подготовка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от 12 до 17 лет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От 17 человек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Фиксированное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Ограничен возрастом (срок обучения в школе)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Единоначалие и </w:t>
            </w:r>
            <w:proofErr w:type="spellStart"/>
            <w:r w:rsidRPr="00A17FC7">
              <w:rPr>
                <w:sz w:val="24"/>
                <w:szCs w:val="24"/>
              </w:rPr>
              <w:t>соуправление</w:t>
            </w:r>
            <w:proofErr w:type="spellEnd"/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 рамках проводимых мероприятий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Эмблема клуба сочетает в себе красную звезду, символ ВС РФ, на фоне стилизованного изображения флага РФ. На фоне звезды стрелка компаса, как символ спортивного направления деятельности клуба. В названии клуба буква «О» в виде мишени, как символ военизированного направления деятельности клуба. По периметру эмблемы клуба написан девиз клуба: «Мужество. Честь. Благородство»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 курсантов клуба в торжественных мероприятиях, посвященных государственным праздникам; ежегодные участия в Дне призывника, несение караульной службы на Посту №1.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4678" w:type="dxa"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Открытые соревнования по пулевой стрельбе из </w:t>
            </w:r>
            <w:proofErr w:type="spellStart"/>
            <w:r w:rsidRPr="00A17FC7">
              <w:rPr>
                <w:sz w:val="24"/>
                <w:szCs w:val="24"/>
              </w:rPr>
              <w:t>пневмаитческой</w:t>
            </w:r>
            <w:proofErr w:type="spellEnd"/>
            <w:r w:rsidRPr="00A17FC7">
              <w:rPr>
                <w:sz w:val="24"/>
                <w:szCs w:val="24"/>
              </w:rPr>
              <w:t xml:space="preserve"> </w:t>
            </w:r>
            <w:proofErr w:type="gramStart"/>
            <w:r w:rsidRPr="00A17FC7">
              <w:rPr>
                <w:sz w:val="24"/>
                <w:szCs w:val="24"/>
              </w:rPr>
              <w:t>винтовки  среди</w:t>
            </w:r>
            <w:proofErr w:type="gramEnd"/>
            <w:r w:rsidRPr="00A17FC7">
              <w:rPr>
                <w:sz w:val="24"/>
                <w:szCs w:val="24"/>
              </w:rPr>
              <w:t xml:space="preserve"> курсантов ВСК и ВПК -11место (февраль2018); Первенство Алтайского края по регби-болу среди ВСК , ВПК, кадетских отрядов, посвященное 73 годовщине Победы в ВОВ и 75-годовщине победы в Сталинградской битве- 2 общекомандное место (январь 2018); Открытое первенство по  </w:t>
            </w:r>
            <w:proofErr w:type="spellStart"/>
            <w:r w:rsidRPr="00A17FC7">
              <w:rPr>
                <w:sz w:val="24"/>
                <w:szCs w:val="24"/>
              </w:rPr>
              <w:t>полиатлону</w:t>
            </w:r>
            <w:proofErr w:type="spellEnd"/>
            <w:r w:rsidRPr="00A17FC7">
              <w:rPr>
                <w:sz w:val="24"/>
                <w:szCs w:val="24"/>
              </w:rPr>
              <w:t>, посвященное 73-годовщине Победы (март 2018), участие в шествии «Бессмертного пока» (май 2018)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флага РФ используется в эмблемах клуба.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Мемориальные доски на здании школы.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Клуб размещается в здании школы; занятия проводятся в учебном классе (48 м²) и на школьном стадионе.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Учебное оружие, пневматические винтовки, противогазы, ОЗК, </w:t>
            </w:r>
            <w:proofErr w:type="spellStart"/>
            <w:r w:rsidRPr="00A17FC7">
              <w:rPr>
                <w:sz w:val="24"/>
                <w:szCs w:val="24"/>
              </w:rPr>
              <w:t>пулеулавлеватели</w:t>
            </w:r>
            <w:proofErr w:type="spellEnd"/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Источников финансирования нет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022EDC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Тарасова Ольга Викторовна</w:t>
            </w:r>
          </w:p>
          <w:p w:rsidR="00BB43A5" w:rsidRPr="00A17FC7" w:rsidRDefault="00BB43A5" w:rsidP="00A43DE1">
            <w:pPr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Информация о деятельности клуба в течение года отражалась на школьном сайте</w:t>
            </w:r>
          </w:p>
        </w:tc>
      </w:tr>
    </w:tbl>
    <w:p w:rsidR="00BB43A5" w:rsidRPr="00A17FC7" w:rsidRDefault="00BB43A5" w:rsidP="00022EDC">
      <w:pPr>
        <w:pStyle w:val="1"/>
        <w:numPr>
          <w:ilvl w:val="0"/>
          <w:numId w:val="1"/>
        </w:numPr>
        <w:tabs>
          <w:tab w:val="left" w:pos="0"/>
        </w:tabs>
        <w:jc w:val="right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клуба </w:t>
      </w:r>
    </w:p>
    <w:p w:rsidR="00BB43A5" w:rsidRPr="00A17FC7" w:rsidRDefault="00022EDC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«</w:t>
      </w:r>
      <w:proofErr w:type="spellStart"/>
      <w:r w:rsidRPr="00A17FC7">
        <w:rPr>
          <w:sz w:val="24"/>
          <w:szCs w:val="24"/>
        </w:rPr>
        <w:t>Зарничник</w:t>
      </w:r>
      <w:proofErr w:type="spellEnd"/>
      <w:r w:rsidRPr="00A17FC7">
        <w:rPr>
          <w:sz w:val="24"/>
          <w:szCs w:val="24"/>
        </w:rPr>
        <w:t>»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  <w:r w:rsidRPr="00A17FC7">
        <w:rPr>
          <w:b/>
          <w:sz w:val="24"/>
          <w:szCs w:val="24"/>
        </w:rPr>
        <w:t>МБОУ СОШ №78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5678"/>
        <w:gridCol w:w="4678"/>
      </w:tblGrid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</w:t>
            </w:r>
            <w:proofErr w:type="spellStart"/>
            <w:r w:rsidRPr="00A17FC7">
              <w:rPr>
                <w:sz w:val="24"/>
                <w:szCs w:val="24"/>
              </w:rPr>
              <w:t>Зарничник</w:t>
            </w:r>
            <w:proofErr w:type="spellEnd"/>
            <w:r w:rsidRPr="00A17FC7">
              <w:rPr>
                <w:sz w:val="24"/>
                <w:szCs w:val="24"/>
              </w:rPr>
              <w:t>»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2005г.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«СОШ№78»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пр. Коммунаров 100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Фактический адрес (индекс, город, район, улица, дом, телефон)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proofErr w:type="gramStart"/>
            <w:r w:rsidRPr="00A17FC7">
              <w:rPr>
                <w:sz w:val="24"/>
                <w:szCs w:val="24"/>
              </w:rPr>
              <w:t xml:space="preserve">656052  </w:t>
            </w:r>
            <w:proofErr w:type="spellStart"/>
            <w:r w:rsidRPr="00A17FC7">
              <w:rPr>
                <w:sz w:val="24"/>
                <w:szCs w:val="24"/>
              </w:rPr>
              <w:t>г.Барнаул</w:t>
            </w:r>
            <w:proofErr w:type="spellEnd"/>
            <w:proofErr w:type="gramEnd"/>
            <w:r w:rsidRPr="00A17FC7">
              <w:rPr>
                <w:sz w:val="24"/>
                <w:szCs w:val="24"/>
              </w:rPr>
              <w:t xml:space="preserve"> Ж\д район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Пр.Коммунаров100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56-17-16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«СОШ№78»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Школьный военно-патриотический клуб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Положение о военно-патриотическом клубе «</w:t>
            </w:r>
            <w:proofErr w:type="spellStart"/>
            <w:r w:rsidRPr="00A17FC7">
              <w:rPr>
                <w:sz w:val="24"/>
                <w:szCs w:val="24"/>
              </w:rPr>
              <w:t>Зарничник</w:t>
            </w:r>
            <w:proofErr w:type="spellEnd"/>
            <w:r w:rsidRPr="00A17FC7">
              <w:rPr>
                <w:sz w:val="24"/>
                <w:szCs w:val="24"/>
              </w:rPr>
              <w:t>» Локальный акт № 48, приказ № 99-а от 17.10.2005г.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  <w:lang w:val="en-US"/>
              </w:rPr>
              <w:t>school78-barnaul@yandex.ru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Подготовка допризывной молодежи; формирование устойчивой позиции гражданина и патриота;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proofErr w:type="gramStart"/>
            <w:r w:rsidRPr="00A17FC7">
              <w:rPr>
                <w:sz w:val="24"/>
                <w:szCs w:val="24"/>
              </w:rPr>
              <w:lastRenderedPageBreak/>
              <w:t>развитие</w:t>
            </w:r>
            <w:proofErr w:type="gramEnd"/>
            <w:r w:rsidRPr="00A17FC7">
              <w:rPr>
                <w:sz w:val="24"/>
                <w:szCs w:val="24"/>
              </w:rPr>
              <w:t xml:space="preserve"> и совершенствование </w:t>
            </w:r>
            <w:proofErr w:type="spellStart"/>
            <w:r w:rsidRPr="00A17FC7">
              <w:rPr>
                <w:sz w:val="24"/>
                <w:szCs w:val="24"/>
              </w:rPr>
              <w:t>физ.и</w:t>
            </w:r>
            <w:proofErr w:type="spellEnd"/>
            <w:r w:rsidRPr="00A17FC7">
              <w:rPr>
                <w:sz w:val="24"/>
                <w:szCs w:val="24"/>
              </w:rPr>
              <w:t xml:space="preserve"> моральных </w:t>
            </w:r>
            <w:proofErr w:type="spellStart"/>
            <w:r w:rsidRPr="00A17FC7">
              <w:rPr>
                <w:sz w:val="24"/>
                <w:szCs w:val="24"/>
              </w:rPr>
              <w:t>кач</w:t>
            </w:r>
            <w:proofErr w:type="spellEnd"/>
            <w:r w:rsidRPr="00A17FC7">
              <w:rPr>
                <w:sz w:val="24"/>
                <w:szCs w:val="24"/>
              </w:rPr>
              <w:t>-в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Общевойсковая подготовка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Микрорайон МБОУ «СОШ №78», Железнодорожный район, г. Барнаул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Огневая, строевая </w:t>
            </w:r>
            <w:proofErr w:type="gramStart"/>
            <w:r w:rsidRPr="00A17FC7">
              <w:rPr>
                <w:sz w:val="24"/>
                <w:szCs w:val="24"/>
              </w:rPr>
              <w:t>подготовка;  военно</w:t>
            </w:r>
            <w:proofErr w:type="gramEnd"/>
            <w:r w:rsidRPr="00A17FC7">
              <w:rPr>
                <w:sz w:val="24"/>
                <w:szCs w:val="24"/>
              </w:rPr>
              <w:t>- прикладные виды спорта; туризм.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 в возрасте 11-18 лет.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 чел.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нефиксированное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неограничен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 руководитель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ВПК «Память» Пост№1 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Знамя клуба представляет собой алое полотнище, в верхнем левом углу которого располагается эмблема клуба. 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Приложение 1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Клятва, участие в соревнованиях, в торжественных мероприятиях;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школьный конкурс «А, ну-ка, парни»;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смотр песни и строя. Встречи с ветеранами и выпускниками клуба и </w:t>
            </w:r>
            <w:proofErr w:type="spellStart"/>
            <w:r w:rsidRPr="00A17FC7">
              <w:rPr>
                <w:sz w:val="24"/>
                <w:szCs w:val="24"/>
              </w:rPr>
              <w:t>тд</w:t>
            </w:r>
            <w:proofErr w:type="spellEnd"/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Оформление стендов, изучение символики, участие в викторинах, конкурсах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 ветеранов ВОВ,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 участника локальных войн.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Шефская помощь комитету Афганских матерей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Аллея Афганцев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Кабинет ОБЖ, спортзал, </w:t>
            </w:r>
            <w:proofErr w:type="spellStart"/>
            <w:r w:rsidRPr="00A17FC7">
              <w:rPr>
                <w:sz w:val="24"/>
                <w:szCs w:val="24"/>
              </w:rPr>
              <w:t>спорт.площадка</w:t>
            </w:r>
            <w:proofErr w:type="spellEnd"/>
            <w:r w:rsidRPr="00A17FC7">
              <w:rPr>
                <w:sz w:val="24"/>
                <w:szCs w:val="24"/>
              </w:rPr>
              <w:t xml:space="preserve">, 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элементы полосы препятствий, школьный тир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Тренажеры, спортинвентарь, учебное оружие.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Гранты, фонд заработной  платы ОУ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022EDC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46599B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Румянцев Виктор Александрович, 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Оплата руководителей и педагогов клуба (педагогическая нагрузка, размер ставки, нагрузка в </w:t>
            </w:r>
            <w:proofErr w:type="spellStart"/>
            <w:r w:rsidRPr="00A17FC7">
              <w:rPr>
                <w:sz w:val="24"/>
                <w:szCs w:val="24"/>
              </w:rPr>
              <w:t>часах.Сведения</w:t>
            </w:r>
            <w:proofErr w:type="spellEnd"/>
            <w:r w:rsidRPr="00A17FC7">
              <w:rPr>
                <w:sz w:val="24"/>
                <w:szCs w:val="24"/>
              </w:rPr>
              <w:t xml:space="preserve"> – о каждом руководителе, педагоге)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</w:tbl>
    <w:p w:rsidR="00BB43A5" w:rsidRPr="00A17FC7" w:rsidRDefault="00BB43A5" w:rsidP="0046599B">
      <w:pPr>
        <w:rPr>
          <w:sz w:val="24"/>
          <w:szCs w:val="24"/>
        </w:rPr>
      </w:pPr>
    </w:p>
    <w:p w:rsidR="00BB43A5" w:rsidRPr="00A17FC7" w:rsidRDefault="00BB43A5" w:rsidP="00BB43A5">
      <w:pPr>
        <w:jc w:val="right"/>
        <w:rPr>
          <w:sz w:val="24"/>
          <w:szCs w:val="24"/>
        </w:rPr>
      </w:pPr>
    </w:p>
    <w:p w:rsidR="00BB43A5" w:rsidRPr="00A17FC7" w:rsidRDefault="00BB43A5" w:rsidP="00BB43A5">
      <w:pPr>
        <w:jc w:val="right"/>
        <w:rPr>
          <w:sz w:val="24"/>
          <w:szCs w:val="24"/>
        </w:rPr>
      </w:pPr>
      <w:r w:rsidRPr="00A17FC7">
        <w:rPr>
          <w:sz w:val="24"/>
          <w:szCs w:val="24"/>
        </w:rPr>
        <w:t>Приложение1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Знамя ВПК «</w:t>
      </w:r>
      <w:proofErr w:type="spellStart"/>
      <w:r w:rsidRPr="00A17FC7">
        <w:rPr>
          <w:sz w:val="24"/>
          <w:szCs w:val="24"/>
        </w:rPr>
        <w:t>Зарничник</w:t>
      </w:r>
      <w:proofErr w:type="spellEnd"/>
      <w:r w:rsidRPr="00A17FC7">
        <w:rPr>
          <w:sz w:val="24"/>
          <w:szCs w:val="24"/>
        </w:rPr>
        <w:t>»</w:t>
      </w: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  <w:r w:rsidRPr="00A17FC7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66040</wp:posOffset>
            </wp:positionV>
            <wp:extent cx="3676015" cy="1901190"/>
            <wp:effectExtent l="19050" t="0" r="635" b="0"/>
            <wp:wrapNone/>
            <wp:docPr id="4" name="Рисунок 2" descr="ВПК Зарничник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ПК Зарничник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  <w:r w:rsidRPr="00A17FC7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41910</wp:posOffset>
            </wp:positionV>
            <wp:extent cx="1257300" cy="1571625"/>
            <wp:effectExtent l="19050" t="0" r="0" b="0"/>
            <wp:wrapSquare wrapText="bothSides"/>
            <wp:docPr id="5" name="Рисунок 2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Описание эмблемы Военно-патриотического Клуба «</w:t>
      </w:r>
      <w:proofErr w:type="spellStart"/>
      <w:r w:rsidRPr="00A17FC7">
        <w:rPr>
          <w:sz w:val="24"/>
          <w:szCs w:val="24"/>
        </w:rPr>
        <w:t>Зарничник</w:t>
      </w:r>
      <w:proofErr w:type="spellEnd"/>
      <w:r w:rsidRPr="00A17FC7">
        <w:rPr>
          <w:sz w:val="24"/>
          <w:szCs w:val="24"/>
        </w:rPr>
        <w:t>»</w:t>
      </w:r>
    </w:p>
    <w:p w:rsidR="00BB43A5" w:rsidRPr="00A17FC7" w:rsidRDefault="00BB43A5" w:rsidP="00BB43A5">
      <w:pPr>
        <w:jc w:val="center"/>
        <w:rPr>
          <w:b/>
          <w:sz w:val="24"/>
          <w:szCs w:val="24"/>
        </w:rPr>
      </w:pPr>
    </w:p>
    <w:p w:rsidR="00BB43A5" w:rsidRPr="00A17FC7" w:rsidRDefault="00BB43A5" w:rsidP="00BB43A5">
      <w:pPr>
        <w:ind w:firstLine="708"/>
        <w:rPr>
          <w:sz w:val="24"/>
          <w:szCs w:val="24"/>
        </w:rPr>
      </w:pPr>
      <w:r w:rsidRPr="00A17FC7">
        <w:rPr>
          <w:sz w:val="24"/>
          <w:szCs w:val="24"/>
        </w:rPr>
        <w:t>Эмблема Военно-патриотического Клуба «</w:t>
      </w:r>
      <w:proofErr w:type="spellStart"/>
      <w:r w:rsidRPr="00A17FC7">
        <w:rPr>
          <w:sz w:val="24"/>
          <w:szCs w:val="24"/>
        </w:rPr>
        <w:t>Зарничник</w:t>
      </w:r>
      <w:proofErr w:type="spellEnd"/>
      <w:r w:rsidRPr="00A17FC7">
        <w:rPr>
          <w:sz w:val="24"/>
          <w:szCs w:val="24"/>
        </w:rPr>
        <w:t xml:space="preserve">» представляет собой треугольный щит, как символ защиты, на поле которого простирается флаг России-страны, гражданами и патриотами которой мы являемся. </w:t>
      </w:r>
    </w:p>
    <w:p w:rsidR="00BB43A5" w:rsidRPr="00A17FC7" w:rsidRDefault="00BB43A5" w:rsidP="00BB43A5">
      <w:pPr>
        <w:ind w:firstLine="708"/>
        <w:rPr>
          <w:sz w:val="24"/>
          <w:szCs w:val="24"/>
        </w:rPr>
      </w:pPr>
      <w:r w:rsidRPr="00A17FC7">
        <w:rPr>
          <w:sz w:val="24"/>
          <w:szCs w:val="24"/>
        </w:rPr>
        <w:t>Окаймляет щит жёлтая полоса (в геральдике - золотая), говорящая о величии и уважении. Таким образом мы заявляем о себе и наших будущих достижениях.</w:t>
      </w: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ab/>
        <w:t>В правом верхнем углу располагается пятиконечная звезда, как символ охраны, безопасности. К тому же этот знак находится на эмблеме игры «Зарница», в честь которой назван наш клуб. Красный цвет звезды символизирует силу и мужество, которые должны развивать в себе будущие защитники Отечества.</w:t>
      </w: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ab/>
        <w:t>В левом нижнем углу вы видите белоснежного голубя, который стал международной эмблемой мира. Его присутствие на эмблеме неслучайно, ведь Родина без войн и насилия - это цель каждого юного защитника Отечества.</w:t>
      </w: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ab/>
        <w:t>В левом верхнем углу находится надпись с названием Военно-патриотического клуба «</w:t>
      </w:r>
      <w:proofErr w:type="spellStart"/>
      <w:r w:rsidRPr="00A17FC7">
        <w:rPr>
          <w:sz w:val="24"/>
          <w:szCs w:val="24"/>
        </w:rPr>
        <w:t>Зарничник</w:t>
      </w:r>
      <w:proofErr w:type="spellEnd"/>
      <w:r w:rsidRPr="00A17FC7">
        <w:rPr>
          <w:sz w:val="24"/>
          <w:szCs w:val="24"/>
        </w:rPr>
        <w:t>», и местом его расположения - школа № 78.</w:t>
      </w: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ab/>
        <w:t>Эмблема ВПК «</w:t>
      </w:r>
      <w:proofErr w:type="spellStart"/>
      <w:r w:rsidRPr="00A17FC7">
        <w:rPr>
          <w:sz w:val="24"/>
          <w:szCs w:val="24"/>
        </w:rPr>
        <w:t>Зарничник</w:t>
      </w:r>
      <w:proofErr w:type="spellEnd"/>
      <w:r w:rsidRPr="00A17FC7">
        <w:rPr>
          <w:sz w:val="24"/>
          <w:szCs w:val="24"/>
        </w:rPr>
        <w:t>» отражает основные идеи, на которых строится работа клуба:</w:t>
      </w:r>
    </w:p>
    <w:p w:rsidR="00BB43A5" w:rsidRPr="00A17FC7" w:rsidRDefault="00BB43A5" w:rsidP="00BB43A5">
      <w:pPr>
        <w:numPr>
          <w:ilvl w:val="0"/>
          <w:numId w:val="5"/>
        </w:numPr>
        <w:suppressAutoHyphens w:val="0"/>
        <w:rPr>
          <w:sz w:val="24"/>
          <w:szCs w:val="24"/>
        </w:rPr>
      </w:pPr>
      <w:r w:rsidRPr="00A17FC7">
        <w:rPr>
          <w:sz w:val="24"/>
          <w:szCs w:val="24"/>
        </w:rPr>
        <w:t>воспитание гражданина и патриота своей Родины</w:t>
      </w:r>
      <w:r w:rsidRPr="00A17FC7">
        <w:rPr>
          <w:sz w:val="24"/>
          <w:szCs w:val="24"/>
        </w:rPr>
        <w:tab/>
      </w:r>
    </w:p>
    <w:p w:rsidR="00BB43A5" w:rsidRPr="00A17FC7" w:rsidRDefault="00BB43A5" w:rsidP="00BB43A5">
      <w:pPr>
        <w:numPr>
          <w:ilvl w:val="0"/>
          <w:numId w:val="5"/>
        </w:numPr>
        <w:suppressAutoHyphens w:val="0"/>
        <w:rPr>
          <w:sz w:val="24"/>
          <w:szCs w:val="24"/>
        </w:rPr>
      </w:pPr>
      <w:r w:rsidRPr="00A17FC7">
        <w:rPr>
          <w:sz w:val="24"/>
          <w:szCs w:val="24"/>
        </w:rPr>
        <w:t xml:space="preserve">подготовка будущих защитников </w:t>
      </w:r>
    </w:p>
    <w:p w:rsidR="00BB43A5" w:rsidRPr="00A17FC7" w:rsidRDefault="00BB43A5" w:rsidP="00BB43A5">
      <w:pPr>
        <w:numPr>
          <w:ilvl w:val="0"/>
          <w:numId w:val="5"/>
        </w:numPr>
        <w:suppressAutoHyphens w:val="0"/>
        <w:rPr>
          <w:sz w:val="24"/>
          <w:szCs w:val="24"/>
        </w:rPr>
      </w:pPr>
      <w:r w:rsidRPr="00A17FC7">
        <w:rPr>
          <w:sz w:val="24"/>
          <w:szCs w:val="24"/>
        </w:rPr>
        <w:t>воспитание чувства единства и доброты.</w:t>
      </w:r>
    </w:p>
    <w:p w:rsidR="00022EDC" w:rsidRPr="00A17FC7" w:rsidRDefault="00022EDC" w:rsidP="00022EDC">
      <w:pPr>
        <w:suppressAutoHyphens w:val="0"/>
        <w:rPr>
          <w:sz w:val="24"/>
          <w:szCs w:val="24"/>
        </w:rPr>
      </w:pPr>
    </w:p>
    <w:p w:rsidR="00022EDC" w:rsidRPr="00A17FC7" w:rsidRDefault="00022EDC" w:rsidP="00022EDC">
      <w:pPr>
        <w:suppressAutoHyphens w:val="0"/>
        <w:rPr>
          <w:sz w:val="24"/>
          <w:szCs w:val="24"/>
        </w:rPr>
      </w:pPr>
    </w:p>
    <w:p w:rsidR="00BB43A5" w:rsidRPr="00A17FC7" w:rsidRDefault="00BB43A5" w:rsidP="00BB43A5">
      <w:pPr>
        <w:jc w:val="both"/>
        <w:rPr>
          <w:sz w:val="24"/>
          <w:szCs w:val="24"/>
        </w:rPr>
      </w:pPr>
    </w:p>
    <w:p w:rsidR="00BB43A5" w:rsidRPr="00A17FC7" w:rsidRDefault="00BB43A5" w:rsidP="00BB43A5">
      <w:pPr>
        <w:jc w:val="right"/>
        <w:rPr>
          <w:sz w:val="24"/>
          <w:szCs w:val="24"/>
        </w:rPr>
      </w:pPr>
      <w:r w:rsidRPr="00A17FC7">
        <w:rPr>
          <w:sz w:val="24"/>
          <w:szCs w:val="24"/>
        </w:rPr>
        <w:t>Приложение 2</w:t>
      </w:r>
    </w:p>
    <w:p w:rsidR="00BB43A5" w:rsidRPr="00A17FC7" w:rsidRDefault="00BB43A5" w:rsidP="00BB43A5">
      <w:pPr>
        <w:jc w:val="right"/>
        <w:rPr>
          <w:sz w:val="24"/>
          <w:szCs w:val="24"/>
        </w:rPr>
      </w:pP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Результаты участия ВПК «</w:t>
      </w:r>
      <w:proofErr w:type="spellStart"/>
      <w:r w:rsidRPr="00A17FC7">
        <w:rPr>
          <w:sz w:val="24"/>
          <w:szCs w:val="24"/>
        </w:rPr>
        <w:t>Зарничник</w:t>
      </w:r>
      <w:proofErr w:type="spellEnd"/>
      <w:r w:rsidRPr="00A17FC7">
        <w:rPr>
          <w:sz w:val="24"/>
          <w:szCs w:val="24"/>
        </w:rPr>
        <w:t>» в конкурсах, соревнованиях</w:t>
      </w:r>
    </w:p>
    <w:p w:rsidR="00BB43A5" w:rsidRPr="00A17FC7" w:rsidRDefault="00BB43A5" w:rsidP="00BB43A5">
      <w:pPr>
        <w:jc w:val="right"/>
        <w:rPr>
          <w:b/>
          <w:sz w:val="24"/>
          <w:szCs w:val="24"/>
        </w:rPr>
      </w:pPr>
    </w:p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843"/>
        <w:gridCol w:w="2126"/>
      </w:tblGrid>
      <w:tr w:rsidR="00BB43A5" w:rsidRPr="00A17FC7" w:rsidTr="00A43DE1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Соревнования по многоборью среди курсантов ВПК и ВСК Железнодорожного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rPr>
                <w:b/>
                <w:color w:val="C00000"/>
                <w:sz w:val="24"/>
                <w:szCs w:val="24"/>
              </w:rPr>
            </w:pPr>
            <w:r w:rsidRPr="00A17FC7">
              <w:rPr>
                <w:b/>
                <w:color w:val="C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Румянцев В. А.</w:t>
            </w:r>
          </w:p>
        </w:tc>
      </w:tr>
      <w:tr w:rsidR="00BB43A5" w:rsidRPr="00A17FC7" w:rsidTr="00A43DE1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ind w:left="34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Осенние военные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Румянцев В. А.</w:t>
            </w:r>
          </w:p>
        </w:tc>
      </w:tr>
      <w:tr w:rsidR="00BB43A5" w:rsidRPr="00A17FC7" w:rsidTr="00A43DE1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ind w:left="34"/>
              <w:rPr>
                <w:rFonts w:ascii="Calibri" w:eastAsia="Calibri" w:hAnsi="Calibri" w:cs="Calibri"/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ВСИ «Зарница» район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rPr>
                <w:b/>
                <w:color w:val="C00000"/>
                <w:sz w:val="24"/>
                <w:szCs w:val="24"/>
              </w:rPr>
            </w:pPr>
            <w:r w:rsidRPr="00A17FC7">
              <w:rPr>
                <w:b/>
                <w:color w:val="C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Румянцев В. А.</w:t>
            </w:r>
          </w:p>
        </w:tc>
      </w:tr>
      <w:tr w:rsidR="00BB43A5" w:rsidRPr="00A17FC7" w:rsidTr="00A43DE1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ind w:left="34"/>
              <w:rPr>
                <w:rFonts w:ascii="Calibri" w:eastAsia="Calibri" w:hAnsi="Calibri" w:cs="Calibri"/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ВСИ «Зарница» 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rPr>
                <w:b/>
                <w:color w:val="C00000"/>
                <w:sz w:val="24"/>
                <w:szCs w:val="24"/>
              </w:rPr>
            </w:pPr>
            <w:r w:rsidRPr="00A17FC7">
              <w:rPr>
                <w:b/>
                <w:color w:val="C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Румянцев В. А.</w:t>
            </w:r>
          </w:p>
        </w:tc>
      </w:tr>
      <w:tr w:rsidR="00BB43A5" w:rsidRPr="00A17FC7" w:rsidTr="00A43DE1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ind w:left="34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Районный конкурс «А ну-ка, парни!»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rPr>
                <w:b/>
                <w:color w:val="C00000"/>
                <w:sz w:val="24"/>
                <w:szCs w:val="24"/>
              </w:rPr>
            </w:pPr>
            <w:r w:rsidRPr="00A17FC7">
              <w:rPr>
                <w:b/>
                <w:color w:val="C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Румянцев В. А.</w:t>
            </w:r>
          </w:p>
        </w:tc>
      </w:tr>
      <w:tr w:rsidR="00BB43A5" w:rsidRPr="00A17FC7" w:rsidTr="00A43DE1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ind w:left="34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Городской конкурс «А ну-ка, парни!»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Румянцев В. А.</w:t>
            </w:r>
          </w:p>
        </w:tc>
      </w:tr>
    </w:tbl>
    <w:p w:rsidR="00BB43A5" w:rsidRPr="00A17FC7" w:rsidRDefault="00BB43A5" w:rsidP="00BB43A5">
      <w:pPr>
        <w:rPr>
          <w:sz w:val="24"/>
          <w:szCs w:val="24"/>
        </w:rPr>
      </w:pP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>-Шефская помощь ветеранам.</w:t>
      </w: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>- Поисковая работа в школьном краеведческом музее. Оформление альбома «Выпускники школы № 78 – участники локальных войн», Книга памяти.</w:t>
      </w: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>- Лекции, посвящённые истории Алтайского края, города Барнаула. Экскурсии по памятным местам.</w:t>
      </w: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>- Участие в районном конкурсе Военно-патриотической песни им. Завьялова.</w:t>
      </w: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>- Школьный смотр песни и строя.</w:t>
      </w: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>- Школьный конкурс стихотворений на патриотическую тематику.</w:t>
      </w: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 xml:space="preserve"> - Поздравление ветеранов Великой Отечественной войны с Днём Победы.</w:t>
      </w: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>- Участие в акции «Салют, Победа!»</w:t>
      </w: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>- Возложение венков на Мемориале Славы в День Победы.</w:t>
      </w:r>
    </w:p>
    <w:p w:rsidR="00BB43A5" w:rsidRPr="00A17FC7" w:rsidRDefault="00BB43A5" w:rsidP="00BB43A5">
      <w:pPr>
        <w:rPr>
          <w:sz w:val="24"/>
          <w:szCs w:val="24"/>
        </w:rPr>
      </w:pPr>
      <w:r w:rsidRPr="00A17FC7">
        <w:rPr>
          <w:sz w:val="24"/>
          <w:szCs w:val="24"/>
        </w:rPr>
        <w:t>- Тренировки и занятия в Военно-патриотическом клубе «</w:t>
      </w:r>
      <w:proofErr w:type="spellStart"/>
      <w:r w:rsidRPr="00A17FC7">
        <w:rPr>
          <w:sz w:val="24"/>
          <w:szCs w:val="24"/>
        </w:rPr>
        <w:t>Зарничник</w:t>
      </w:r>
      <w:proofErr w:type="spellEnd"/>
      <w:r w:rsidRPr="00A17FC7">
        <w:rPr>
          <w:sz w:val="24"/>
          <w:szCs w:val="24"/>
        </w:rPr>
        <w:t>».</w:t>
      </w:r>
    </w:p>
    <w:p w:rsidR="00BB43A5" w:rsidRPr="00A17FC7" w:rsidRDefault="00BB43A5" w:rsidP="00BB43A5">
      <w:pPr>
        <w:jc w:val="both"/>
        <w:rPr>
          <w:sz w:val="24"/>
          <w:szCs w:val="24"/>
        </w:rPr>
      </w:pPr>
      <w:r w:rsidRPr="00A17FC7">
        <w:rPr>
          <w:sz w:val="24"/>
          <w:szCs w:val="24"/>
        </w:rPr>
        <w:t>-Организация и проведение ежегодного районного конкурса «А ну-ка, парни!» на базе школы №78.</w:t>
      </w:r>
    </w:p>
    <w:p w:rsidR="00BB43A5" w:rsidRPr="00A17FC7" w:rsidRDefault="00BB43A5" w:rsidP="00BB43A5">
      <w:pPr>
        <w:jc w:val="both"/>
        <w:rPr>
          <w:sz w:val="24"/>
          <w:szCs w:val="24"/>
        </w:rPr>
      </w:pPr>
      <w:r w:rsidRPr="00A17FC7">
        <w:rPr>
          <w:sz w:val="24"/>
          <w:szCs w:val="24"/>
        </w:rPr>
        <w:t xml:space="preserve">- Размещение фото </w:t>
      </w:r>
      <w:proofErr w:type="spellStart"/>
      <w:r w:rsidRPr="00A17FC7">
        <w:rPr>
          <w:sz w:val="24"/>
          <w:szCs w:val="24"/>
        </w:rPr>
        <w:t>курсанотов</w:t>
      </w:r>
      <w:proofErr w:type="spellEnd"/>
      <w:r w:rsidRPr="00A17FC7">
        <w:rPr>
          <w:sz w:val="24"/>
          <w:szCs w:val="24"/>
        </w:rPr>
        <w:t xml:space="preserve"> с ветеранами ВОВ на рекламных плоскостях города ко Дню Победы</w:t>
      </w:r>
    </w:p>
    <w:p w:rsidR="00BB43A5" w:rsidRPr="00A17FC7" w:rsidRDefault="00BB43A5" w:rsidP="00BB43A5">
      <w:pPr>
        <w:ind w:firstLine="708"/>
        <w:rPr>
          <w:sz w:val="24"/>
          <w:szCs w:val="24"/>
        </w:rPr>
      </w:pPr>
      <w:r w:rsidRPr="00A17FC7">
        <w:rPr>
          <w:sz w:val="24"/>
          <w:szCs w:val="24"/>
        </w:rPr>
        <w:t>В 2016 году ВПК «</w:t>
      </w:r>
      <w:proofErr w:type="spellStart"/>
      <w:r w:rsidRPr="00A17FC7">
        <w:rPr>
          <w:sz w:val="24"/>
          <w:szCs w:val="24"/>
        </w:rPr>
        <w:t>Зарничник</w:t>
      </w:r>
      <w:proofErr w:type="spellEnd"/>
      <w:r w:rsidRPr="00A17FC7">
        <w:rPr>
          <w:sz w:val="24"/>
          <w:szCs w:val="24"/>
        </w:rPr>
        <w:t>» помещен на молодёжную Доску Почета Железнодорожного района.</w:t>
      </w:r>
    </w:p>
    <w:p w:rsidR="00BB43A5" w:rsidRPr="00A17FC7" w:rsidRDefault="00BB43A5" w:rsidP="00BB43A5">
      <w:pPr>
        <w:jc w:val="both"/>
        <w:rPr>
          <w:sz w:val="24"/>
          <w:szCs w:val="24"/>
        </w:rPr>
      </w:pPr>
    </w:p>
    <w:p w:rsidR="00BB43A5" w:rsidRPr="00A17FC7" w:rsidRDefault="00BB43A5" w:rsidP="00BB43A5">
      <w:pPr>
        <w:jc w:val="right"/>
        <w:rPr>
          <w:sz w:val="24"/>
          <w:szCs w:val="24"/>
        </w:rPr>
      </w:pP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клуба </w:t>
      </w:r>
      <w:r w:rsidR="00A17FC7">
        <w:rPr>
          <w:sz w:val="24"/>
          <w:szCs w:val="24"/>
        </w:rPr>
        <w:t>«Феникс»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МБОУ «СОШ № 84» </w:t>
      </w:r>
      <w:r w:rsidR="00A17FC7">
        <w:rPr>
          <w:sz w:val="24"/>
          <w:szCs w:val="24"/>
        </w:rPr>
        <w:t xml:space="preserve">Индустриального </w:t>
      </w:r>
      <w:r w:rsidRPr="00A17FC7">
        <w:rPr>
          <w:sz w:val="24"/>
          <w:szCs w:val="24"/>
        </w:rPr>
        <w:t>района (города)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BB43A5" w:rsidRPr="00A17FC7" w:rsidRDefault="00BB43A5" w:rsidP="00BB43A5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5111"/>
        <w:gridCol w:w="5103"/>
      </w:tblGrid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«Феникс»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2010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50 лет СССР, 10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50 лет СССР, 10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«СОШ № 84»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Общественная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Положение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  <w:lang w:val="en-US"/>
              </w:rPr>
            </w:pPr>
            <w:r w:rsidRPr="00A17FC7">
              <w:rPr>
                <w:sz w:val="24"/>
                <w:szCs w:val="24"/>
                <w:lang w:val="en-US"/>
              </w:rPr>
              <w:t>sch84@list.ru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ЗОЖ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Военно-спортивный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Район, город, край, страна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НВП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Краевое казачье общество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10-17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нефиксированное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неограничен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Руководитель, зам. руководителя, куратор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Учебно-полевые сборы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color w:val="000000"/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</w:rPr>
              <w:t xml:space="preserve">2016-2017 - </w:t>
            </w:r>
            <w:r w:rsidRPr="00A17FC7">
              <w:rPr>
                <w:sz w:val="24"/>
                <w:szCs w:val="24"/>
                <w:lang w:val="en-US"/>
              </w:rPr>
              <w:t>I</w:t>
            </w:r>
            <w:r w:rsidRPr="00A17FC7">
              <w:rPr>
                <w:sz w:val="24"/>
                <w:szCs w:val="24"/>
              </w:rPr>
              <w:t xml:space="preserve"> место в чемпионате Алтайского края по универсальному бою, посвященном Дню военной разведки, </w:t>
            </w:r>
            <w:r w:rsidRPr="00A17FC7">
              <w:rPr>
                <w:sz w:val="24"/>
                <w:szCs w:val="24"/>
                <w:lang w:val="en-US"/>
              </w:rPr>
              <w:t>I</w:t>
            </w:r>
            <w:r w:rsidRPr="00A17FC7">
              <w:rPr>
                <w:sz w:val="24"/>
                <w:szCs w:val="24"/>
              </w:rPr>
              <w:t xml:space="preserve"> место по боевому самбо, </w:t>
            </w:r>
            <w:proofErr w:type="gramStart"/>
            <w:r w:rsidRPr="00A17FC7">
              <w:rPr>
                <w:sz w:val="24"/>
                <w:szCs w:val="24"/>
                <w:lang w:val="en-US"/>
              </w:rPr>
              <w:t>I</w:t>
            </w:r>
            <w:r w:rsidRPr="00A17FC7">
              <w:rPr>
                <w:sz w:val="24"/>
                <w:szCs w:val="24"/>
              </w:rPr>
              <w:t xml:space="preserve">  место</w:t>
            </w:r>
            <w:proofErr w:type="gramEnd"/>
            <w:r w:rsidRPr="00A17FC7">
              <w:rPr>
                <w:sz w:val="24"/>
                <w:szCs w:val="24"/>
              </w:rPr>
              <w:t xml:space="preserve"> по кикбоксингу – Маляр Сергей</w:t>
            </w:r>
            <w:r w:rsidRPr="00A17FC7">
              <w:rPr>
                <w:color w:val="000000"/>
                <w:sz w:val="24"/>
                <w:szCs w:val="24"/>
                <w:lang w:eastAsia="ru-RU"/>
              </w:rPr>
              <w:t xml:space="preserve"> 2017-2018 - общекомандное место в краевом турнире по универсальному бою, в дисциплине «Спортивное метание ножа», «Перетягивание каната» и «Стенка на стенку» - 3-ьи места в краевой зимней спартакиаде казачьей допризывной молодёжи, грамота Комитета по делам молодёжи администрации Индустриального района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Ведётся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Ведётся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Ведётся (мемориальная доска воина-интернационалиста Олега Лыкасова)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Спортзал МБОУ «СОШ № 84», стадион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022EDC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D800A8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Чураков</w:t>
            </w:r>
            <w:proofErr w:type="spellEnd"/>
            <w:r w:rsidRPr="00A17FC7">
              <w:rPr>
                <w:sz w:val="24"/>
                <w:szCs w:val="24"/>
              </w:rPr>
              <w:t xml:space="preserve"> Роман Викторович, 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Пед</w:t>
            </w:r>
            <w:proofErr w:type="spellEnd"/>
            <w:r w:rsidRPr="00A17FC7">
              <w:rPr>
                <w:sz w:val="24"/>
                <w:szCs w:val="24"/>
              </w:rPr>
              <w:t>. нагрузка</w:t>
            </w:r>
          </w:p>
        </w:tc>
      </w:tr>
      <w:tr w:rsidR="00BB43A5" w:rsidRPr="00A17FC7" w:rsidTr="00022ED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Воспитание патриотизма, пропаганда ЗОЖ</w:t>
            </w:r>
          </w:p>
        </w:tc>
      </w:tr>
    </w:tbl>
    <w:p w:rsidR="00BB43A5" w:rsidRPr="00A17FC7" w:rsidRDefault="00BB43A5" w:rsidP="00022EDC">
      <w:pPr>
        <w:pStyle w:val="1"/>
        <w:tabs>
          <w:tab w:val="clear" w:pos="720"/>
        </w:tabs>
        <w:ind w:left="0" w:firstLine="0"/>
        <w:rPr>
          <w:b/>
          <w:sz w:val="24"/>
          <w:szCs w:val="24"/>
        </w:rPr>
      </w:pPr>
    </w:p>
    <w:p w:rsidR="00BB43A5" w:rsidRPr="00A17FC7" w:rsidRDefault="00BB43A5" w:rsidP="00BB43A5">
      <w:pPr>
        <w:jc w:val="right"/>
        <w:rPr>
          <w:sz w:val="24"/>
          <w:szCs w:val="24"/>
        </w:rPr>
      </w:pPr>
    </w:p>
    <w:p w:rsidR="00A17FC7" w:rsidRDefault="00A17FC7" w:rsidP="00BB43A5">
      <w:pPr>
        <w:jc w:val="center"/>
        <w:rPr>
          <w:sz w:val="24"/>
          <w:szCs w:val="24"/>
        </w:rPr>
      </w:pPr>
    </w:p>
    <w:p w:rsidR="00A17FC7" w:rsidRDefault="00A17FC7" w:rsidP="00BB43A5">
      <w:pPr>
        <w:jc w:val="center"/>
        <w:rPr>
          <w:sz w:val="24"/>
          <w:szCs w:val="24"/>
        </w:rPr>
      </w:pPr>
    </w:p>
    <w:p w:rsidR="00A17FC7" w:rsidRDefault="00A17FC7" w:rsidP="00BB43A5">
      <w:pPr>
        <w:jc w:val="center"/>
        <w:rPr>
          <w:sz w:val="24"/>
          <w:szCs w:val="24"/>
        </w:rPr>
      </w:pPr>
    </w:p>
    <w:p w:rsidR="00A17FC7" w:rsidRDefault="00A17FC7" w:rsidP="00BB43A5">
      <w:pPr>
        <w:jc w:val="center"/>
        <w:rPr>
          <w:sz w:val="24"/>
          <w:szCs w:val="24"/>
        </w:rPr>
      </w:pPr>
    </w:p>
    <w:p w:rsidR="00A17FC7" w:rsidRDefault="00A17FC7" w:rsidP="00BB43A5">
      <w:pPr>
        <w:jc w:val="center"/>
        <w:rPr>
          <w:sz w:val="24"/>
          <w:szCs w:val="24"/>
        </w:rPr>
      </w:pPr>
    </w:p>
    <w:p w:rsidR="00A17FC7" w:rsidRDefault="00A17FC7" w:rsidP="00BB43A5">
      <w:pPr>
        <w:jc w:val="center"/>
        <w:rPr>
          <w:sz w:val="24"/>
          <w:szCs w:val="24"/>
        </w:rPr>
      </w:pP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 клуба </w:t>
      </w:r>
    </w:p>
    <w:p w:rsidR="00BB43A5" w:rsidRPr="00A17FC7" w:rsidRDefault="00022EDC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«Спецназовец»</w:t>
      </w:r>
    </w:p>
    <w:p w:rsidR="00BB43A5" w:rsidRPr="00A17FC7" w:rsidRDefault="00022EDC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</w:t>
      </w:r>
      <w:r w:rsidR="00BB43A5" w:rsidRPr="00A17FC7">
        <w:rPr>
          <w:sz w:val="24"/>
          <w:szCs w:val="24"/>
        </w:rPr>
        <w:t xml:space="preserve"> уч. года</w:t>
      </w:r>
    </w:p>
    <w:p w:rsidR="00BB43A5" w:rsidRPr="00A17FC7" w:rsidRDefault="00BB43A5" w:rsidP="00BB43A5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344"/>
        <w:gridCol w:w="5103"/>
      </w:tblGrid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«Спецназовец»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 сентября 2016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г.Барнаул, Павловский тракт, 100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Фактический адрес (индекс, город, район, улица, дом, телефон)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г.Барнаул, Павловский тракт, 100; 72-20-02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88 с кадетскими классами»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Школьный ВПК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Положение 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Устав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Программа</w:t>
            </w:r>
          </w:p>
          <w:p w:rsidR="00BB43A5" w:rsidRPr="00A17FC7" w:rsidRDefault="00BB43A5" w:rsidP="00A43DE1">
            <w:pPr>
              <w:jc w:val="both"/>
              <w:rPr>
                <w:color w:val="FF0000"/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от12.09.2016г.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  <w:lang w:val="en-US"/>
              </w:rPr>
            </w:pPr>
            <w:r w:rsidRPr="00A17FC7">
              <w:rPr>
                <w:sz w:val="24"/>
                <w:szCs w:val="24"/>
                <w:lang w:val="en-US"/>
              </w:rPr>
              <w:t>skola88@mail.ru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shd w:val="clear" w:color="auto" w:fill="FFFFFF"/>
              <w:ind w:firstLine="176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17FC7">
              <w:rPr>
                <w:color w:val="000000"/>
                <w:spacing w:val="-3"/>
                <w:sz w:val="24"/>
                <w:szCs w:val="24"/>
              </w:rPr>
              <w:t>Основной целью ВПК «Спецназовец» является самореализация личности ребенка, подростка, формирование нравственных, морально-психологических и физических качеств, развитие и закрепление специальных знаний, умений и навыков, необходимых будущему защитнику Отечества, гражданину и патриоту.</w:t>
            </w:r>
          </w:p>
          <w:p w:rsidR="00BB43A5" w:rsidRPr="00A17FC7" w:rsidRDefault="00BB43A5" w:rsidP="00A43DE1">
            <w:pPr>
              <w:shd w:val="clear" w:color="auto" w:fill="FFFFFF"/>
              <w:ind w:firstLine="176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17FC7">
              <w:rPr>
                <w:color w:val="000000"/>
                <w:spacing w:val="-3"/>
                <w:sz w:val="24"/>
                <w:szCs w:val="24"/>
              </w:rPr>
              <w:t>Для реализации поставленной цели решаются следующие задачи:</w:t>
            </w:r>
          </w:p>
          <w:p w:rsidR="00BB43A5" w:rsidRPr="00A17FC7" w:rsidRDefault="00BB43A5" w:rsidP="00A43DE1">
            <w:pPr>
              <w:shd w:val="clear" w:color="auto" w:fill="FFFFFF"/>
              <w:ind w:firstLine="176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 воспитание в духе преданности Отечеству;</w:t>
            </w:r>
          </w:p>
          <w:p w:rsidR="00BB43A5" w:rsidRPr="00A17FC7" w:rsidRDefault="00BB43A5" w:rsidP="00A43DE1">
            <w:pPr>
              <w:shd w:val="clear" w:color="auto" w:fill="FFFFFF"/>
              <w:ind w:right="-108" w:firstLine="176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 чувства верности конституционному долгу;</w:t>
            </w:r>
          </w:p>
          <w:p w:rsidR="00BB43A5" w:rsidRPr="00A17FC7" w:rsidRDefault="00BB43A5" w:rsidP="00BB43A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75"/>
              </w:tabs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формирование гражданско-патриотических взглядов и активной жизненной позиции, деятельности на благо общества;</w:t>
            </w:r>
          </w:p>
          <w:p w:rsidR="00BB43A5" w:rsidRPr="00A17FC7" w:rsidRDefault="00BB43A5" w:rsidP="00BB43A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75"/>
              </w:tabs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интеллектуальное, культурное и нравственное развитие воспитанников, совершенствование их морально-психологического состояния и адаптации к жизни в обществе, развитие чувства коллективизма;</w:t>
            </w:r>
          </w:p>
          <w:p w:rsidR="00BB43A5" w:rsidRPr="00A17FC7" w:rsidRDefault="00BB43A5" w:rsidP="00BB43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9"/>
              </w:tabs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положительное отношение к здоровому образу жизни, физическое развития подрастающего поколения;</w:t>
            </w:r>
          </w:p>
          <w:p w:rsidR="00BB43A5" w:rsidRPr="00A17FC7" w:rsidRDefault="00BB43A5" w:rsidP="00BB43A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9"/>
              </w:tabs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воспитание и дис</w:t>
            </w:r>
            <w:r w:rsidRPr="00A17FC7">
              <w:rPr>
                <w:sz w:val="24"/>
                <w:szCs w:val="24"/>
              </w:rPr>
              <w:softHyphen/>
              <w:t>циплинированность, добросовестного отношения к учебе, своим обязанностям и стремления к достижению поставленных задач;</w:t>
            </w:r>
          </w:p>
          <w:p w:rsidR="00BB43A5" w:rsidRPr="00A17FC7" w:rsidRDefault="00BB43A5" w:rsidP="00A43DE1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ind w:left="34" w:firstLine="176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- подготовка к служению Отечеству на гражданском и военном поприще;</w:t>
            </w:r>
          </w:p>
          <w:p w:rsidR="00BB43A5" w:rsidRPr="00A17FC7" w:rsidRDefault="00BB43A5" w:rsidP="00A43DE1">
            <w:pPr>
              <w:pStyle w:val="a6"/>
              <w:ind w:firstLine="176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 привлечение внимания к героическому и историческому прошлому народа.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Общевойсковой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Россия, Алтайский край, г.Барнаул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Строевая подготовка, огневая подготовка, ориентирование на местности, спортивная подготовка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 10-14 лет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  <w:lang w:val="en-US"/>
              </w:rPr>
            </w:pPr>
            <w:r w:rsidRPr="00A17FC7">
              <w:rPr>
                <w:sz w:val="24"/>
                <w:szCs w:val="24"/>
                <w:lang w:val="en-US"/>
              </w:rPr>
              <w:t>30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Неограничен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Руководитель клуба, заместитель руководителя клуба, Совет клуба председатель Совета клуба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 разработке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Посвящение в клуб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Вынос флага РФ и исполнение Гимна РФ на соревнованиях и концертах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Ветеран ВОВ – 1 чел. 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Ветеран труда – 1чел.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Ветеран локальных войн – 2чел.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Встреча поколений, Вечер «От всей души», Урок Мужества, смотр строя и песни, 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Мемориальные доски погибшим выпускникам школы на территории Афганистана – 3 этаж, левое крыло школы: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Шмаков Сергей Яковлевич 1964-1984 гг.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Адаев</w:t>
            </w:r>
            <w:proofErr w:type="spellEnd"/>
            <w:r w:rsidRPr="00A17FC7">
              <w:rPr>
                <w:sz w:val="24"/>
                <w:szCs w:val="24"/>
              </w:rPr>
              <w:t xml:space="preserve"> Игорь Михайлович 1963-1983 гг.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Помещение школы, 3 спортивных зала, кабинет ОБЖ (НВП), 1 спортивная площадка, 1 актовый зал, стадион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Спортинвентарь, 1 макет АК, 1 пневматическая винтовка, обучающие стенды,  макеты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За счет средств бюджета школы</w:t>
            </w: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022EDC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4" w:rsidRPr="00A17FC7" w:rsidRDefault="00BB43A5" w:rsidP="003E47C4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Яськова</w:t>
            </w:r>
            <w:proofErr w:type="spellEnd"/>
            <w:r w:rsidRPr="00A17FC7">
              <w:rPr>
                <w:sz w:val="24"/>
                <w:szCs w:val="24"/>
              </w:rPr>
              <w:t xml:space="preserve"> Юлия Валерьевна, 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2017-2018 уч. года (приложить краткую информацию, статьи в СМИ, фото).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BB43A5">
            <w:pPr>
              <w:pStyle w:val="a3"/>
              <w:numPr>
                <w:ilvl w:val="0"/>
                <w:numId w:val="8"/>
              </w:numPr>
              <w:ind w:left="317"/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 в районном конкурсе патриотической песни им. В. Завьялова (Диплом Лауреата в номинации «ВПК»).</w:t>
            </w:r>
          </w:p>
          <w:p w:rsidR="00BB43A5" w:rsidRPr="00A17FC7" w:rsidRDefault="00BB43A5" w:rsidP="00BB43A5">
            <w:pPr>
              <w:pStyle w:val="a3"/>
              <w:numPr>
                <w:ilvl w:val="0"/>
                <w:numId w:val="8"/>
              </w:numPr>
              <w:ind w:left="317"/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 в городском конкурсе патриотической песни им. В. Завьялова (Диплом 3 место).</w:t>
            </w:r>
          </w:p>
          <w:p w:rsidR="00BB43A5" w:rsidRPr="00A17FC7" w:rsidRDefault="00BB43A5" w:rsidP="00BB43A5">
            <w:pPr>
              <w:pStyle w:val="a3"/>
              <w:numPr>
                <w:ilvl w:val="0"/>
                <w:numId w:val="8"/>
              </w:numPr>
              <w:ind w:left="317"/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 в городском конкурсе инсценированной песни «Непобедимая и легендарная» (Диплом, 3 место).</w:t>
            </w:r>
          </w:p>
          <w:p w:rsidR="00BB43A5" w:rsidRPr="00A17FC7" w:rsidRDefault="00BB43A5" w:rsidP="00BB43A5">
            <w:pPr>
              <w:pStyle w:val="a3"/>
              <w:numPr>
                <w:ilvl w:val="0"/>
                <w:numId w:val="8"/>
              </w:numPr>
              <w:ind w:left="317"/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 в краевом фестивале искусств «Детство – это я и ты».</w:t>
            </w:r>
          </w:p>
          <w:p w:rsidR="00BB43A5" w:rsidRPr="00A17FC7" w:rsidRDefault="00BB43A5" w:rsidP="00BB43A5">
            <w:pPr>
              <w:pStyle w:val="a3"/>
              <w:numPr>
                <w:ilvl w:val="0"/>
                <w:numId w:val="8"/>
              </w:numPr>
              <w:ind w:left="317"/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 в Торжественном мероприятии посвященному Дню Победы (около администрации Индустриального района).</w:t>
            </w:r>
          </w:p>
        </w:tc>
      </w:tr>
    </w:tbl>
    <w:p w:rsidR="00BB43A5" w:rsidRPr="00A17FC7" w:rsidRDefault="00BB43A5" w:rsidP="00BB43A5">
      <w:pPr>
        <w:rPr>
          <w:sz w:val="24"/>
          <w:szCs w:val="24"/>
        </w:rPr>
      </w:pPr>
    </w:p>
    <w:p w:rsidR="00BB43A5" w:rsidRPr="00A17FC7" w:rsidRDefault="00BB43A5" w:rsidP="00BB43A5">
      <w:pPr>
        <w:rPr>
          <w:sz w:val="24"/>
          <w:szCs w:val="24"/>
        </w:rPr>
      </w:pPr>
    </w:p>
    <w:p w:rsidR="00BB43A5" w:rsidRPr="00A17FC7" w:rsidRDefault="00BB43A5" w:rsidP="00BB43A5">
      <w:pPr>
        <w:rPr>
          <w:b/>
          <w:sz w:val="24"/>
          <w:szCs w:val="24"/>
        </w:rPr>
      </w:pPr>
      <w:r w:rsidRPr="00A17FC7">
        <w:rPr>
          <w:sz w:val="24"/>
          <w:szCs w:val="24"/>
        </w:rPr>
        <w:t>Социально значимая деятельность клуба по итогам 2017-2018 уч. года.</w:t>
      </w:r>
    </w:p>
    <w:p w:rsidR="00BB43A5" w:rsidRPr="00A17FC7" w:rsidRDefault="00BB43A5" w:rsidP="00BB43A5">
      <w:pPr>
        <w:jc w:val="both"/>
        <w:rPr>
          <w:sz w:val="24"/>
          <w:szCs w:val="24"/>
        </w:rPr>
      </w:pPr>
    </w:p>
    <w:p w:rsidR="00BB43A5" w:rsidRPr="00A17FC7" w:rsidRDefault="00BB43A5" w:rsidP="00BB43A5">
      <w:pPr>
        <w:jc w:val="both"/>
        <w:rPr>
          <w:sz w:val="24"/>
          <w:szCs w:val="24"/>
        </w:rPr>
      </w:pPr>
      <w:r w:rsidRPr="00A17FC7">
        <w:rPr>
          <w:sz w:val="24"/>
          <w:szCs w:val="24"/>
        </w:rPr>
        <w:t>1. Участие в районном конкурсе патриотической песни им. В. Завьялова (Диплом Лауреата в номинации «ВПК»).</w:t>
      </w:r>
      <w:r w:rsidRPr="00A17FC7">
        <w:rPr>
          <w:noProof/>
          <w:sz w:val="24"/>
          <w:szCs w:val="24"/>
          <w:lang w:eastAsia="ru-RU"/>
        </w:rPr>
        <w:drawing>
          <wp:inline distT="0" distB="0" distL="0" distR="0">
            <wp:extent cx="1928855" cy="1448448"/>
            <wp:effectExtent l="0" t="247650" r="0" b="227952"/>
            <wp:docPr id="11" name="Рисунок 11" descr="C:\Users\User\Downloads\20180910_17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910_173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0942" cy="145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A5" w:rsidRPr="00A17FC7" w:rsidRDefault="00BB43A5" w:rsidP="00BB43A5">
      <w:pPr>
        <w:jc w:val="both"/>
        <w:rPr>
          <w:b/>
          <w:sz w:val="24"/>
          <w:szCs w:val="24"/>
        </w:rPr>
      </w:pPr>
    </w:p>
    <w:p w:rsidR="00BB43A5" w:rsidRPr="00A17FC7" w:rsidRDefault="00BB43A5" w:rsidP="00BB43A5">
      <w:pPr>
        <w:jc w:val="both"/>
        <w:rPr>
          <w:sz w:val="24"/>
          <w:szCs w:val="24"/>
        </w:rPr>
      </w:pPr>
    </w:p>
    <w:p w:rsidR="00BB43A5" w:rsidRPr="00A17FC7" w:rsidRDefault="00BB43A5" w:rsidP="00BB43A5">
      <w:pPr>
        <w:jc w:val="both"/>
        <w:rPr>
          <w:sz w:val="24"/>
          <w:szCs w:val="24"/>
        </w:rPr>
      </w:pPr>
      <w:r w:rsidRPr="00A17FC7">
        <w:rPr>
          <w:sz w:val="24"/>
          <w:szCs w:val="24"/>
        </w:rPr>
        <w:t>2.Участие в городском конкурсе патриотической песни им. В. Завьялова (Диплом 3 место).</w:t>
      </w:r>
    </w:p>
    <w:p w:rsidR="00BB43A5" w:rsidRPr="00A17FC7" w:rsidRDefault="00BB43A5" w:rsidP="00BB43A5">
      <w:pPr>
        <w:jc w:val="both"/>
        <w:rPr>
          <w:sz w:val="24"/>
          <w:szCs w:val="24"/>
        </w:rPr>
      </w:pPr>
      <w:r w:rsidRPr="00A17FC7">
        <w:rPr>
          <w:noProof/>
          <w:sz w:val="24"/>
          <w:szCs w:val="24"/>
          <w:lang w:eastAsia="ru-RU"/>
        </w:rPr>
        <w:drawing>
          <wp:inline distT="0" distB="0" distL="0" distR="0">
            <wp:extent cx="1619250" cy="1215954"/>
            <wp:effectExtent l="19050" t="0" r="0" b="0"/>
            <wp:docPr id="6" name="Рисунок 1" descr="20180130_144024(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130_144024(0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35" cy="12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A5" w:rsidRPr="00A17FC7" w:rsidRDefault="00BB43A5" w:rsidP="00BB43A5">
      <w:pPr>
        <w:jc w:val="both"/>
        <w:rPr>
          <w:sz w:val="24"/>
          <w:szCs w:val="24"/>
        </w:rPr>
      </w:pPr>
    </w:p>
    <w:p w:rsidR="00BB43A5" w:rsidRPr="00A17FC7" w:rsidRDefault="00BB43A5" w:rsidP="00BB43A5">
      <w:pPr>
        <w:jc w:val="both"/>
        <w:rPr>
          <w:sz w:val="24"/>
          <w:szCs w:val="24"/>
        </w:rPr>
      </w:pPr>
      <w:r w:rsidRPr="00A17FC7">
        <w:rPr>
          <w:sz w:val="24"/>
          <w:szCs w:val="24"/>
        </w:rPr>
        <w:t>4. Участие в краевом фестивале искусств «Детство – это я и ты».</w:t>
      </w:r>
    </w:p>
    <w:p w:rsidR="00BB43A5" w:rsidRPr="00A17FC7" w:rsidRDefault="00BB43A5" w:rsidP="00BB43A5">
      <w:pPr>
        <w:jc w:val="both"/>
        <w:rPr>
          <w:sz w:val="24"/>
          <w:szCs w:val="24"/>
        </w:rPr>
      </w:pPr>
    </w:p>
    <w:p w:rsidR="00BB43A5" w:rsidRPr="00A17FC7" w:rsidRDefault="00BB43A5" w:rsidP="003E47C4">
      <w:pPr>
        <w:jc w:val="both"/>
        <w:rPr>
          <w:sz w:val="24"/>
          <w:szCs w:val="24"/>
        </w:rPr>
      </w:pPr>
      <w:r w:rsidRPr="00A17FC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47800" cy="1087205"/>
            <wp:effectExtent l="19050" t="0" r="0" b="0"/>
            <wp:docPr id="7" name="Рисунок 2" descr="20180418_154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418_1545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54" cy="108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DC" w:rsidRPr="00A17FC7" w:rsidRDefault="00022EDC" w:rsidP="00BB43A5">
      <w:pPr>
        <w:jc w:val="center"/>
        <w:rPr>
          <w:sz w:val="24"/>
          <w:szCs w:val="24"/>
        </w:rPr>
      </w:pPr>
    </w:p>
    <w:p w:rsidR="00022EDC" w:rsidRPr="00A17FC7" w:rsidRDefault="00022EDC" w:rsidP="00BB43A5">
      <w:pPr>
        <w:jc w:val="center"/>
        <w:rPr>
          <w:sz w:val="24"/>
          <w:szCs w:val="24"/>
        </w:rPr>
      </w:pPr>
    </w:p>
    <w:p w:rsidR="00022EDC" w:rsidRPr="00A17FC7" w:rsidRDefault="00022EDC" w:rsidP="00BB43A5">
      <w:pPr>
        <w:jc w:val="center"/>
        <w:rPr>
          <w:sz w:val="24"/>
          <w:szCs w:val="24"/>
        </w:rPr>
      </w:pPr>
    </w:p>
    <w:p w:rsidR="00A17FC7" w:rsidRDefault="00A17FC7" w:rsidP="00BB43A5">
      <w:pPr>
        <w:jc w:val="center"/>
        <w:rPr>
          <w:sz w:val="24"/>
          <w:szCs w:val="24"/>
        </w:rPr>
      </w:pPr>
    </w:p>
    <w:p w:rsidR="00A17FC7" w:rsidRDefault="00A17FC7" w:rsidP="00BB43A5">
      <w:pPr>
        <w:jc w:val="center"/>
        <w:rPr>
          <w:sz w:val="24"/>
          <w:szCs w:val="24"/>
        </w:rPr>
      </w:pP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</w:t>
      </w:r>
    </w:p>
    <w:p w:rsidR="00BB43A5" w:rsidRPr="00A17FC7" w:rsidRDefault="00022EDC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 </w:t>
      </w:r>
      <w:r w:rsidR="00BB43A5" w:rsidRPr="00A17FC7">
        <w:rPr>
          <w:sz w:val="24"/>
          <w:szCs w:val="24"/>
        </w:rPr>
        <w:t>ВПК «Пограничник»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МБОУ «СОШ №114» 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BB43A5" w:rsidRPr="00A17FC7" w:rsidRDefault="00BB43A5" w:rsidP="00BB43A5">
      <w:pPr>
        <w:jc w:val="both"/>
        <w:rPr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388"/>
        <w:gridCol w:w="4677"/>
      </w:tblGrid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«Пограничник»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2.2002 г"/>
              </w:smartTagPr>
              <w:r w:rsidRPr="00A17FC7">
                <w:rPr>
                  <w:sz w:val="24"/>
                  <w:szCs w:val="24"/>
                </w:rPr>
                <w:t>02.2002 г</w:t>
              </w:r>
            </w:smartTag>
            <w:r w:rsidRPr="00A17FC7">
              <w:rPr>
                <w:sz w:val="24"/>
                <w:szCs w:val="24"/>
              </w:rPr>
              <w:t>.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г. Барнаул ул. Панфиловцев 8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6067 г"/>
              </w:smartTagPr>
              <w:r w:rsidRPr="00A17FC7">
                <w:rPr>
                  <w:sz w:val="24"/>
                  <w:szCs w:val="24"/>
                </w:rPr>
                <w:t>656067 г</w:t>
              </w:r>
            </w:smartTag>
            <w:r w:rsidRPr="00A17FC7">
              <w:rPr>
                <w:sz w:val="24"/>
                <w:szCs w:val="24"/>
              </w:rPr>
              <w:t>.Барнаул ул. Панфиловцев 8, т.425040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«СОШ №114»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Устав, положение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Пр. № 24 / 01-02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От 20.02.2002 г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proofErr w:type="gramStart"/>
            <w:r w:rsidRPr="00A17FC7">
              <w:rPr>
                <w:sz w:val="24"/>
                <w:szCs w:val="24"/>
              </w:rPr>
              <w:t>общеобразовательное</w:t>
            </w:r>
            <w:proofErr w:type="gramEnd"/>
            <w:r w:rsidRPr="00A17FC7">
              <w:rPr>
                <w:sz w:val="24"/>
                <w:szCs w:val="24"/>
              </w:rPr>
              <w:t xml:space="preserve"> учреждение «Средняя общеобразовательная 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школа№114 с углубленным изучением отдельных предметов (математики)»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г. Барнаул, ул. Панфиловцев, 8 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тел. /факс 42-50-40, 42-58-61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  <w:lang w:val="en-US"/>
              </w:rPr>
              <w:t>sosh_114@mail.ru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Цели:- подготовка молодых людей к государственной службе, создание условий для воспитания детей имеющих родителей и для детей из не полных семей – во имя всестороннего, полноценного развития социально психологической адаптации.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Задачи – обеспечение получение курсантами ВПК начальных военных профессиональных знаний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пограничный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Район, город, край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Строевая, физическая, огневая подготовка из стрелкового оружия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Сотрудничество с Управлением ФСБ по Алтайскому краю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2 -2001 юноши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 – 2002 юноши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 – 2003 юноши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2 – 2003 девушки 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3 – 2004 юноши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3– 2005 юноши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 – 2005 девушки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1 -2005 юноши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 – 2010 юноши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 фиксированное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 18 лет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Руководитель клуба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Взаимодействует с ВПК, ВСК г. Барнаула, Постом №1, Комитетом ветеранов ВОВ, ветеранов Пограничной службы, Управлением ФСБ России по Алтайскому краю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Знамя-фон зеленый, символика – эмблема ФПС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 в мероприятиях посвященным памятным датам (встреча поколений, митинг в честь Дня Победы, посвящение в курсанты ВПК), волонтерская деятельность, выступление на соревнованиях среди ВПК, ВСК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 фиксированное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Участие:</w:t>
            </w:r>
          </w:p>
          <w:p w:rsidR="00BB43A5" w:rsidRPr="00A17FC7" w:rsidRDefault="00BB43A5" w:rsidP="00A43D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-  Краевое первенство по огневой подготовке,</w:t>
            </w:r>
          </w:p>
          <w:p w:rsidR="00BB43A5" w:rsidRPr="00A17FC7" w:rsidRDefault="00BB43A5" w:rsidP="00A43D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 xml:space="preserve">- Краевые соревнования по </w:t>
            </w:r>
            <w:proofErr w:type="spellStart"/>
            <w:r w:rsidRPr="00A17FC7">
              <w:rPr>
                <w:sz w:val="24"/>
                <w:szCs w:val="24"/>
                <w:lang w:eastAsia="ru-RU"/>
              </w:rPr>
              <w:t>Регбиболу</w:t>
            </w:r>
            <w:proofErr w:type="spellEnd"/>
            <w:r w:rsidRPr="00A17FC7">
              <w:rPr>
                <w:sz w:val="24"/>
                <w:szCs w:val="24"/>
                <w:lang w:eastAsia="ru-RU"/>
              </w:rPr>
              <w:t xml:space="preserve"> (3 место девушки)</w:t>
            </w:r>
          </w:p>
          <w:p w:rsidR="00BB43A5" w:rsidRPr="00A17FC7" w:rsidRDefault="00BB43A5" w:rsidP="00A43D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-участие в ВП-1</w:t>
            </w:r>
          </w:p>
          <w:p w:rsidR="00BB43A5" w:rsidRPr="00A17FC7" w:rsidRDefault="00BB43A5" w:rsidP="00A43D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 xml:space="preserve">- участие в МВ -1 </w:t>
            </w:r>
          </w:p>
          <w:p w:rsidR="00BB43A5" w:rsidRPr="00A17FC7" w:rsidRDefault="00BB43A5" w:rsidP="00A43D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- Осенние военные игры</w:t>
            </w:r>
          </w:p>
          <w:p w:rsidR="00BB43A5" w:rsidRPr="00A17FC7" w:rsidRDefault="00BB43A5" w:rsidP="00A43D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17FC7">
              <w:rPr>
                <w:sz w:val="24"/>
                <w:szCs w:val="24"/>
                <w:lang w:eastAsia="ru-RU"/>
              </w:rPr>
              <w:t>- спартакиада среди ВПК (город)</w:t>
            </w:r>
          </w:p>
          <w:p w:rsidR="00BB43A5" w:rsidRPr="00A17FC7" w:rsidRDefault="00BB43A5" w:rsidP="00A43DE1">
            <w:pPr>
              <w:suppressAutoHyphens w:val="0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  <w:lang w:eastAsia="ru-RU"/>
              </w:rPr>
              <w:t>- А ну-ка парни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Участие в мероприятиях, проводимых в школе, районе, городе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ВОВ-2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Ветеранами Пограничной службы - 2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Труда-1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Уход за могилами (ветеранами пограничных войск), уход на мемориальной доской в честь героев -Панфиловцев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Класс-60 кв.м</w:t>
            </w:r>
          </w:p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Стадион, полоса препятствий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Макет АК-2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Пневматическое оружие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Винтовка- 8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Пистолет -2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АК-1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бюджет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022EDC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Исаев Борис Ярославович</w:t>
            </w:r>
          </w:p>
          <w:p w:rsidR="00BB43A5" w:rsidRPr="00A17FC7" w:rsidRDefault="00BB43A5" w:rsidP="00A43DE1">
            <w:pPr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rPr>
                <w:sz w:val="24"/>
                <w:szCs w:val="24"/>
              </w:rPr>
            </w:pPr>
          </w:p>
        </w:tc>
      </w:tr>
    </w:tbl>
    <w:p w:rsidR="00BB43A5" w:rsidRPr="00A17FC7" w:rsidRDefault="00BB43A5" w:rsidP="00022EDC">
      <w:pPr>
        <w:rPr>
          <w:sz w:val="24"/>
          <w:szCs w:val="24"/>
        </w:rPr>
      </w:pP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клуба </w:t>
      </w:r>
    </w:p>
    <w:p w:rsidR="00BB43A5" w:rsidRPr="00A17FC7" w:rsidRDefault="00022EDC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«Перевал»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BB43A5" w:rsidRPr="00A17FC7" w:rsidRDefault="00BB43A5" w:rsidP="00BB43A5">
      <w:pPr>
        <w:jc w:val="both"/>
        <w:rPr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388"/>
        <w:gridCol w:w="4677"/>
      </w:tblGrid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proofErr w:type="gramStart"/>
            <w:r w:rsidRPr="00A17FC7">
              <w:rPr>
                <w:sz w:val="24"/>
                <w:szCs w:val="24"/>
              </w:rPr>
              <w:t>ВПК«</w:t>
            </w:r>
            <w:proofErr w:type="gramEnd"/>
            <w:r w:rsidRPr="00A17FC7">
              <w:rPr>
                <w:sz w:val="24"/>
                <w:szCs w:val="24"/>
              </w:rPr>
              <w:t>Перевал»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2003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пр-дСев-Власихинский</w:t>
            </w:r>
            <w:proofErr w:type="spellEnd"/>
            <w:r w:rsidRPr="00A17FC7">
              <w:rPr>
                <w:sz w:val="24"/>
                <w:szCs w:val="24"/>
              </w:rPr>
              <w:t xml:space="preserve"> 64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Фактический адрес (индекс, город, район, улица, дом, телефон)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пр-дСев-Власихинский</w:t>
            </w:r>
            <w:proofErr w:type="spellEnd"/>
            <w:r w:rsidRPr="00A17FC7">
              <w:rPr>
                <w:sz w:val="24"/>
                <w:szCs w:val="24"/>
              </w:rPr>
              <w:t xml:space="preserve"> 64 т.45-40-24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«СОШ №127»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Барнаульская  городская общественная молодёжная организация ВПК «Перевал»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С-во о регистрации 3324 от 26.02.2001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Устав барнаульской городской общественной организации ВПК «Перевал» принят на Учредительном собрании от 01.02.2001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  <w:lang w:val="en-US"/>
              </w:rPr>
            </w:pPr>
            <w:r w:rsidRPr="00A17FC7">
              <w:rPr>
                <w:sz w:val="24"/>
                <w:szCs w:val="24"/>
              </w:rPr>
              <w:t>127</w:t>
            </w:r>
            <w:r w:rsidRPr="00A17FC7">
              <w:rPr>
                <w:sz w:val="24"/>
                <w:szCs w:val="24"/>
                <w:lang w:val="en-US"/>
              </w:rPr>
              <w:t>mou@mail.ru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1.Патриотическое воспитание молодёжи.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Физическое и нравственное воспитание детей, подростков.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2. Спортивно- оздоровительная работа, подготовка молодёжи к службе в рядах ВС РФ.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Военно-патриотический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Алтайский край г. Барнаул Индустриальный район.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Физическая, тактическая, строевая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От 10-13 лет – 11 человек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От 14-17 – 13 человек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нефиксированное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неограничен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Правление ВПК «Перевал», общее собрание, председатель правление ВПК.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ВПО «Память», «</w:t>
            </w:r>
            <w:proofErr w:type="spellStart"/>
            <w:r w:rsidRPr="00A17FC7">
              <w:rPr>
                <w:sz w:val="24"/>
                <w:szCs w:val="24"/>
              </w:rPr>
              <w:t>Алькор</w:t>
            </w:r>
            <w:proofErr w:type="spellEnd"/>
            <w:r w:rsidRPr="00A17FC7">
              <w:rPr>
                <w:sz w:val="24"/>
                <w:szCs w:val="24"/>
              </w:rPr>
              <w:t>», Союз ветеранов Чечни Алтайского края.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Эмблема клуба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Посвящение в курсанты, встречи с выпускниками, поздравление ветеранов и </w:t>
            </w:r>
            <w:proofErr w:type="spellStart"/>
            <w:r w:rsidRPr="00A17FC7">
              <w:rPr>
                <w:sz w:val="24"/>
                <w:szCs w:val="24"/>
              </w:rPr>
              <w:t>тд</w:t>
            </w:r>
            <w:proofErr w:type="spellEnd"/>
            <w:r w:rsidRPr="00A17FC7">
              <w:rPr>
                <w:sz w:val="24"/>
                <w:szCs w:val="24"/>
              </w:rPr>
              <w:t xml:space="preserve">. 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0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Мероприятия начинаются с построения, выноса флага РФ.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Ветераны ВОВ- 5,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Ветераны труда- 7,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Локальных войн-3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Мемориал адмирала Кузнецова, памятный знак «Якорь» памяти павших в локальных воинах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Спортивный зал со спорт. снарядами, стадион и кабинет ОБЖ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Учебное оружие Макет «</w:t>
            </w:r>
            <w:proofErr w:type="gramStart"/>
            <w:r w:rsidRPr="00A17FC7">
              <w:rPr>
                <w:sz w:val="24"/>
                <w:szCs w:val="24"/>
              </w:rPr>
              <w:t>АК»-</w:t>
            </w:r>
            <w:proofErr w:type="gramEnd"/>
            <w:r w:rsidRPr="00A17FC7">
              <w:rPr>
                <w:sz w:val="24"/>
                <w:szCs w:val="24"/>
              </w:rPr>
              <w:t xml:space="preserve">3 </w:t>
            </w:r>
            <w:proofErr w:type="spellStart"/>
            <w:r w:rsidRPr="00A17FC7">
              <w:rPr>
                <w:sz w:val="24"/>
                <w:szCs w:val="24"/>
              </w:rPr>
              <w:t>шт</w:t>
            </w:r>
            <w:proofErr w:type="spellEnd"/>
            <w:r w:rsidRPr="00A17FC7">
              <w:rPr>
                <w:sz w:val="24"/>
                <w:szCs w:val="24"/>
              </w:rPr>
              <w:t>, спортивный инвентарь.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Грандовые</w:t>
            </w:r>
            <w:proofErr w:type="spellEnd"/>
            <w:r w:rsidRPr="00A17FC7">
              <w:rPr>
                <w:sz w:val="24"/>
                <w:szCs w:val="24"/>
              </w:rPr>
              <w:t xml:space="preserve"> средства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022EDC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8F65CD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Халев</w:t>
            </w:r>
            <w:proofErr w:type="spellEnd"/>
            <w:r w:rsidRPr="00A17FC7">
              <w:rPr>
                <w:sz w:val="24"/>
                <w:szCs w:val="24"/>
              </w:rPr>
              <w:t xml:space="preserve"> Н.Г 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Оплата руководителей и педагогов клуба (педагогическая нагрузка, размер ставки, нагрузка в </w:t>
            </w:r>
            <w:proofErr w:type="spellStart"/>
            <w:r w:rsidRPr="00A17FC7">
              <w:rPr>
                <w:sz w:val="24"/>
                <w:szCs w:val="24"/>
              </w:rPr>
              <w:t>часах.Сведения</w:t>
            </w:r>
            <w:proofErr w:type="spellEnd"/>
            <w:r w:rsidRPr="00A17FC7">
              <w:rPr>
                <w:sz w:val="24"/>
                <w:szCs w:val="24"/>
              </w:rPr>
              <w:t xml:space="preserve"> – о каждом руководителе, педагоге)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Проведение мероприятий по преемственности поколений с участием ветеранов ВОВ и т.д.</w:t>
            </w:r>
          </w:p>
        </w:tc>
      </w:tr>
    </w:tbl>
    <w:p w:rsidR="00BB43A5" w:rsidRPr="00A17FC7" w:rsidRDefault="00BB43A5" w:rsidP="00BB43A5">
      <w:pPr>
        <w:jc w:val="both"/>
        <w:rPr>
          <w:sz w:val="24"/>
          <w:szCs w:val="24"/>
        </w:rPr>
      </w:pPr>
    </w:p>
    <w:p w:rsidR="00BB43A5" w:rsidRPr="00A17FC7" w:rsidRDefault="00BB43A5" w:rsidP="00022EDC">
      <w:pPr>
        <w:pStyle w:val="1"/>
        <w:tabs>
          <w:tab w:val="clear" w:pos="720"/>
          <w:tab w:val="left" w:pos="0"/>
        </w:tabs>
        <w:ind w:left="0" w:firstLine="0"/>
        <w:rPr>
          <w:b/>
          <w:sz w:val="24"/>
          <w:szCs w:val="24"/>
        </w:rPr>
      </w:pP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клуба </w:t>
      </w:r>
    </w:p>
    <w:p w:rsidR="00BB43A5" w:rsidRPr="00A17FC7" w:rsidRDefault="00EF41D3" w:rsidP="00BB43A5">
      <w:pPr>
        <w:jc w:val="center"/>
        <w:rPr>
          <w:sz w:val="24"/>
          <w:szCs w:val="24"/>
        </w:rPr>
      </w:pPr>
      <w:r>
        <w:rPr>
          <w:sz w:val="24"/>
          <w:szCs w:val="24"/>
        </w:rPr>
        <w:t>ВПК «Шторм»</w:t>
      </w:r>
    </w:p>
    <w:p w:rsidR="00BB43A5" w:rsidRPr="00A17FC7" w:rsidRDefault="00BB43A5" w:rsidP="00BB43A5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BB43A5" w:rsidRPr="00A17FC7" w:rsidRDefault="00BB43A5" w:rsidP="00BB43A5">
      <w:pPr>
        <w:jc w:val="both"/>
        <w:rPr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388"/>
        <w:gridCol w:w="4677"/>
      </w:tblGrid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«Шторм»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Сентябрь,2018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Ул.280-летия Барнаула,8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МАОУ СОШ №133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11-18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 фиксированное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022EDC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022EDC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Филиппов Вадим Валерьевич</w:t>
            </w: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BB43A5" w:rsidRPr="00A17FC7" w:rsidTr="00022ED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A5" w:rsidRPr="00A17FC7" w:rsidRDefault="00BB43A5" w:rsidP="00A43DE1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2016-2017 уч. года (приложить краткую информацию, статьи в СМИ, фото).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5" w:rsidRPr="00A17FC7" w:rsidRDefault="00BB43A5" w:rsidP="00A43DE1">
            <w:pPr>
              <w:jc w:val="both"/>
              <w:rPr>
                <w:sz w:val="24"/>
                <w:szCs w:val="24"/>
              </w:rPr>
            </w:pPr>
          </w:p>
        </w:tc>
      </w:tr>
    </w:tbl>
    <w:p w:rsidR="005E1177" w:rsidRPr="00A17FC7" w:rsidRDefault="005E1177" w:rsidP="008F65CD">
      <w:pPr>
        <w:jc w:val="both"/>
        <w:rPr>
          <w:b/>
          <w:sz w:val="24"/>
          <w:szCs w:val="24"/>
        </w:rPr>
      </w:pPr>
    </w:p>
    <w:p w:rsidR="00022EDC" w:rsidRPr="00A17FC7" w:rsidRDefault="00022EDC" w:rsidP="008F65CD">
      <w:pPr>
        <w:jc w:val="both"/>
        <w:rPr>
          <w:b/>
          <w:sz w:val="24"/>
          <w:szCs w:val="24"/>
        </w:rPr>
      </w:pPr>
    </w:p>
    <w:p w:rsidR="00022EDC" w:rsidRDefault="00022EDC" w:rsidP="008F65CD">
      <w:pPr>
        <w:jc w:val="both"/>
        <w:rPr>
          <w:b/>
          <w:sz w:val="24"/>
          <w:szCs w:val="24"/>
        </w:rPr>
      </w:pPr>
    </w:p>
    <w:p w:rsidR="00EF41D3" w:rsidRDefault="00EF41D3" w:rsidP="008F65CD">
      <w:pPr>
        <w:jc w:val="both"/>
        <w:rPr>
          <w:b/>
          <w:sz w:val="24"/>
          <w:szCs w:val="24"/>
        </w:rPr>
      </w:pPr>
    </w:p>
    <w:p w:rsidR="00EF41D3" w:rsidRDefault="00EF41D3" w:rsidP="008F65CD">
      <w:pPr>
        <w:jc w:val="both"/>
        <w:rPr>
          <w:b/>
          <w:sz w:val="24"/>
          <w:szCs w:val="24"/>
        </w:rPr>
      </w:pPr>
    </w:p>
    <w:p w:rsidR="00EF41D3" w:rsidRDefault="00EF41D3" w:rsidP="008F65CD">
      <w:pPr>
        <w:jc w:val="both"/>
        <w:rPr>
          <w:b/>
          <w:sz w:val="24"/>
          <w:szCs w:val="24"/>
        </w:rPr>
      </w:pPr>
    </w:p>
    <w:p w:rsidR="00EF41D3" w:rsidRDefault="00EF41D3" w:rsidP="008F65CD">
      <w:pPr>
        <w:jc w:val="both"/>
        <w:rPr>
          <w:b/>
          <w:sz w:val="24"/>
          <w:szCs w:val="24"/>
        </w:rPr>
      </w:pPr>
    </w:p>
    <w:p w:rsidR="00EF41D3" w:rsidRDefault="00EF41D3" w:rsidP="008F65CD">
      <w:pPr>
        <w:jc w:val="both"/>
        <w:rPr>
          <w:b/>
          <w:sz w:val="24"/>
          <w:szCs w:val="24"/>
        </w:rPr>
      </w:pPr>
    </w:p>
    <w:p w:rsidR="00EF41D3" w:rsidRDefault="00EF41D3" w:rsidP="008F65CD">
      <w:pPr>
        <w:jc w:val="both"/>
        <w:rPr>
          <w:b/>
          <w:sz w:val="24"/>
          <w:szCs w:val="24"/>
        </w:rPr>
      </w:pPr>
    </w:p>
    <w:p w:rsidR="00EF41D3" w:rsidRPr="00A17FC7" w:rsidRDefault="00EF41D3" w:rsidP="008F65CD">
      <w:pPr>
        <w:jc w:val="both"/>
        <w:rPr>
          <w:b/>
          <w:sz w:val="24"/>
          <w:szCs w:val="24"/>
        </w:rPr>
      </w:pPr>
    </w:p>
    <w:p w:rsidR="005E1177" w:rsidRPr="00A17FC7" w:rsidRDefault="005E1177" w:rsidP="005E1177">
      <w:pPr>
        <w:jc w:val="right"/>
        <w:rPr>
          <w:sz w:val="24"/>
          <w:szCs w:val="24"/>
        </w:rPr>
      </w:pPr>
    </w:p>
    <w:p w:rsidR="005E1177" w:rsidRPr="00A17FC7" w:rsidRDefault="005E1177" w:rsidP="005E1177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5E1177" w:rsidRPr="00A17FC7" w:rsidRDefault="005E1177" w:rsidP="005E1177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военно-патриотического (военно-спортивного)  клуба </w:t>
      </w:r>
      <w:r w:rsidR="00EF41D3">
        <w:rPr>
          <w:sz w:val="24"/>
          <w:szCs w:val="24"/>
        </w:rPr>
        <w:t>«Воин»</w:t>
      </w:r>
    </w:p>
    <w:p w:rsidR="005E1177" w:rsidRPr="00A17FC7" w:rsidRDefault="005E1177" w:rsidP="005E1177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МБОУ «СОШ № 52» города Барнаула</w:t>
      </w:r>
    </w:p>
    <w:p w:rsidR="005E1177" w:rsidRPr="00A17FC7" w:rsidRDefault="005E1177" w:rsidP="005E1177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5E1177" w:rsidRPr="00A17FC7" w:rsidRDefault="005E1177" w:rsidP="005E1177">
      <w:pPr>
        <w:jc w:val="both"/>
        <w:rPr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4937"/>
        <w:gridCol w:w="5244"/>
      </w:tblGrid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ВПК «Воин»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 февраля 2003 г.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656023 г. Барнаул, ул. Тимуровская, 33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Фактический адрес (индекс, город, район, улица, дом, телефон)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656023 г. Барнаул, ул. Тимуровская, 33</w:t>
            </w: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56-64-02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52»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(официально зарегистрированная в Минюсте), школьное объединение и  др.)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Общественная детско-юношеская молодежная организация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(для зарегистрированных как общественная организация: дата, № документа о регистрации)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022EDC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Устав от 10.02.2003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пересмотрен 20.01.2012г.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022EDC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Устав, положение от 10.02.2003</w:t>
            </w: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пересмотрен 20.01.2012г.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vjecji52@mail.ru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Цель:</w:t>
            </w:r>
          </w:p>
          <w:p w:rsidR="005E1177" w:rsidRPr="00A17FC7" w:rsidRDefault="005E1177" w:rsidP="00A43DE1">
            <w:pPr>
              <w:suppressAutoHyphens w:val="0"/>
              <w:ind w:left="1080"/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Подготовка  юношей  к  несению  срочной  воинской  службы  в  рядах  Вооруженных  Сил  РФ, МВД, ГО, к  обучению  в  военных  учебных  заведениях.</w:t>
            </w:r>
          </w:p>
          <w:p w:rsidR="005E1177" w:rsidRPr="00A17FC7" w:rsidRDefault="005E1177" w:rsidP="00A43DE1">
            <w:pPr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Задачи:</w:t>
            </w:r>
          </w:p>
          <w:p w:rsidR="005E1177" w:rsidRPr="00A17FC7" w:rsidRDefault="005E1177" w:rsidP="005E1177">
            <w:pPr>
              <w:pStyle w:val="a3"/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Патриотическое  воспитание  молодежи.</w:t>
            </w:r>
          </w:p>
          <w:p w:rsidR="005E1177" w:rsidRPr="00A17FC7" w:rsidRDefault="005E1177" w:rsidP="005E1177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Воспитание  физически  здорового  подрастающего  поколения.</w:t>
            </w:r>
          </w:p>
          <w:p w:rsidR="005E1177" w:rsidRPr="00A17FC7" w:rsidRDefault="005E1177" w:rsidP="005E1177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Профилактика  правонарушений, наркомании  и  токсикомании  в  молодежной  среде.</w:t>
            </w:r>
          </w:p>
          <w:p w:rsidR="005E1177" w:rsidRPr="00A17FC7" w:rsidRDefault="005E1177" w:rsidP="005E1177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Повышение  культурного  уровня  воспитанников  клуба.</w:t>
            </w:r>
          </w:p>
          <w:p w:rsidR="005E1177" w:rsidRPr="00A17FC7" w:rsidRDefault="005E1177" w:rsidP="005E1177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Гражданское  воспитание.</w:t>
            </w:r>
          </w:p>
          <w:p w:rsidR="005E1177" w:rsidRPr="00A17FC7" w:rsidRDefault="005E1177" w:rsidP="005E1177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Развитие технических и военно-прикладных видов спорта</w:t>
            </w:r>
          </w:p>
          <w:p w:rsidR="005E1177" w:rsidRPr="00A17FC7" w:rsidRDefault="005E1177" w:rsidP="005E1177">
            <w:pPr>
              <w:numPr>
                <w:ilvl w:val="0"/>
                <w:numId w:val="9"/>
              </w:numPr>
              <w:suppressAutoHyphens w:val="0"/>
              <w:rPr>
                <w:rFonts w:eastAsia="Calibri"/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lastRenderedPageBreak/>
              <w:t>Формирование активной жизненной позиции</w:t>
            </w: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rFonts w:eastAsia="Calibri"/>
                <w:sz w:val="24"/>
                <w:szCs w:val="24"/>
              </w:rPr>
              <w:t>Профориентация подростков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Военная разведка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Алтайский край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Рукопашный бой, стрельба, легкая атлетика, туризм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14*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не имеется)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52929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11-13 лет</w:t>
            </w: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14-18 лет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4 года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19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 руководитель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Шеврон военной разведки (летучая мышь синего цвета)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Слет ВПК Октябрьского района, участие в Суворовских сборах в Москве, участие в конкурсе патриотической песни им. В.Завьялова, участие во всероссийской профильной смене в центре «Океан»,  военно-полевые сборы в селе </w:t>
            </w:r>
            <w:proofErr w:type="spellStart"/>
            <w:r w:rsidRPr="00A17FC7">
              <w:rPr>
                <w:sz w:val="24"/>
                <w:szCs w:val="24"/>
              </w:rPr>
              <w:t>Коробейниково</w:t>
            </w:r>
            <w:proofErr w:type="spellEnd"/>
            <w:r w:rsidRPr="00A17FC7">
              <w:rPr>
                <w:sz w:val="24"/>
                <w:szCs w:val="24"/>
              </w:rPr>
              <w:t xml:space="preserve"> в июле  (продолжительность сборов – 21 день).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i/>
                <w:iCs/>
                <w:sz w:val="24"/>
                <w:szCs w:val="24"/>
              </w:rPr>
            </w:pPr>
            <w:r w:rsidRPr="00A17FC7">
              <w:rPr>
                <w:i/>
                <w:iCs/>
                <w:sz w:val="24"/>
                <w:szCs w:val="24"/>
              </w:rPr>
              <w:t>Краевые соревнования «ПСР-Алтай»  1 место – 2017г., 1 место-2016г.</w:t>
            </w:r>
          </w:p>
          <w:p w:rsidR="005E1177" w:rsidRPr="00A17FC7" w:rsidRDefault="005E1177" w:rsidP="00A43DE1">
            <w:pPr>
              <w:rPr>
                <w:i/>
                <w:iCs/>
                <w:sz w:val="24"/>
                <w:szCs w:val="24"/>
              </w:rPr>
            </w:pPr>
            <w:r w:rsidRPr="00A17FC7">
              <w:rPr>
                <w:i/>
                <w:iCs/>
                <w:sz w:val="24"/>
                <w:szCs w:val="24"/>
              </w:rPr>
              <w:t>Краевые соревнования по спортивному ориентированию – 1 место, 2016г., 2017г</w:t>
            </w:r>
          </w:p>
          <w:p w:rsidR="005E1177" w:rsidRPr="00A17FC7" w:rsidRDefault="005E1177" w:rsidP="00A43DE1">
            <w:pPr>
              <w:rPr>
                <w:i/>
                <w:iCs/>
                <w:sz w:val="24"/>
                <w:szCs w:val="24"/>
              </w:rPr>
            </w:pPr>
            <w:r w:rsidRPr="00A17FC7">
              <w:rPr>
                <w:i/>
                <w:iCs/>
                <w:sz w:val="24"/>
                <w:szCs w:val="24"/>
              </w:rPr>
              <w:t>Соревнования «Всероссийские Суворовские сборы» в Москве, 3 место-2017, 1 место-2018</w:t>
            </w:r>
          </w:p>
          <w:p w:rsidR="005E1177" w:rsidRPr="00A17FC7" w:rsidRDefault="005E1177" w:rsidP="00A43DE1">
            <w:pPr>
              <w:rPr>
                <w:i/>
                <w:iCs/>
                <w:sz w:val="24"/>
                <w:szCs w:val="24"/>
              </w:rPr>
            </w:pPr>
            <w:r w:rsidRPr="00A17FC7">
              <w:rPr>
                <w:i/>
                <w:iCs/>
                <w:sz w:val="24"/>
                <w:szCs w:val="24"/>
              </w:rPr>
              <w:t>Муниципальный конкурс военно-патриотической песни им.В.Завьялова-1 место, 2017г., 1 место-2018г</w:t>
            </w:r>
          </w:p>
          <w:p w:rsidR="005E1177" w:rsidRPr="00A17FC7" w:rsidRDefault="005E1177" w:rsidP="00A43DE1">
            <w:pPr>
              <w:rPr>
                <w:i/>
                <w:iCs/>
                <w:sz w:val="24"/>
                <w:szCs w:val="24"/>
              </w:rPr>
            </w:pPr>
          </w:p>
          <w:p w:rsidR="005E1177" w:rsidRPr="00A17FC7" w:rsidRDefault="005E1177" w:rsidP="00A43DE1">
            <w:pPr>
              <w:jc w:val="both"/>
              <w:rPr>
                <w:i/>
                <w:iCs/>
                <w:sz w:val="24"/>
                <w:szCs w:val="24"/>
              </w:rPr>
            </w:pPr>
            <w:r w:rsidRPr="00A17FC7">
              <w:rPr>
                <w:i/>
                <w:iCs/>
                <w:sz w:val="24"/>
                <w:szCs w:val="24"/>
              </w:rPr>
              <w:t xml:space="preserve">Руководитель ВПК Валиев А.Ш. награжден Всероссийской Суворовской грамотой за жертвенное служение Отечеству и неравнодушное, активное участие и помощь в организации военно-патриотических сборов в г. Суздаль,2018г. 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Проведение торжественных мероприятий, посвященных Дню конституции РФ и Дню России, Дню Победы в ВОВ, Дню неизвестного солдата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Организованы торжественные мероприятия, в которых участвовали ветераны, члены клуба индивидуально поздравляют ветеранов с праздниками, разносят подарки. 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Мемориальная доска на ул. Глушкова 54, мемориальная доска 5 </w:t>
            </w:r>
            <w:proofErr w:type="spellStart"/>
            <w:r w:rsidRPr="00A17FC7">
              <w:rPr>
                <w:sz w:val="24"/>
                <w:szCs w:val="24"/>
              </w:rPr>
              <w:t>городокской</w:t>
            </w:r>
            <w:proofErr w:type="spellEnd"/>
            <w:r w:rsidRPr="00A17FC7">
              <w:rPr>
                <w:sz w:val="24"/>
                <w:szCs w:val="24"/>
              </w:rPr>
              <w:t xml:space="preserve"> стрелковой дивизии на площади имени Г.С.Титова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Отдельно стоящее здание, 33 помещения, площадь 3980 м.кв., 23 классные комнаты, 4 подсобных помещения, 1 спортивный зал, 1 спортивная площадка, 1 актовый зал, тир, полоса препятствий, хореографический зал, зал для боевых искусств.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Гири, гантели, скакалки, мячи, 4 автомата Калашникова, 1 пневматическая винтовка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29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Спонсорская помощь ИП «</w:t>
            </w:r>
            <w:proofErr w:type="spellStart"/>
            <w:r w:rsidRPr="00A17FC7">
              <w:rPr>
                <w:sz w:val="24"/>
                <w:szCs w:val="24"/>
              </w:rPr>
              <w:t>Емелин</w:t>
            </w:r>
            <w:proofErr w:type="spellEnd"/>
            <w:r w:rsidRPr="00A17FC7">
              <w:rPr>
                <w:sz w:val="24"/>
                <w:szCs w:val="24"/>
              </w:rPr>
              <w:t>»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022EDC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CD" w:rsidRPr="00A17FC7" w:rsidRDefault="005E1177" w:rsidP="008F65CD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Валиев Андрей </w:t>
            </w:r>
            <w:proofErr w:type="spellStart"/>
            <w:r w:rsidRPr="00A17FC7">
              <w:rPr>
                <w:sz w:val="24"/>
                <w:szCs w:val="24"/>
              </w:rPr>
              <w:t>Шарипович</w:t>
            </w:r>
            <w:proofErr w:type="spellEnd"/>
            <w:r w:rsidRPr="00A17FC7">
              <w:rPr>
                <w:sz w:val="24"/>
                <w:szCs w:val="24"/>
              </w:rPr>
              <w:t xml:space="preserve">, </w:t>
            </w: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– о каждом руководителе, педагоге)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proofErr w:type="spellStart"/>
            <w:r w:rsidRPr="00A17FC7">
              <w:rPr>
                <w:sz w:val="24"/>
                <w:szCs w:val="24"/>
              </w:rPr>
              <w:t>Пед</w:t>
            </w:r>
            <w:proofErr w:type="spellEnd"/>
            <w:r w:rsidRPr="00A17FC7">
              <w:rPr>
                <w:sz w:val="24"/>
                <w:szCs w:val="24"/>
              </w:rPr>
              <w:t>. нагрузка – 18 час, реализация кадетского дополнительного образования-20 часов, руководство клубом-3 часа в неделю</w:t>
            </w:r>
          </w:p>
        </w:tc>
      </w:tr>
      <w:tr w:rsidR="005E1177" w:rsidRPr="00A17FC7" w:rsidTr="00022EDC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Социально значимая деятельность клуба по итогам 2017-2018 уч. года (приложить краткую информацию, статьи в СМИ, фото).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Пропаганда ЗОЖ (проведение мероприятий различного уровня, направленных на формирование здорового образа жизни) 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Организация досуга и летнего отдыха учащихся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Популяризация военно-прикладных видов спорта, проведение открытых слетов ВПК и учащихся допризывного возраста  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Социализация подрастающего поколения, бережное отношение к историческим памятникам 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Участие в марафоне «Белые журавли»,  акции «Кольцо Победы», посвященной исторической дате 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Статья о клубе в газете «Вечерний Барнаул», февраль 2018г</w:t>
            </w:r>
          </w:p>
        </w:tc>
      </w:tr>
    </w:tbl>
    <w:p w:rsidR="005E1177" w:rsidRPr="00A17FC7" w:rsidRDefault="005E1177" w:rsidP="005E1177">
      <w:pPr>
        <w:pStyle w:val="a3"/>
        <w:numPr>
          <w:ilvl w:val="0"/>
          <w:numId w:val="1"/>
        </w:numPr>
        <w:contextualSpacing/>
        <w:jc w:val="center"/>
        <w:rPr>
          <w:sz w:val="24"/>
          <w:szCs w:val="24"/>
        </w:rPr>
      </w:pPr>
    </w:p>
    <w:p w:rsidR="005E1177" w:rsidRPr="00A17FC7" w:rsidRDefault="005E1177" w:rsidP="005E1177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5E1177" w:rsidRPr="00A17FC7" w:rsidRDefault="005E1177" w:rsidP="005E1177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военно-спортивного  клуба  </w:t>
      </w:r>
      <w:r w:rsidRPr="00A17FC7">
        <w:rPr>
          <w:sz w:val="24"/>
          <w:szCs w:val="24"/>
          <w:u w:val="single"/>
        </w:rPr>
        <w:t>«</w:t>
      </w:r>
      <w:proofErr w:type="spellStart"/>
      <w:r w:rsidRPr="00A17FC7">
        <w:rPr>
          <w:sz w:val="24"/>
          <w:szCs w:val="24"/>
          <w:u w:val="single"/>
        </w:rPr>
        <w:t>Алькор</w:t>
      </w:r>
      <w:proofErr w:type="spellEnd"/>
      <w:r w:rsidRPr="00A17FC7">
        <w:rPr>
          <w:sz w:val="24"/>
          <w:szCs w:val="24"/>
          <w:u w:val="single"/>
        </w:rPr>
        <w:t>»</w:t>
      </w:r>
    </w:p>
    <w:p w:rsidR="005E1177" w:rsidRPr="00A17FC7" w:rsidRDefault="005E1177" w:rsidP="005E1177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2018/2019 уч. года</w:t>
      </w:r>
    </w:p>
    <w:p w:rsidR="005E1177" w:rsidRPr="00A17FC7" w:rsidRDefault="005E1177" w:rsidP="005E1177">
      <w:pPr>
        <w:jc w:val="both"/>
        <w:rPr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678"/>
        <w:gridCol w:w="5244"/>
      </w:tblGrid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название (аббревиатура)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ВСК «</w:t>
            </w:r>
            <w:proofErr w:type="spellStart"/>
            <w:r w:rsidRPr="00A17FC7">
              <w:rPr>
                <w:sz w:val="24"/>
                <w:szCs w:val="24"/>
              </w:rPr>
              <w:t>Алькор</w:t>
            </w:r>
            <w:proofErr w:type="spellEnd"/>
            <w:r w:rsidRPr="00A17FC7">
              <w:rPr>
                <w:sz w:val="24"/>
                <w:szCs w:val="24"/>
              </w:rPr>
              <w:t>»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04.09.1987 года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656055, г. Барнаул, ул. Г.Исакова, 230/1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т. 22-66-17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Фактический адрес (индекс, город, район, улица, дом, телефон)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656062, г. Барнаул, ул. Шукшина, 29,      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т. 58-43-64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МБУДО «</w:t>
            </w:r>
            <w:proofErr w:type="spellStart"/>
            <w:r w:rsidRPr="00A17FC7">
              <w:rPr>
                <w:sz w:val="24"/>
                <w:szCs w:val="24"/>
              </w:rPr>
              <w:t>ЦРТДиЮ</w:t>
            </w:r>
            <w:proofErr w:type="spellEnd"/>
            <w:r w:rsidRPr="00A17FC7">
              <w:rPr>
                <w:sz w:val="24"/>
                <w:szCs w:val="24"/>
              </w:rPr>
              <w:t>»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и  др.)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бюджетное 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нет/да (для зарегистрированных: дата, № документа о регистрации)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               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Устав МБУДО «</w:t>
            </w:r>
            <w:proofErr w:type="spellStart"/>
            <w:r w:rsidRPr="00A17FC7">
              <w:rPr>
                <w:sz w:val="24"/>
                <w:szCs w:val="24"/>
              </w:rPr>
              <w:t>ЦРТДиЮ</w:t>
            </w:r>
            <w:proofErr w:type="spellEnd"/>
            <w:r w:rsidRPr="00A17FC7">
              <w:rPr>
                <w:sz w:val="24"/>
                <w:szCs w:val="24"/>
              </w:rPr>
              <w:t>», Положение о детском объединении МБУДО «</w:t>
            </w:r>
            <w:proofErr w:type="spellStart"/>
            <w:r w:rsidRPr="00A17FC7">
              <w:rPr>
                <w:sz w:val="24"/>
                <w:szCs w:val="24"/>
              </w:rPr>
              <w:t>ЦРТДиЮ</w:t>
            </w:r>
            <w:proofErr w:type="spellEnd"/>
            <w:r w:rsidRPr="00A17FC7">
              <w:rPr>
                <w:sz w:val="24"/>
                <w:szCs w:val="24"/>
              </w:rPr>
              <w:t>»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  <w:lang w:val="en-US"/>
              </w:rPr>
              <w:t>alkor2006@yandex</w:t>
            </w:r>
            <w:r w:rsidRPr="00A17FC7">
              <w:rPr>
                <w:sz w:val="24"/>
                <w:szCs w:val="24"/>
              </w:rPr>
              <w:t>.</w:t>
            </w:r>
            <w:proofErr w:type="spellStart"/>
            <w:r w:rsidRPr="00A17FC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подготовка к службе в армии, спортивно-оздоровительная работа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военно-спортивный, военно-патриотический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Барнаул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Армейский рукопашный бой, военно-техническая подготовка, стрельба, туризм, экстремальная подготовка, общефизическая подготовка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имеется)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 – 8-18 лет,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девушки – 8-18 лет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304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фиксированное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2-9 лет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Зав. отделом, методист, 4 педагога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ВСК «Вега»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изображение, поэлементное описание, трактовку)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Приложение № 1.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посвящение в курсанты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Приложение № 2,</w:t>
            </w:r>
          </w:p>
          <w:p w:rsidR="005E1177" w:rsidRPr="00A17FC7" w:rsidRDefault="005E1177" w:rsidP="00A43DE1">
            <w:pPr>
              <w:rPr>
                <w:color w:val="FF0000"/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приложение № 3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Беседы о государственных символах, символах Алтайского края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color w:val="000000"/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подвальное помещение МБОУ Лицей «Сигма»,</w:t>
            </w:r>
            <w:r w:rsidRPr="00A17FC7">
              <w:rPr>
                <w:color w:val="000000"/>
                <w:sz w:val="24"/>
                <w:szCs w:val="24"/>
              </w:rPr>
              <w:t xml:space="preserve"> </w:t>
            </w:r>
          </w:p>
          <w:p w:rsidR="005E1177" w:rsidRPr="00A17FC7" w:rsidRDefault="005E1177" w:rsidP="00A43DE1">
            <w:pPr>
              <w:rPr>
                <w:color w:val="000000"/>
                <w:sz w:val="24"/>
                <w:szCs w:val="24"/>
              </w:rPr>
            </w:pPr>
            <w:r w:rsidRPr="00A17FC7">
              <w:rPr>
                <w:color w:val="000000"/>
                <w:sz w:val="24"/>
                <w:szCs w:val="24"/>
                <w:lang w:val="en-US"/>
              </w:rPr>
              <w:t>S</w:t>
            </w:r>
            <w:r w:rsidRPr="00A17FC7">
              <w:rPr>
                <w:color w:val="000000"/>
                <w:sz w:val="24"/>
                <w:szCs w:val="24"/>
              </w:rPr>
              <w:t xml:space="preserve"> -699,7 м 2,    </w:t>
            </w:r>
          </w:p>
          <w:p w:rsidR="005E1177" w:rsidRPr="00A17FC7" w:rsidRDefault="005E1177" w:rsidP="00A43DE1">
            <w:pPr>
              <w:rPr>
                <w:b/>
                <w:color w:val="000000"/>
                <w:sz w:val="24"/>
                <w:szCs w:val="24"/>
              </w:rPr>
            </w:pPr>
            <w:r w:rsidRPr="00A17FC7">
              <w:rPr>
                <w:color w:val="000000"/>
                <w:sz w:val="24"/>
                <w:szCs w:val="24"/>
              </w:rPr>
              <w:t>2 спортивных  зала,                          2 кабинета</w:t>
            </w:r>
            <w:r w:rsidRPr="00A17FC7">
              <w:rPr>
                <w:b/>
                <w:color w:val="000000"/>
                <w:sz w:val="24"/>
                <w:szCs w:val="24"/>
              </w:rPr>
              <w:t>,</w:t>
            </w:r>
            <w:r w:rsidRPr="00A17FC7">
              <w:rPr>
                <w:color w:val="000000"/>
                <w:sz w:val="24"/>
                <w:szCs w:val="24"/>
              </w:rPr>
              <w:t xml:space="preserve"> 1 тир, 1 полоса препятствий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тренажеры, спортивный инвентарь, макеты оружия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бюджет,  спонсорская помощь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Сведения о каждом руководителе и педагоге клуба (Ф.И.О. полностью, воинское звание, стаж работы </w:t>
            </w:r>
            <w:r w:rsidRPr="00A17FC7">
              <w:rPr>
                <w:sz w:val="24"/>
                <w:szCs w:val="24"/>
              </w:rPr>
              <w:lastRenderedPageBreak/>
              <w:t>руководителем клуба, рабочий контактный телефон)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 xml:space="preserve">1)Духов Михаил Валерьевич, 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2)Духова Наталья Александровна, 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3) Ненашев Александр Александрович, 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4) Копылова Варвара Сергеевна, 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lastRenderedPageBreak/>
              <w:t xml:space="preserve">5) </w:t>
            </w:r>
            <w:proofErr w:type="spellStart"/>
            <w:r w:rsidRPr="00A17FC7">
              <w:rPr>
                <w:sz w:val="24"/>
                <w:szCs w:val="24"/>
              </w:rPr>
              <w:t>Озерская</w:t>
            </w:r>
            <w:proofErr w:type="spellEnd"/>
            <w:r w:rsidRPr="00A17FC7">
              <w:rPr>
                <w:sz w:val="24"/>
                <w:szCs w:val="24"/>
              </w:rPr>
              <w:t xml:space="preserve"> Анастасия Сергеевна, 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6) </w:t>
            </w:r>
            <w:proofErr w:type="spellStart"/>
            <w:r w:rsidRPr="00A17FC7">
              <w:rPr>
                <w:sz w:val="24"/>
                <w:szCs w:val="24"/>
              </w:rPr>
              <w:t>Фартушняк</w:t>
            </w:r>
            <w:proofErr w:type="spellEnd"/>
            <w:r w:rsidRPr="00A17FC7">
              <w:rPr>
                <w:sz w:val="24"/>
                <w:szCs w:val="24"/>
              </w:rPr>
              <w:t xml:space="preserve"> Виктор Федорович, 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- о каждом руководителе, педагоге)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Приложение № 4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Социально-значимая деятельность клуба по итогам 2017-2018 уч. года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Отвлечение подростков от улицы, подготовка к службе в армии.</w:t>
            </w:r>
          </w:p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Приложение № 5.</w:t>
            </w:r>
          </w:p>
        </w:tc>
      </w:tr>
    </w:tbl>
    <w:p w:rsidR="005E1177" w:rsidRPr="00A17FC7" w:rsidRDefault="005E1177" w:rsidP="005E1177">
      <w:pPr>
        <w:jc w:val="both"/>
        <w:rPr>
          <w:sz w:val="24"/>
          <w:szCs w:val="24"/>
        </w:rPr>
      </w:pPr>
    </w:p>
    <w:p w:rsidR="005E1177" w:rsidRPr="00A17FC7" w:rsidRDefault="005E1177" w:rsidP="005E1177">
      <w:pPr>
        <w:rPr>
          <w:sz w:val="24"/>
          <w:szCs w:val="24"/>
        </w:rPr>
      </w:pPr>
    </w:p>
    <w:p w:rsidR="00EF41D3" w:rsidRDefault="00EF41D3" w:rsidP="005E1177">
      <w:pPr>
        <w:jc w:val="center"/>
        <w:rPr>
          <w:sz w:val="24"/>
          <w:szCs w:val="24"/>
        </w:rPr>
      </w:pPr>
    </w:p>
    <w:p w:rsidR="00EF41D3" w:rsidRDefault="00EF41D3" w:rsidP="005E1177">
      <w:pPr>
        <w:jc w:val="center"/>
        <w:rPr>
          <w:sz w:val="24"/>
          <w:szCs w:val="24"/>
        </w:rPr>
      </w:pPr>
    </w:p>
    <w:p w:rsidR="005E1177" w:rsidRPr="00A17FC7" w:rsidRDefault="005E1177" w:rsidP="005E1177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УЧЕТНАЯ КАРТОЧКА*</w:t>
      </w:r>
    </w:p>
    <w:p w:rsidR="005E1177" w:rsidRPr="00A17FC7" w:rsidRDefault="005E1177" w:rsidP="005E1177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 xml:space="preserve">военно-спортивного  клуба  </w:t>
      </w:r>
      <w:r w:rsidRPr="00A17FC7">
        <w:rPr>
          <w:sz w:val="24"/>
          <w:szCs w:val="24"/>
          <w:u w:val="single"/>
        </w:rPr>
        <w:t>«Вега»</w:t>
      </w:r>
    </w:p>
    <w:p w:rsidR="005E1177" w:rsidRPr="00A17FC7" w:rsidRDefault="005E1177" w:rsidP="005E1177">
      <w:pPr>
        <w:jc w:val="center"/>
        <w:rPr>
          <w:sz w:val="24"/>
          <w:szCs w:val="24"/>
        </w:rPr>
      </w:pPr>
      <w:r w:rsidRPr="00A17FC7">
        <w:rPr>
          <w:sz w:val="24"/>
          <w:szCs w:val="24"/>
        </w:rPr>
        <w:t>на начало 2017/2018 уч. года</w:t>
      </w:r>
    </w:p>
    <w:p w:rsidR="005E1177" w:rsidRPr="00A17FC7" w:rsidRDefault="005E1177" w:rsidP="005E1177">
      <w:pPr>
        <w:jc w:val="both"/>
        <w:rPr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678"/>
        <w:gridCol w:w="5244"/>
      </w:tblGrid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Сокращенное ВПК/ВСК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ВСК «Вега»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01.04.2002 год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656055, г. Барнаул, ул.Г.Исакова, 230/1,       </w:t>
            </w: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 т. 22-66-17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Фактический адрес (индекс, город, район, улица, дом, телефон)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656062, г. Барнаул, ул. Гущина, 158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Название учреждения, где находится клуб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МБОУ «СОШ № 113»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Организационно-правовая форма (общественная организация и  др.)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бюджетное 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Данные о регистрации нет/да (для зарегистрированных: дата, № документа о регистрации)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Документы (учредительные, внутренние: устав, положение с указанием даты принятия документов)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Устав МБУДО «</w:t>
            </w:r>
            <w:proofErr w:type="spellStart"/>
            <w:r w:rsidRPr="00A17FC7">
              <w:rPr>
                <w:sz w:val="24"/>
                <w:szCs w:val="24"/>
              </w:rPr>
              <w:t>ЦРТДиЮ</w:t>
            </w:r>
            <w:proofErr w:type="spellEnd"/>
            <w:r w:rsidRPr="00A17FC7">
              <w:rPr>
                <w:sz w:val="24"/>
                <w:szCs w:val="24"/>
              </w:rPr>
              <w:t>», Положение о детском объединении МБУДО «</w:t>
            </w:r>
            <w:proofErr w:type="spellStart"/>
            <w:r w:rsidRPr="00A17FC7">
              <w:rPr>
                <w:sz w:val="24"/>
                <w:szCs w:val="24"/>
              </w:rPr>
              <w:t>ЦРТДиЮ</w:t>
            </w:r>
            <w:proofErr w:type="spellEnd"/>
            <w:r w:rsidRPr="00A17FC7">
              <w:rPr>
                <w:sz w:val="24"/>
                <w:szCs w:val="24"/>
              </w:rPr>
              <w:t>»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74361A" w:rsidP="00A43DE1">
            <w:pPr>
              <w:jc w:val="both"/>
              <w:rPr>
                <w:sz w:val="24"/>
                <w:szCs w:val="24"/>
              </w:rPr>
            </w:pPr>
            <w:hyperlink r:id="rId11" w:history="1">
              <w:r w:rsidR="005E1177" w:rsidRPr="00A17FC7">
                <w:rPr>
                  <w:rStyle w:val="a4"/>
                  <w:sz w:val="24"/>
                  <w:szCs w:val="24"/>
                  <w:lang w:val="en-US"/>
                </w:rPr>
                <w:t>Vsk-vega@yandex.ru</w:t>
              </w:r>
            </w:hyperlink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Цели и задачи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подготовка к службе в армии, спортивно-оздоровительная работа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Профиль деятельности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военно-спортивный, военно-патриотический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Барнаул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Виды военно-прикладной подготовки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 Армейский рукопашный бой, пулевая стрельба, туризм, экстремальная подготовка, общефизическая подготовка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Номер войсковой части, за которой закреплен клуб (если имеется)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нет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Возрастные категории курсантов клуба,</w:t>
            </w: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юноши – 8-18 лет,</w:t>
            </w: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девушки – 8-18 лет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Количество членов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91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Членство (фиксированное/нефиксированное)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фиксированное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Срок обучения в клубе для его членов (ограничен/неограничен)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2-8 лет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Структура руководства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 педагога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Взаимодействие с другими клубами и организациями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ВСК «</w:t>
            </w:r>
            <w:proofErr w:type="spellStart"/>
            <w:r w:rsidRPr="00A17FC7">
              <w:rPr>
                <w:sz w:val="24"/>
                <w:szCs w:val="24"/>
              </w:rPr>
              <w:t>Алькор</w:t>
            </w:r>
            <w:proofErr w:type="spellEnd"/>
            <w:r w:rsidRPr="00A17FC7">
              <w:rPr>
                <w:sz w:val="24"/>
                <w:szCs w:val="24"/>
              </w:rPr>
              <w:t>»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Символика клуба (приложить изображение, поэлементное описание, трактовку)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Приложение № 1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Традиции клуба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посвящение в курсанты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Краевые, Всероссийские мероприятия, в которых руководитель или клуб принимал участие за последние 2 года, результативность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Приложение № 2,</w:t>
            </w:r>
          </w:p>
          <w:p w:rsidR="005E1177" w:rsidRPr="00A17FC7" w:rsidRDefault="005E1177" w:rsidP="00A43DE1">
            <w:pPr>
              <w:jc w:val="both"/>
              <w:rPr>
                <w:color w:val="FF0000"/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приложение № 3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Деятельность по популяризации государственных символов, символов Алтайского края и муниципального образования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ветеранами ВОВ, труда, локальных войн (указать количество каждой категории, виды проведенных работ в отчетном году)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Шефство над памятниками, мемориалами (указать какими)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-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Характеристика здания, в котором размещается клуб (отдельно стоящее, количество помещений, примерная площадь, наличие спортивного зала, классных комнат, подсобных помещений, спортивных сооружений (стадион, полоса препятствий и т.д.)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A17FC7">
              <w:rPr>
                <w:sz w:val="24"/>
                <w:szCs w:val="24"/>
              </w:rPr>
              <w:t>подвальное</w:t>
            </w:r>
            <w:proofErr w:type="gramEnd"/>
            <w:r w:rsidRPr="00A17FC7">
              <w:rPr>
                <w:sz w:val="24"/>
                <w:szCs w:val="24"/>
              </w:rPr>
              <w:t xml:space="preserve"> помещение МБОУ «СОШ № 113»,</w:t>
            </w:r>
            <w:r w:rsidRPr="00A17FC7">
              <w:rPr>
                <w:color w:val="000000"/>
                <w:sz w:val="24"/>
                <w:szCs w:val="24"/>
              </w:rPr>
              <w:t xml:space="preserve">     </w:t>
            </w:r>
            <w:r w:rsidRPr="00A17FC7">
              <w:rPr>
                <w:color w:val="000000"/>
                <w:sz w:val="24"/>
                <w:szCs w:val="24"/>
                <w:lang w:val="en-US"/>
              </w:rPr>
              <w:t>S</w:t>
            </w:r>
            <w:r w:rsidRPr="00A17FC7">
              <w:rPr>
                <w:color w:val="000000"/>
                <w:sz w:val="24"/>
                <w:szCs w:val="24"/>
              </w:rPr>
              <w:t xml:space="preserve"> – 380,6 м2,                                        1 спортивный зал,                      1 кабинет, 1 тир,                       1 </w:t>
            </w:r>
            <w:proofErr w:type="spellStart"/>
            <w:r w:rsidRPr="00A17FC7">
              <w:rPr>
                <w:color w:val="000000"/>
                <w:sz w:val="24"/>
                <w:szCs w:val="24"/>
              </w:rPr>
              <w:t>скалодром</w:t>
            </w:r>
            <w:proofErr w:type="spellEnd"/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Наличие оборудования, инвентаря (автотранспорт, военная техника, тренажеры, спортинвентарь, учебное оружие и др.)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color w:val="FF0000"/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спортивный инвентарь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Источники финансирования клуба (средства бюджета (какого), спонсорская помощь и др.)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бюджет, спонсорская помощь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Сведения о каждом руководителе и педагоге клуба (Ф.И.О. полностью, дата и год рождения, воинское звание, стаж работы руководителем клуба, рабочий контактный телефон)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ind w:left="60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1) Ненашев Александр Александрович,</w:t>
            </w:r>
          </w:p>
          <w:p w:rsidR="005E1177" w:rsidRPr="00A17FC7" w:rsidRDefault="005E1177" w:rsidP="008F65CD">
            <w:pPr>
              <w:ind w:left="60"/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2)</w:t>
            </w:r>
            <w:proofErr w:type="spellStart"/>
            <w:r w:rsidRPr="00A17FC7">
              <w:rPr>
                <w:sz w:val="24"/>
                <w:szCs w:val="24"/>
              </w:rPr>
              <w:t>Озерская</w:t>
            </w:r>
            <w:proofErr w:type="spellEnd"/>
            <w:r w:rsidRPr="00A17FC7">
              <w:rPr>
                <w:sz w:val="24"/>
                <w:szCs w:val="24"/>
              </w:rPr>
              <w:t xml:space="preserve"> Анастасия Сергеевна, 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Оплата руководителей и педагогов клуба (педагогическая нагрузка, размер ставки, нагрузка в часах. Сведения - о каждом руководителе, педагоге)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Приложение № 4</w:t>
            </w:r>
          </w:p>
        </w:tc>
      </w:tr>
      <w:tr w:rsidR="005E1177" w:rsidRPr="00A17FC7" w:rsidTr="00022E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5E1177">
            <w:pPr>
              <w:pStyle w:val="a3"/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 xml:space="preserve">Социально-значимая деятельность клуба по итогам 2017- 2018 уч. года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Отвлечение подростков от улицы, подготовка к службе в армии.</w:t>
            </w:r>
          </w:p>
          <w:p w:rsidR="005E1177" w:rsidRPr="00A17FC7" w:rsidRDefault="005E1177" w:rsidP="00A43DE1">
            <w:pPr>
              <w:jc w:val="both"/>
              <w:rPr>
                <w:sz w:val="24"/>
                <w:szCs w:val="24"/>
              </w:rPr>
            </w:pPr>
            <w:r w:rsidRPr="00A17FC7">
              <w:rPr>
                <w:sz w:val="24"/>
                <w:szCs w:val="24"/>
              </w:rPr>
              <w:t>Приложение № 5.</w:t>
            </w:r>
          </w:p>
        </w:tc>
      </w:tr>
    </w:tbl>
    <w:p w:rsidR="005E1177" w:rsidRPr="00A17FC7" w:rsidRDefault="005E1177" w:rsidP="005E1177">
      <w:pPr>
        <w:rPr>
          <w:b/>
          <w:sz w:val="24"/>
          <w:szCs w:val="24"/>
        </w:rPr>
      </w:pPr>
    </w:p>
    <w:p w:rsidR="005E1177" w:rsidRPr="00A17FC7" w:rsidRDefault="005E1177">
      <w:pPr>
        <w:rPr>
          <w:sz w:val="24"/>
          <w:szCs w:val="24"/>
        </w:rPr>
      </w:pPr>
    </w:p>
    <w:sectPr w:rsidR="005E1177" w:rsidRPr="00A17FC7" w:rsidSect="00124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6E452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F0775C5"/>
    <w:multiLevelType w:val="hybridMultilevel"/>
    <w:tmpl w:val="47829B66"/>
    <w:lvl w:ilvl="0" w:tplc="D12AF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083902"/>
    <w:multiLevelType w:val="hybridMultilevel"/>
    <w:tmpl w:val="73085CE4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36CE41D6"/>
    <w:multiLevelType w:val="hybridMultilevel"/>
    <w:tmpl w:val="CA56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30F4"/>
    <w:multiLevelType w:val="hybridMultilevel"/>
    <w:tmpl w:val="6220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428C5"/>
    <w:multiLevelType w:val="hybridMultilevel"/>
    <w:tmpl w:val="86AC0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057F5"/>
    <w:multiLevelType w:val="hybridMultilevel"/>
    <w:tmpl w:val="2370F37E"/>
    <w:lvl w:ilvl="0" w:tplc="6B063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353E72"/>
    <w:multiLevelType w:val="hybridMultilevel"/>
    <w:tmpl w:val="A6D4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99"/>
    <w:rsid w:val="00022EDC"/>
    <w:rsid w:val="000A42DC"/>
    <w:rsid w:val="00124594"/>
    <w:rsid w:val="003C54E7"/>
    <w:rsid w:val="003E47C4"/>
    <w:rsid w:val="003F506D"/>
    <w:rsid w:val="0046599B"/>
    <w:rsid w:val="004865E1"/>
    <w:rsid w:val="005E1177"/>
    <w:rsid w:val="00665C58"/>
    <w:rsid w:val="0068210A"/>
    <w:rsid w:val="0074361A"/>
    <w:rsid w:val="00881599"/>
    <w:rsid w:val="008F65CD"/>
    <w:rsid w:val="00A17FC7"/>
    <w:rsid w:val="00A43DE1"/>
    <w:rsid w:val="00B144ED"/>
    <w:rsid w:val="00B73B32"/>
    <w:rsid w:val="00BB43A5"/>
    <w:rsid w:val="00BC7528"/>
    <w:rsid w:val="00C8735C"/>
    <w:rsid w:val="00D67921"/>
    <w:rsid w:val="00D800A8"/>
    <w:rsid w:val="00E6263D"/>
    <w:rsid w:val="00E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F6C6B-D7EE-4EB1-8177-C87C32A5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1599"/>
    <w:pPr>
      <w:keepNext/>
      <w:tabs>
        <w:tab w:val="num" w:pos="720"/>
      </w:tabs>
      <w:ind w:left="720" w:hanging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59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81599"/>
    <w:pPr>
      <w:ind w:left="720"/>
    </w:pPr>
  </w:style>
  <w:style w:type="character" w:styleId="a4">
    <w:name w:val="Hyperlink"/>
    <w:basedOn w:val="a0"/>
    <w:uiPriority w:val="99"/>
    <w:unhideWhenUsed/>
    <w:rsid w:val="00881599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8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15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5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5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sk-vega@yandex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16162</Words>
  <Characters>92124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Журавлева Марина Анатольевна</cp:lastModifiedBy>
  <cp:revision>4</cp:revision>
  <dcterms:created xsi:type="dcterms:W3CDTF">2019-02-13T04:56:00Z</dcterms:created>
  <dcterms:modified xsi:type="dcterms:W3CDTF">2019-02-13T04:57:00Z</dcterms:modified>
</cp:coreProperties>
</file>