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C9" w:rsidRDefault="007B35C9" w:rsidP="007B35C9">
      <w:pPr>
        <w:pStyle w:val="a5"/>
        <w:ind w:left="10348"/>
        <w:rPr>
          <w:rFonts w:eastAsia="Times New Roman"/>
        </w:rPr>
      </w:pPr>
      <w:r>
        <w:t xml:space="preserve">              УТВЕРЖДАЮ</w:t>
      </w:r>
    </w:p>
    <w:p w:rsidR="007B35C9" w:rsidRDefault="007B35C9" w:rsidP="007B35C9">
      <w:pPr>
        <w:ind w:left="11199" w:firstLine="0"/>
      </w:pPr>
      <w:r>
        <w:t xml:space="preserve">Председатель комитета по образованию города Барнаула </w:t>
      </w:r>
    </w:p>
    <w:p w:rsidR="007B35C9" w:rsidRDefault="007B35C9" w:rsidP="007B35C9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7B35C9" w:rsidRDefault="007B35C9" w:rsidP="007B35C9">
      <w:pPr>
        <w:ind w:left="11199"/>
      </w:pPr>
      <w:r>
        <w:rPr>
          <w:noProof/>
        </w:rPr>
        <w:drawing>
          <wp:inline distT="0" distB="0" distL="0" distR="0" wp14:anchorId="3D3699B0" wp14:editId="72B2CB7A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7B35C9" w:rsidRPr="008707AA" w:rsidRDefault="007B35C9" w:rsidP="007B35C9">
      <w:pPr>
        <w:pStyle w:val="a5"/>
        <w:ind w:left="10348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283085" w:rsidRDefault="007B35C9" w:rsidP="001963DE">
      <w:pPr>
        <w:pStyle w:val="1"/>
      </w:pPr>
      <w:r>
        <w:t>муниципального бюджетного дошкольного образовательного учреждения «</w:t>
      </w:r>
      <w:r w:rsidR="008254D1">
        <w:t>Детский сад №</w:t>
      </w:r>
      <w:r w:rsidR="00283085">
        <w:t>202 «</w:t>
      </w:r>
      <w:proofErr w:type="spellStart"/>
      <w:r w:rsidR="00283085">
        <w:t>Журавушка</w:t>
      </w:r>
      <w:proofErr w:type="spellEnd"/>
      <w:r w:rsidR="00283085">
        <w:t>»</w:t>
      </w:r>
    </w:p>
    <w:p w:rsidR="001963DE" w:rsidRDefault="00283085" w:rsidP="001963DE">
      <w:pPr>
        <w:pStyle w:val="1"/>
      </w:pPr>
      <w:r>
        <w:t xml:space="preserve"> общеразвивающего вида</w:t>
      </w:r>
    </w:p>
    <w:p w:rsidR="001963DE" w:rsidRDefault="001963DE" w:rsidP="001963DE">
      <w:pPr>
        <w:pStyle w:val="a5"/>
      </w:pPr>
    </w:p>
    <w:p w:rsidR="001963DE" w:rsidRDefault="00D047FA" w:rsidP="00F60E75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8721C3" w:rsidTr="001963DE">
        <w:tc>
          <w:tcPr>
            <w:tcW w:w="4088" w:type="dxa"/>
          </w:tcPr>
          <w:p w:rsidR="008254D1" w:rsidRPr="008254D1" w:rsidRDefault="008254D1" w:rsidP="008254D1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На сайте образов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ательной организации не размещены </w:t>
            </w: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</w:tcPr>
          <w:p w:rsidR="008721C3" w:rsidRDefault="007B35C9" w:rsidP="008721C3">
            <w:pPr>
              <w:pStyle w:val="a5"/>
            </w:pPr>
            <w:r>
              <w:t>Ф</w:t>
            </w:r>
            <w:r w:rsidR="00066223">
              <w:t>евраль</w:t>
            </w:r>
          </w:p>
        </w:tc>
        <w:tc>
          <w:tcPr>
            <w:tcW w:w="3402" w:type="dxa"/>
          </w:tcPr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</w:p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Зябрина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</w:p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воспитатель;</w:t>
            </w:r>
          </w:p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Пирог Н.И., </w:t>
            </w:r>
          </w:p>
          <w:p w:rsidR="008721C3" w:rsidRDefault="00283085" w:rsidP="00283085">
            <w:pPr>
              <w:pStyle w:val="a5"/>
              <w:ind w:firstLine="5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254D1" w:rsidRPr="008254D1" w:rsidRDefault="008254D1" w:rsidP="007B35C9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На сайте образо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вательной организации не размещены</w:t>
            </w: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сведения о преподаваемых педагогическим работником организации </w:t>
            </w: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lastRenderedPageBreak/>
              <w:t>дисциплинах.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066223" w:rsidRPr="008254D1" w:rsidRDefault="00066223" w:rsidP="00F60E75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lastRenderedPageBreak/>
              <w:t>На сайте образо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вательной организации не размещены</w:t>
            </w:r>
            <w:r w:rsidRPr="008254D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сведения о преподаваемых педагогическим работником организации дисциплинах.</w:t>
            </w:r>
          </w:p>
          <w:p w:rsidR="008721C3" w:rsidRPr="007D1EE7" w:rsidRDefault="008721C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066223" w:rsidP="008721C3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</w:tcPr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</w:p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Зябрина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</w:p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воспитатель;</w:t>
            </w:r>
          </w:p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Пирог Н.И., </w:t>
            </w:r>
          </w:p>
          <w:p w:rsidR="008721C3" w:rsidRDefault="00283085" w:rsidP="00283085">
            <w:pPr>
              <w:pStyle w:val="a5"/>
              <w:ind w:firstLine="5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200"/>
            <w:r>
              <w:t>II. Комфортность условий предоставления услуг</w:t>
            </w:r>
            <w:bookmarkEnd w:id="2"/>
          </w:p>
        </w:tc>
      </w:tr>
      <w:tr w:rsidR="001963DE" w:rsidTr="001963DE">
        <w:tc>
          <w:tcPr>
            <w:tcW w:w="4088" w:type="dxa"/>
          </w:tcPr>
          <w:p w:rsidR="001963DE" w:rsidRDefault="00066223" w:rsidP="00066223">
            <w:pPr>
              <w:pStyle w:val="a5"/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Не обеспечено</w:t>
            </w:r>
            <w:r w:rsidRPr="00066223">
              <w:rPr>
                <w:rFonts w:ascii="Times New Roman" w:eastAsia="Calibri" w:hAnsi="Times New Roman" w:cs="Times New Roman"/>
                <w:lang w:eastAsia="en-US"/>
              </w:rPr>
              <w:t xml:space="preserve">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ей </w:t>
            </w:r>
            <w:r w:rsidRPr="00066223">
              <w:rPr>
                <w:rFonts w:ascii="Times New Roman" w:eastAsia="Calibri" w:hAnsi="Times New Roman" w:cs="Times New Roman"/>
                <w:lang w:eastAsia="en-US"/>
              </w:rPr>
              <w:t>независимой оценки качества)</w:t>
            </w:r>
          </w:p>
        </w:tc>
        <w:tc>
          <w:tcPr>
            <w:tcW w:w="4304" w:type="dxa"/>
          </w:tcPr>
          <w:p w:rsidR="008A3A55" w:rsidRPr="001466FF" w:rsidRDefault="00F60E75" w:rsidP="00066223">
            <w:pPr>
              <w:pStyle w:val="a5"/>
              <w:rPr>
                <w:noProof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Устранение негативных замечаний, выявленных в ходе выражения родителями обучающихся мнения о комфортных условиях для предоставления услуг.</w:t>
            </w:r>
          </w:p>
        </w:tc>
        <w:tc>
          <w:tcPr>
            <w:tcW w:w="2410" w:type="dxa"/>
          </w:tcPr>
          <w:p w:rsidR="008A3A55" w:rsidRPr="008A3A55" w:rsidRDefault="00F60E75" w:rsidP="00066223">
            <w:pPr>
              <w:pStyle w:val="a5"/>
            </w:pPr>
            <w:r>
              <w:t xml:space="preserve">Октябрь </w:t>
            </w:r>
          </w:p>
        </w:tc>
        <w:tc>
          <w:tcPr>
            <w:tcW w:w="3402" w:type="dxa"/>
          </w:tcPr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О.Е., заведующий</w:t>
            </w:r>
          </w:p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Зябрина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</w:p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воспитатель;</w:t>
            </w:r>
          </w:p>
          <w:p w:rsidR="00283085" w:rsidRDefault="00283085" w:rsidP="00283085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Пирог Н.И., </w:t>
            </w:r>
          </w:p>
          <w:p w:rsidR="008A3A55" w:rsidRPr="008A3A55" w:rsidRDefault="00283085" w:rsidP="00283085">
            <w:pPr>
              <w:pStyle w:val="a5"/>
              <w:ind w:firstLine="5"/>
              <w:jc w:val="left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300"/>
            <w:bookmarkStart w:id="4" w:name="_GoBack" w:colFirst="0" w:colLast="0"/>
            <w:r>
              <w:t>III. Доступность услуг для инвалидов</w:t>
            </w:r>
            <w:bookmarkEnd w:id="3"/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bookmarkEnd w:id="4"/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60955"/>
    <w:rsid w:val="00066223"/>
    <w:rsid w:val="000A61DD"/>
    <w:rsid w:val="000F708A"/>
    <w:rsid w:val="001466FF"/>
    <w:rsid w:val="00195F4B"/>
    <w:rsid w:val="001963DE"/>
    <w:rsid w:val="00283085"/>
    <w:rsid w:val="002E71F0"/>
    <w:rsid w:val="00361CE0"/>
    <w:rsid w:val="00366CCA"/>
    <w:rsid w:val="00374E6F"/>
    <w:rsid w:val="00561FAF"/>
    <w:rsid w:val="007B35C9"/>
    <w:rsid w:val="007B72D6"/>
    <w:rsid w:val="008254D1"/>
    <w:rsid w:val="008721C3"/>
    <w:rsid w:val="008A0F70"/>
    <w:rsid w:val="008A3A55"/>
    <w:rsid w:val="009024B6"/>
    <w:rsid w:val="009475E8"/>
    <w:rsid w:val="00960113"/>
    <w:rsid w:val="00AB276E"/>
    <w:rsid w:val="00B1167D"/>
    <w:rsid w:val="00BF1F70"/>
    <w:rsid w:val="00D047FA"/>
    <w:rsid w:val="00D841DC"/>
    <w:rsid w:val="00F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8BE1-5258-4BEF-9C16-27723DF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83085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08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17</cp:revision>
  <cp:lastPrinted>2019-02-13T06:10:00Z</cp:lastPrinted>
  <dcterms:created xsi:type="dcterms:W3CDTF">2019-01-23T08:41:00Z</dcterms:created>
  <dcterms:modified xsi:type="dcterms:W3CDTF">2019-02-13T08:52:00Z</dcterms:modified>
</cp:coreProperties>
</file>