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E1" w:rsidRPr="00953833" w:rsidRDefault="005577E1" w:rsidP="00AC14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33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953833" w:rsidRDefault="005577E1" w:rsidP="00AC1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1. </w:t>
      </w:r>
      <w:r w:rsidRPr="00AC1415">
        <w:rPr>
          <w:rFonts w:ascii="Times New Roman" w:hAnsi="Times New Roman" w:cs="Times New Roman"/>
          <w:sz w:val="24"/>
          <w:szCs w:val="24"/>
        </w:rPr>
        <w:t xml:space="preserve">«Редактор». Редактор газеты назвал клеветой заявление о том, что он не отказывается отрицать ложность информации, опубликованной в последнем номере. </w:t>
      </w:r>
    </w:p>
    <w:p w:rsidR="00FF0B2E" w:rsidRPr="00953833" w:rsidRDefault="005577E1" w:rsidP="00AC14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833">
        <w:rPr>
          <w:rFonts w:ascii="Times New Roman" w:hAnsi="Times New Roman" w:cs="Times New Roman"/>
          <w:i/>
          <w:sz w:val="24"/>
          <w:szCs w:val="24"/>
        </w:rPr>
        <w:t>Означает ли это, что он подтверждает истинность этой информации? Обоснуйте свой ответ.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2. </w:t>
      </w:r>
      <w:r w:rsidRPr="00AC1415">
        <w:rPr>
          <w:rFonts w:ascii="Times New Roman" w:hAnsi="Times New Roman" w:cs="Times New Roman"/>
          <w:sz w:val="24"/>
          <w:szCs w:val="24"/>
        </w:rPr>
        <w:t xml:space="preserve">В одном городе есть великая и таинственная библиотека. Проникнуть в это древнее хранилище знаний можно только раз в сто лет, и только одному человеку. Из тысяч претендентов выбирают того, кто проявит наивысшие интеллектуальные способности. На этот раз в финал вышли двое: Иван и Петр. Их привели в комнату, где на полке стояли следующие книги (в указанном порядке):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1. Лев Толстой «Исповедь»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1415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AC1415">
        <w:rPr>
          <w:rFonts w:ascii="Times New Roman" w:hAnsi="Times New Roman" w:cs="Times New Roman"/>
          <w:sz w:val="24"/>
          <w:szCs w:val="24"/>
        </w:rPr>
        <w:t xml:space="preserve"> Августин «Исповедь»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1415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AC1415">
        <w:rPr>
          <w:rFonts w:ascii="Times New Roman" w:hAnsi="Times New Roman" w:cs="Times New Roman"/>
          <w:sz w:val="24"/>
          <w:szCs w:val="24"/>
        </w:rPr>
        <w:t xml:space="preserve"> Августин «Протестантская этика и дух капитализма»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>4. Жан-Жак Руссо «</w:t>
      </w:r>
      <w:proofErr w:type="spellStart"/>
      <w:r w:rsidRPr="00AC1415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AC14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5. Жан-Жак Руссо «Исповедь»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1415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AC1415">
        <w:rPr>
          <w:rFonts w:ascii="Times New Roman" w:hAnsi="Times New Roman" w:cs="Times New Roman"/>
          <w:sz w:val="24"/>
          <w:szCs w:val="24"/>
        </w:rPr>
        <w:t xml:space="preserve"> Августин «О свободе воли»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7. Артур Шопенгауэр «О свободе воли»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8. Лев Толстой «Воскресение»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>9. Бернард Шоу «</w:t>
      </w:r>
      <w:proofErr w:type="spellStart"/>
      <w:r w:rsidRPr="00AC1415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AC14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Убедившись, что финалисты ознакомились с названиями книг и именами авторов, написанными на корешках, библиотекарь объявил, что внутри одной из них спрятан ключ от библиотеки, а внутри другой — смертельный яд. Остальные семь книг — для отвода глаз. — В какой же книге яд? — спросил Иван. — В той, которая (единственная среди них) никогда не была написана, — ответил библиотекарь. — Все ясно, это …………………! — хором сказали Иван и Петр. — Верно! — похвалил библиотекарь и выбросил названную книгу. — А теперь попробуйте узнать, в какой книге (единственной среди оставшихся) находится ключ. Я дам вам по одной подсказке: Ивану шепну имя автора, а Петру — название книги. Учтите, что вы должны говорить только правду, и только если действительно ее знаете. После того, как каждый услышал свою (и только свою) подсказку, Иван произнес: — Я не знаю, в какой книге ключ, но уверен, что и Петр не знает. — Я действительно не знал, — подтвердил Петр. — Впрочем, я и сейчас не знаю, — добавил он после некоторых раздумий. — А вот теперь я знаю! — обрадовался Иван, быстро подбежал к нужной книге и достал из нее ключ. Оказалось, что книга с ключом стояла рядом с тем местом, откуда недавно была выброшена книга с ядом. </w:t>
      </w:r>
    </w:p>
    <w:p w:rsid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33">
        <w:rPr>
          <w:rFonts w:ascii="Times New Roman" w:hAnsi="Times New Roman" w:cs="Times New Roman"/>
          <w:i/>
          <w:sz w:val="24"/>
          <w:szCs w:val="24"/>
        </w:rPr>
        <w:t xml:space="preserve">В какой книге лежал яд? </w:t>
      </w:r>
      <w:r w:rsidR="00953833" w:rsidRPr="00953833">
        <w:rPr>
          <w:rFonts w:ascii="Times New Roman" w:hAnsi="Times New Roman" w:cs="Times New Roman"/>
          <w:i/>
          <w:sz w:val="24"/>
          <w:szCs w:val="24"/>
        </w:rPr>
        <w:t xml:space="preserve">(Укажите имя автора и название). </w:t>
      </w:r>
      <w:r w:rsidRPr="00953833">
        <w:rPr>
          <w:rFonts w:ascii="Times New Roman" w:hAnsi="Times New Roman" w:cs="Times New Roman"/>
          <w:i/>
          <w:sz w:val="24"/>
          <w:szCs w:val="24"/>
        </w:rPr>
        <w:t xml:space="preserve">В какой книге лежал ключ? </w:t>
      </w:r>
      <w:r w:rsidR="00953833" w:rsidRPr="00953833">
        <w:rPr>
          <w:rFonts w:ascii="Times New Roman" w:hAnsi="Times New Roman" w:cs="Times New Roman"/>
          <w:i/>
          <w:sz w:val="24"/>
          <w:szCs w:val="24"/>
        </w:rPr>
        <w:t xml:space="preserve">(Укажите имя автора и название). </w:t>
      </w:r>
      <w:r w:rsidRPr="00953833">
        <w:rPr>
          <w:rFonts w:ascii="Times New Roman" w:hAnsi="Times New Roman" w:cs="Times New Roman"/>
          <w:i/>
          <w:sz w:val="24"/>
          <w:szCs w:val="24"/>
        </w:rPr>
        <w:t>Как Иван и Петр узнали эти две книги? Объясните логический ход их рассуждений</w:t>
      </w:r>
      <w:r w:rsidRPr="00AC1415">
        <w:rPr>
          <w:rFonts w:ascii="Times New Roman" w:hAnsi="Times New Roman" w:cs="Times New Roman"/>
          <w:sz w:val="24"/>
          <w:szCs w:val="24"/>
        </w:rPr>
        <w:t>.</w:t>
      </w:r>
    </w:p>
    <w:p w:rsidR="00AC1415" w:rsidRPr="00AC1415" w:rsidRDefault="00AC1415" w:rsidP="00AC1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7E1" w:rsidRPr="00953833" w:rsidRDefault="005577E1" w:rsidP="009538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33">
        <w:rPr>
          <w:rFonts w:ascii="Times New Roman" w:hAnsi="Times New Roman" w:cs="Times New Roman"/>
          <w:b/>
          <w:sz w:val="24"/>
          <w:szCs w:val="24"/>
        </w:rPr>
        <w:t>Экономические задачи</w:t>
      </w:r>
    </w:p>
    <w:p w:rsidR="00953833" w:rsidRDefault="006B2570" w:rsidP="00AC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415">
        <w:rPr>
          <w:rFonts w:ascii="Times New Roman" w:hAnsi="Times New Roman" w:cs="Times New Roman"/>
          <w:sz w:val="24"/>
          <w:szCs w:val="24"/>
        </w:rPr>
        <w:t xml:space="preserve">1. </w:t>
      </w:r>
      <w:r w:rsidR="00AC1415" w:rsidRPr="00AC1415">
        <w:rPr>
          <w:rFonts w:ascii="Times New Roman" w:hAnsi="Times New Roman" w:cs="Times New Roman"/>
          <w:sz w:val="24"/>
          <w:szCs w:val="24"/>
        </w:rPr>
        <w:t xml:space="preserve">Маша и Наташа собирают грибы и ягоды в лесу. Маша за один час может собрать 80 грибов или 20 стаканов ягод. Наташа работает менее производительно: за один час он может собрать 50 грибов или 10 стаканов ягод. </w:t>
      </w:r>
    </w:p>
    <w:p w:rsidR="005577E1" w:rsidRPr="00953833" w:rsidRDefault="00AC1415" w:rsidP="009538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833">
        <w:rPr>
          <w:rFonts w:ascii="Times New Roman" w:hAnsi="Times New Roman" w:cs="Times New Roman"/>
          <w:i/>
          <w:sz w:val="24"/>
          <w:szCs w:val="24"/>
        </w:rPr>
        <w:t>Если целью Маши и Наташи является максимальное использование их совместных возможностей по сбору грибов и ягод, сколько стаканов ягод они смогут собрать вместе за один час, если при этом соберут 90 грибов?</w:t>
      </w:r>
    </w:p>
    <w:p w:rsidR="006B2570" w:rsidRPr="00AC1415" w:rsidRDefault="006B2570" w:rsidP="0095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1415">
        <w:rPr>
          <w:rFonts w:ascii="Times New Roman" w:hAnsi="Times New Roman" w:cs="Times New Roman"/>
          <w:sz w:val="24"/>
          <w:szCs w:val="24"/>
        </w:rPr>
        <w:t xml:space="preserve">2. </w:t>
      </w:r>
      <w:r w:rsidRPr="00AC1415">
        <w:rPr>
          <w:rFonts w:ascii="Times New Roman" w:hAnsi="Times New Roman" w:cs="Times New Roman"/>
          <w:sz w:val="24"/>
          <w:szCs w:val="24"/>
        </w:rPr>
        <w:t xml:space="preserve">В краткосрочном периоде функция спроса на билеты на городской автобус QD = 80 — 2P, а функция предложения QS = P — 10 (Р — цена билета, Q — количество билетов, в тыс.). В связи с удорожанием бензина люди стали меньше пользоваться личными автомобилями, поэтому спрос на автобусные билеты вырос на 50%. Городской муниципалитет директивно запретил повышать цены на билеты. </w:t>
      </w:r>
      <w:r w:rsidRPr="00953833">
        <w:rPr>
          <w:rFonts w:ascii="Times New Roman" w:hAnsi="Times New Roman" w:cs="Times New Roman"/>
          <w:i/>
          <w:sz w:val="24"/>
          <w:szCs w:val="24"/>
        </w:rPr>
        <w:t>Какая ситуация возникнет на рынке автобусных билетов? Поясните свой ответ, приведите расчёты и дайте графический анализ ситуации.</w:t>
      </w:r>
    </w:p>
    <w:sectPr w:rsidR="006B2570" w:rsidRPr="00AC1415" w:rsidSect="00AC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F64"/>
    <w:multiLevelType w:val="hybridMultilevel"/>
    <w:tmpl w:val="499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1"/>
    <w:rsid w:val="005577E1"/>
    <w:rsid w:val="006B2570"/>
    <w:rsid w:val="00953833"/>
    <w:rsid w:val="00AC1415"/>
    <w:rsid w:val="00EC211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E62"/>
  <w15:chartTrackingRefBased/>
  <w15:docId w15:val="{99A19EC3-F46D-4E65-A4A9-81838A83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Jhoni</dc:creator>
  <cp:keywords/>
  <dc:description/>
  <cp:lastModifiedBy>Jhoni</cp:lastModifiedBy>
  <cp:revision>2</cp:revision>
  <dcterms:created xsi:type="dcterms:W3CDTF">2019-09-19T02:43:00Z</dcterms:created>
  <dcterms:modified xsi:type="dcterms:W3CDTF">2019-09-19T02:43:00Z</dcterms:modified>
</cp:coreProperties>
</file>