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E1" w:rsidRPr="005E02A9" w:rsidRDefault="00BB4C66" w:rsidP="00BB4C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02A9">
        <w:rPr>
          <w:rFonts w:ascii="Times New Roman" w:hAnsi="Times New Roman" w:cs="Times New Roman"/>
          <w:sz w:val="24"/>
        </w:rPr>
        <w:t xml:space="preserve">Таблица </w:t>
      </w:r>
    </w:p>
    <w:p w:rsidR="00BB4C66" w:rsidRPr="005E02A9" w:rsidRDefault="00BB4C66" w:rsidP="00BB4C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02A9">
        <w:rPr>
          <w:rFonts w:ascii="Times New Roman" w:hAnsi="Times New Roman" w:cs="Times New Roman"/>
          <w:sz w:val="24"/>
        </w:rPr>
        <w:t>учета достижений образовательных организаций города Барнаула</w:t>
      </w:r>
      <w:r w:rsidR="005E02A9">
        <w:rPr>
          <w:rFonts w:ascii="Times New Roman" w:hAnsi="Times New Roman" w:cs="Times New Roman"/>
          <w:sz w:val="24"/>
        </w:rPr>
        <w:t xml:space="preserve"> </w:t>
      </w:r>
      <w:r w:rsidR="00246155">
        <w:rPr>
          <w:rFonts w:ascii="Times New Roman" w:hAnsi="Times New Roman" w:cs="Times New Roman"/>
          <w:sz w:val="24"/>
        </w:rPr>
        <w:t xml:space="preserve">- </w:t>
      </w:r>
      <w:bookmarkStart w:id="0" w:name="_GoBack"/>
      <w:bookmarkEnd w:id="0"/>
      <w:r w:rsidR="00314512">
        <w:rPr>
          <w:rFonts w:ascii="Times New Roman" w:hAnsi="Times New Roman" w:cs="Times New Roman"/>
          <w:sz w:val="24"/>
        </w:rPr>
        <w:t xml:space="preserve">свод </w:t>
      </w:r>
      <w:r w:rsidR="005E02A9">
        <w:rPr>
          <w:rFonts w:ascii="Times New Roman" w:hAnsi="Times New Roman" w:cs="Times New Roman"/>
          <w:sz w:val="24"/>
        </w:rPr>
        <w:t>за летний период 2019 года</w:t>
      </w:r>
    </w:p>
    <w:p w:rsidR="00BB4C66" w:rsidRPr="005E02A9" w:rsidRDefault="00BB4C66" w:rsidP="00BB4C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9"/>
        <w:gridCol w:w="2948"/>
        <w:gridCol w:w="29"/>
        <w:gridCol w:w="2126"/>
        <w:gridCol w:w="58"/>
        <w:gridCol w:w="55"/>
        <w:gridCol w:w="2126"/>
        <w:gridCol w:w="29"/>
        <w:gridCol w:w="5216"/>
      </w:tblGrid>
      <w:tr w:rsidR="005E02A9" w:rsidRPr="005E02A9" w:rsidTr="00597B79">
        <w:tc>
          <w:tcPr>
            <w:tcW w:w="3006" w:type="dxa"/>
            <w:gridSpan w:val="2"/>
          </w:tcPr>
          <w:p w:rsidR="005E02A9" w:rsidRPr="005E02A9" w:rsidRDefault="005E02A9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2A9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2977" w:type="dxa"/>
            <w:gridSpan w:val="2"/>
          </w:tcPr>
          <w:p w:rsidR="005E02A9" w:rsidRPr="005E02A9" w:rsidRDefault="005E02A9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2A9">
              <w:rPr>
                <w:rFonts w:ascii="Times New Roman" w:hAnsi="Times New Roman" w:cs="Times New Roman"/>
                <w:sz w:val="24"/>
              </w:rPr>
              <w:t>Мероприятие (конкурс, соревнования, конференция) название мероприятия</w:t>
            </w:r>
          </w:p>
        </w:tc>
        <w:tc>
          <w:tcPr>
            <w:tcW w:w="2126" w:type="dxa"/>
          </w:tcPr>
          <w:p w:rsidR="005E02A9" w:rsidRPr="005E02A9" w:rsidRDefault="005E02A9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2A9">
              <w:rPr>
                <w:rFonts w:ascii="Times New Roman" w:hAnsi="Times New Roman" w:cs="Times New Roman"/>
                <w:sz w:val="24"/>
              </w:rPr>
              <w:t>Сроки и место проведения мероприятия</w:t>
            </w:r>
          </w:p>
        </w:tc>
        <w:tc>
          <w:tcPr>
            <w:tcW w:w="2268" w:type="dxa"/>
            <w:gridSpan w:val="4"/>
          </w:tcPr>
          <w:p w:rsidR="005E02A9" w:rsidRPr="005E02A9" w:rsidRDefault="005E02A9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2A9">
              <w:rPr>
                <w:rFonts w:ascii="Times New Roman" w:hAnsi="Times New Roman" w:cs="Times New Roman"/>
                <w:sz w:val="24"/>
              </w:rPr>
              <w:t>Категория и количество участников мероприятия (учреждение, педагоги, дети)</w:t>
            </w:r>
          </w:p>
        </w:tc>
        <w:tc>
          <w:tcPr>
            <w:tcW w:w="5216" w:type="dxa"/>
          </w:tcPr>
          <w:p w:rsidR="005E02A9" w:rsidRPr="005E02A9" w:rsidRDefault="005E02A9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2A9">
              <w:rPr>
                <w:rFonts w:ascii="Times New Roman" w:hAnsi="Times New Roman" w:cs="Times New Roman"/>
                <w:sz w:val="24"/>
              </w:rPr>
              <w:t xml:space="preserve">Итоги участия в мероприятии (победы, награды, поощрения) 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836B31" w:rsidRDefault="005E02A9" w:rsidP="00E55803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5E02A9" w:rsidRPr="0022606D" w:rsidRDefault="005E02A9" w:rsidP="00E55803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977" w:type="dxa"/>
            <w:gridSpan w:val="2"/>
          </w:tcPr>
          <w:p w:rsidR="005E02A9" w:rsidRPr="0022606D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танцевальный фестиваль «Кубок Алтая»</w:t>
            </w:r>
          </w:p>
        </w:tc>
        <w:tc>
          <w:tcPr>
            <w:tcW w:w="2126" w:type="dxa"/>
          </w:tcPr>
          <w:p w:rsidR="005E02A9" w:rsidRDefault="005E02A9" w:rsidP="00E55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30.05.2019-05.06.2019</w:t>
            </w:r>
          </w:p>
          <w:p w:rsidR="005E02A9" w:rsidRPr="0022606D" w:rsidRDefault="005E02A9" w:rsidP="00E55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Алтайский край  </w:t>
            </w:r>
          </w:p>
        </w:tc>
        <w:tc>
          <w:tcPr>
            <w:tcW w:w="2268" w:type="dxa"/>
            <w:gridSpan w:val="4"/>
          </w:tcPr>
          <w:p w:rsidR="005E02A9" w:rsidRPr="0022606D" w:rsidRDefault="005E02A9" w:rsidP="00117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- 11</w:t>
            </w:r>
          </w:p>
        </w:tc>
        <w:tc>
          <w:tcPr>
            <w:tcW w:w="5216" w:type="dxa"/>
          </w:tcPr>
          <w:p w:rsidR="005E02A9" w:rsidRDefault="005E02A9" w:rsidP="00B77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Хореографический ансамбль «Муравейник»:</w:t>
            </w:r>
          </w:p>
          <w:p w:rsidR="005E02A9" w:rsidRDefault="005E02A9" w:rsidP="00B77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3 степени-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  <w:p w:rsidR="005E02A9" w:rsidRDefault="005E02A9" w:rsidP="00B77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3 степени – Борзенко Злата</w:t>
            </w:r>
          </w:p>
          <w:p w:rsidR="005E02A9" w:rsidRPr="0022606D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3 степени – ансамбль смешанная группа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836B31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22606D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фестиваль национальных культур «Синяя птица»</w:t>
            </w:r>
          </w:p>
        </w:tc>
        <w:tc>
          <w:tcPr>
            <w:tcW w:w="2126" w:type="dxa"/>
          </w:tcPr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06.06.2019-10.06.2019</w:t>
            </w:r>
          </w:p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Алтайский край</w:t>
            </w:r>
          </w:p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E02A9" w:rsidRPr="0022606D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4"/>
          </w:tcPr>
          <w:p w:rsidR="005E02A9" w:rsidRPr="0022606D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- 44</w:t>
            </w:r>
          </w:p>
        </w:tc>
        <w:tc>
          <w:tcPr>
            <w:tcW w:w="5216" w:type="dxa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казачий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Чубарики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степени – ансамбль 12-14 лет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3 степени –ансамбль 7-12 лет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танца «Матрешки»: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степени –ансамбль 7-9 лет</w:t>
            </w:r>
          </w:p>
          <w:p w:rsidR="005E02A9" w:rsidRPr="0022606D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3 степени –ансамбль 7-9 лет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22606D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22606D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Краевые Дельфийские игры </w:t>
            </w:r>
          </w:p>
        </w:tc>
        <w:tc>
          <w:tcPr>
            <w:tcW w:w="2126" w:type="dxa"/>
          </w:tcPr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12.06.2019-15.06.2019</w:t>
            </w:r>
          </w:p>
          <w:p w:rsidR="005E02A9" w:rsidRPr="0022606D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Тальменский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268" w:type="dxa"/>
            <w:gridSpan w:val="4"/>
          </w:tcPr>
          <w:p w:rsidR="005E02A9" w:rsidRPr="0022606D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Учащиеся-1</w:t>
            </w:r>
          </w:p>
        </w:tc>
        <w:tc>
          <w:tcPr>
            <w:tcW w:w="5216" w:type="dxa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Вокальная студия «Фантазия»:</w:t>
            </w:r>
          </w:p>
          <w:p w:rsidR="005E02A9" w:rsidRPr="0022606D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Свидетельство участника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836B31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фестиваль «Пломбир»</w:t>
            </w:r>
          </w:p>
        </w:tc>
        <w:tc>
          <w:tcPr>
            <w:tcW w:w="2126" w:type="dxa"/>
          </w:tcPr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16.06.2019</w:t>
            </w:r>
          </w:p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г.Барнаул</w:t>
            </w:r>
            <w:proofErr w:type="spellEnd"/>
          </w:p>
        </w:tc>
        <w:tc>
          <w:tcPr>
            <w:tcW w:w="2268" w:type="dxa"/>
            <w:gridSpan w:val="4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- 80</w:t>
            </w:r>
          </w:p>
        </w:tc>
        <w:tc>
          <w:tcPr>
            <w:tcW w:w="5216" w:type="dxa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Гран-При, лауреат 1 степени – Сафронова Софья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1 степени – Анна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Дарья Молчанова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степени –Елизавета Параева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Специальный диплом «За пластику и выразительность» - Софья Сафронова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Хореографический ансамбль «Муравейник»: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степени – ансамбль 5-7 лет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танца «Матрешки»: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степени – ансамбль 5-7 лет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Лауреат 2 степени- ансамбль 7-9 лет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3 степени – ансамбль 10-13 лет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3 степени – Шишкина Софья 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836B31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Казахстанско-Российский фестиваль русской традиционной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Беловодье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14.06.2019-17.06.2019</w:t>
            </w:r>
          </w:p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Казахстан</w:t>
            </w:r>
          </w:p>
        </w:tc>
        <w:tc>
          <w:tcPr>
            <w:tcW w:w="2268" w:type="dxa"/>
            <w:gridSpan w:val="4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- 8</w:t>
            </w:r>
          </w:p>
        </w:tc>
        <w:tc>
          <w:tcPr>
            <w:tcW w:w="5216" w:type="dxa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Фольклорный ансамбль «Ярило»:</w:t>
            </w:r>
          </w:p>
          <w:p w:rsidR="005E02A9" w:rsidRDefault="005E02A9" w:rsidP="00821A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 – ансамбль,</w:t>
            </w:r>
          </w:p>
          <w:p w:rsidR="005E02A9" w:rsidRDefault="005E02A9" w:rsidP="00821A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участника- Бугрова Екатерина</w:t>
            </w:r>
          </w:p>
          <w:p w:rsidR="005E02A9" w:rsidRDefault="005E02A9" w:rsidP="00821A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участника- Морозова Елизавета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Потешкина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836B31" w:rsidRDefault="005E02A9" w:rsidP="00AD13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фестиваль детского и юношеского творчества «таланты и поклонники» </w:t>
            </w:r>
          </w:p>
        </w:tc>
        <w:tc>
          <w:tcPr>
            <w:tcW w:w="2126" w:type="dxa"/>
          </w:tcPr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30.07.2019</w:t>
            </w:r>
          </w:p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-1 </w:t>
            </w:r>
          </w:p>
        </w:tc>
        <w:tc>
          <w:tcPr>
            <w:tcW w:w="5216" w:type="dxa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Вокальная студия «Фантазия»: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1 степени –Кириенко Добрыня 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1C6558" w:rsidRDefault="005E02A9" w:rsidP="0076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1C6558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 w:rsidRPr="001C6558">
              <w:rPr>
                <w:rFonts w:ascii="Times New Roman" w:hAnsi="Times New Roman" w:cs="Times New Roman"/>
                <w:sz w:val="24"/>
              </w:rPr>
              <w:t>Международный фестиваль-конкурс детского и юношеского творчества «Черноморские легенды»</w:t>
            </w:r>
          </w:p>
        </w:tc>
        <w:tc>
          <w:tcPr>
            <w:tcW w:w="2126" w:type="dxa"/>
          </w:tcPr>
          <w:p w:rsidR="005E02A9" w:rsidRPr="001C6558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6558">
              <w:rPr>
                <w:rFonts w:ascii="Times New Roman" w:hAnsi="Times New Roman" w:cs="Times New Roman"/>
                <w:sz w:val="24"/>
              </w:rPr>
              <w:t>29.06</w:t>
            </w:r>
            <w:r>
              <w:rPr>
                <w:rFonts w:ascii="Times New Roman" w:hAnsi="Times New Roman" w:cs="Times New Roman"/>
                <w:sz w:val="24"/>
              </w:rPr>
              <w:t>.2019</w:t>
            </w:r>
            <w:r w:rsidRPr="001C6558">
              <w:rPr>
                <w:rFonts w:ascii="Times New Roman" w:hAnsi="Times New Roman" w:cs="Times New Roman"/>
                <w:sz w:val="24"/>
              </w:rPr>
              <w:t>-08.07.2019</w:t>
            </w:r>
          </w:p>
          <w:p w:rsidR="005E02A9" w:rsidRPr="001C6558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6558">
              <w:rPr>
                <w:rFonts w:ascii="Times New Roman" w:hAnsi="Times New Roman" w:cs="Times New Roman"/>
                <w:sz w:val="24"/>
              </w:rPr>
              <w:t>Абхазия</w:t>
            </w:r>
          </w:p>
        </w:tc>
        <w:tc>
          <w:tcPr>
            <w:tcW w:w="2268" w:type="dxa"/>
            <w:gridSpan w:val="4"/>
          </w:tcPr>
          <w:p w:rsidR="005E02A9" w:rsidRPr="001C6558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 w:rsidRPr="001C6558">
              <w:rPr>
                <w:rFonts w:ascii="Times New Roman" w:hAnsi="Times New Roman" w:cs="Times New Roman"/>
                <w:sz w:val="24"/>
              </w:rPr>
              <w:t>Учащиеся- 7</w:t>
            </w:r>
          </w:p>
        </w:tc>
        <w:tc>
          <w:tcPr>
            <w:tcW w:w="5216" w:type="dxa"/>
          </w:tcPr>
          <w:p w:rsidR="005E02A9" w:rsidRPr="001C6558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 w:rsidRPr="001C6558">
              <w:rPr>
                <w:rFonts w:ascii="Times New Roman" w:hAnsi="Times New Roman" w:cs="Times New Roman"/>
                <w:sz w:val="24"/>
              </w:rPr>
              <w:t>Театральная студия «Забава»:</w:t>
            </w:r>
          </w:p>
          <w:p w:rsidR="005E02A9" w:rsidRPr="001C6558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 w:rsidRPr="001C6558">
              <w:rPr>
                <w:rFonts w:ascii="Times New Roman" w:hAnsi="Times New Roman" w:cs="Times New Roman"/>
                <w:sz w:val="24"/>
              </w:rPr>
              <w:t>Лауреат 2 степени -спектакль</w:t>
            </w:r>
          </w:p>
          <w:p w:rsidR="005E02A9" w:rsidRPr="001C6558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 w:rsidRPr="001C6558">
              <w:rPr>
                <w:rFonts w:ascii="Times New Roman" w:hAnsi="Times New Roman" w:cs="Times New Roman"/>
                <w:sz w:val="24"/>
              </w:rPr>
              <w:t>Лауреат 2 степени -спектакль</w:t>
            </w:r>
          </w:p>
          <w:p w:rsidR="005E02A9" w:rsidRPr="001C6558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  <w:r w:rsidRPr="001C6558">
              <w:rPr>
                <w:rFonts w:ascii="Times New Roman" w:hAnsi="Times New Roman" w:cs="Times New Roman"/>
                <w:sz w:val="24"/>
              </w:rPr>
              <w:t xml:space="preserve">Лауреат 3 степени – спектакль 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1C6558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1C6558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Краевой фестиваль детского спорта </w:t>
            </w:r>
          </w:p>
        </w:tc>
        <w:tc>
          <w:tcPr>
            <w:tcW w:w="2126" w:type="dxa"/>
          </w:tcPr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01.08.2019-08.08.2019</w:t>
            </w:r>
          </w:p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ООЦ «Кристалл»</w:t>
            </w:r>
          </w:p>
          <w:p w:rsidR="005E02A9" w:rsidRPr="001C6558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 район</w:t>
            </w:r>
          </w:p>
        </w:tc>
        <w:tc>
          <w:tcPr>
            <w:tcW w:w="2268" w:type="dxa"/>
            <w:gridSpan w:val="4"/>
          </w:tcPr>
          <w:p w:rsidR="005E02A9" w:rsidRPr="001C6558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- 120</w:t>
            </w:r>
          </w:p>
        </w:tc>
        <w:tc>
          <w:tcPr>
            <w:tcW w:w="5216" w:type="dxa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и ВСК «Вега»: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призовых мест в командном зачете</w:t>
            </w:r>
          </w:p>
          <w:p w:rsidR="005E02A9" w:rsidRPr="001C6558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 призовых мест в личном зачете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1C6558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Краевые соревнования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спортивному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пейнтболу </w:t>
            </w:r>
          </w:p>
        </w:tc>
        <w:tc>
          <w:tcPr>
            <w:tcW w:w="2126" w:type="dxa"/>
          </w:tcPr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  <w:p w:rsidR="005E02A9" w:rsidRDefault="005E02A9" w:rsidP="001C65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ООЦ «Кристалл»</w:t>
            </w:r>
          </w:p>
          <w:p w:rsidR="005E02A9" w:rsidRDefault="005E02A9" w:rsidP="001C65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 район</w:t>
            </w:r>
          </w:p>
        </w:tc>
        <w:tc>
          <w:tcPr>
            <w:tcW w:w="2268" w:type="dxa"/>
            <w:gridSpan w:val="4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- 60</w:t>
            </w:r>
          </w:p>
        </w:tc>
        <w:tc>
          <w:tcPr>
            <w:tcW w:w="5216" w:type="dxa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- 1 место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ВСК «Вега» - 2 место 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1C6558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соревнования по стрельбе из пневматического оружия</w:t>
            </w:r>
          </w:p>
        </w:tc>
        <w:tc>
          <w:tcPr>
            <w:tcW w:w="2126" w:type="dxa"/>
          </w:tcPr>
          <w:p w:rsidR="005E02A9" w:rsidRDefault="005E02A9" w:rsidP="001C65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06.08.2019-07.08.2019</w:t>
            </w:r>
          </w:p>
          <w:p w:rsidR="005E02A9" w:rsidRDefault="005E02A9" w:rsidP="001C65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ООЦ «Кристалл»</w:t>
            </w:r>
          </w:p>
          <w:p w:rsidR="005E02A9" w:rsidRDefault="005E02A9" w:rsidP="001C65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 район</w:t>
            </w:r>
          </w:p>
        </w:tc>
        <w:tc>
          <w:tcPr>
            <w:tcW w:w="2268" w:type="dxa"/>
            <w:gridSpan w:val="4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- 20</w:t>
            </w:r>
          </w:p>
        </w:tc>
        <w:tc>
          <w:tcPr>
            <w:tcW w:w="5216" w:type="dxa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– Смоленский А.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836B31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малые Дельфийские игры</w:t>
            </w:r>
          </w:p>
        </w:tc>
        <w:tc>
          <w:tcPr>
            <w:tcW w:w="2126" w:type="dxa"/>
          </w:tcPr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06.08.2019-13.08.2019</w:t>
            </w:r>
          </w:p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 «Юность»</w:t>
            </w:r>
          </w:p>
          <w:p w:rsidR="005E02A9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Егорьевский район</w:t>
            </w:r>
          </w:p>
        </w:tc>
        <w:tc>
          <w:tcPr>
            <w:tcW w:w="2268" w:type="dxa"/>
            <w:gridSpan w:val="4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- 11</w:t>
            </w:r>
          </w:p>
        </w:tc>
        <w:tc>
          <w:tcPr>
            <w:tcW w:w="5216" w:type="dxa"/>
          </w:tcPr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Неподарочки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3 степени – ансамбль 7-14 лет</w:t>
            </w:r>
          </w:p>
          <w:p w:rsidR="005E02A9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3 степени – ансамбль 7-14 лет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095871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095871" w:rsidRDefault="005E02A9" w:rsidP="00095871">
            <w:pPr>
              <w:rPr>
                <w:rFonts w:ascii="Times New Roman" w:hAnsi="Times New Roman" w:cs="Times New Roman"/>
                <w:sz w:val="24"/>
              </w:rPr>
            </w:pPr>
            <w:r w:rsidRPr="00095871">
              <w:rPr>
                <w:rFonts w:ascii="Times New Roman" w:hAnsi="Times New Roman" w:cs="Times New Roman"/>
                <w:sz w:val="24"/>
              </w:rPr>
              <w:t xml:space="preserve">Всероссийский фестиваль </w:t>
            </w:r>
            <w:r w:rsidRPr="00095871">
              <w:rPr>
                <w:rFonts w:ascii="Times New Roman" w:hAnsi="Times New Roman" w:cs="Times New Roman"/>
                <w:sz w:val="24"/>
              </w:rPr>
              <w:lastRenderedPageBreak/>
              <w:t>детского творчества «Друзья»</w:t>
            </w:r>
          </w:p>
          <w:p w:rsidR="005E02A9" w:rsidRPr="00095871" w:rsidRDefault="005E02A9" w:rsidP="000958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E02A9" w:rsidRPr="00095871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871">
              <w:rPr>
                <w:rFonts w:ascii="Times New Roman" w:hAnsi="Times New Roman" w:cs="Times New Roman"/>
                <w:sz w:val="24"/>
              </w:rPr>
              <w:lastRenderedPageBreak/>
              <w:t>25.08.2019</w:t>
            </w:r>
          </w:p>
          <w:p w:rsidR="005E02A9" w:rsidRPr="00095871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5871">
              <w:rPr>
                <w:rFonts w:ascii="Times New Roman" w:hAnsi="Times New Roman" w:cs="Times New Roman"/>
                <w:sz w:val="24"/>
              </w:rPr>
              <w:lastRenderedPageBreak/>
              <w:t>г.Барнаул</w:t>
            </w:r>
            <w:proofErr w:type="spellEnd"/>
          </w:p>
        </w:tc>
        <w:tc>
          <w:tcPr>
            <w:tcW w:w="2268" w:type="dxa"/>
            <w:gridSpan w:val="4"/>
          </w:tcPr>
          <w:p w:rsidR="005E02A9" w:rsidRPr="00095871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 w:rsidRPr="00095871">
              <w:rPr>
                <w:rFonts w:ascii="Times New Roman" w:hAnsi="Times New Roman" w:cs="Times New Roman"/>
                <w:sz w:val="24"/>
              </w:rPr>
              <w:lastRenderedPageBreak/>
              <w:t>Учащиеся- 5</w:t>
            </w:r>
          </w:p>
        </w:tc>
        <w:tc>
          <w:tcPr>
            <w:tcW w:w="5216" w:type="dxa"/>
          </w:tcPr>
          <w:p w:rsidR="005E02A9" w:rsidRPr="00095871" w:rsidRDefault="005E02A9" w:rsidP="00095871">
            <w:pPr>
              <w:rPr>
                <w:rFonts w:ascii="Times New Roman" w:hAnsi="Times New Roman" w:cs="Times New Roman"/>
                <w:sz w:val="24"/>
              </w:rPr>
            </w:pPr>
            <w:r w:rsidRPr="00095871">
              <w:rPr>
                <w:rFonts w:ascii="Times New Roman" w:hAnsi="Times New Roman" w:cs="Times New Roman"/>
                <w:sz w:val="24"/>
              </w:rPr>
              <w:t>Цирковая студия «</w:t>
            </w:r>
            <w:proofErr w:type="spellStart"/>
            <w:r w:rsidRPr="00095871">
              <w:rPr>
                <w:rFonts w:ascii="Times New Roman" w:hAnsi="Times New Roman" w:cs="Times New Roman"/>
                <w:sz w:val="24"/>
              </w:rPr>
              <w:t>Арлекино</w:t>
            </w:r>
            <w:proofErr w:type="spellEnd"/>
            <w:r w:rsidRPr="00095871">
              <w:rPr>
                <w:rFonts w:ascii="Times New Roman" w:hAnsi="Times New Roman" w:cs="Times New Roman"/>
                <w:sz w:val="24"/>
              </w:rPr>
              <w:t>»:</w:t>
            </w:r>
          </w:p>
          <w:p w:rsidR="005E02A9" w:rsidRPr="00095871" w:rsidRDefault="005E02A9" w:rsidP="00095871">
            <w:pPr>
              <w:rPr>
                <w:rFonts w:ascii="Times New Roman" w:hAnsi="Times New Roman" w:cs="Times New Roman"/>
                <w:sz w:val="24"/>
              </w:rPr>
            </w:pPr>
            <w:r w:rsidRPr="00095871">
              <w:rPr>
                <w:rFonts w:ascii="Times New Roman" w:hAnsi="Times New Roman" w:cs="Times New Roman"/>
                <w:sz w:val="24"/>
              </w:rPr>
              <w:lastRenderedPageBreak/>
              <w:t>Гран</w:t>
            </w:r>
            <w:r w:rsidRPr="00095871">
              <w:rPr>
                <w:rFonts w:ascii="Times New Roman" w:hAnsi="Times New Roman" w:cs="Times New Roman"/>
                <w:sz w:val="24"/>
              </w:rPr>
              <w:softHyphen/>
            </w:r>
            <w:r w:rsidRPr="00095871">
              <w:rPr>
                <w:rFonts w:ascii="Times New Roman" w:hAnsi="Times New Roman" w:cs="Times New Roman"/>
                <w:sz w:val="24"/>
              </w:rPr>
              <w:softHyphen/>
            </w:r>
            <w:r w:rsidRPr="00095871">
              <w:rPr>
                <w:rFonts w:ascii="Times New Roman" w:hAnsi="Times New Roman" w:cs="Times New Roman"/>
                <w:sz w:val="24"/>
              </w:rPr>
              <w:softHyphen/>
              <w:t xml:space="preserve">-При, лауреат 1 степени - Алла Вялых </w:t>
            </w:r>
          </w:p>
          <w:p w:rsidR="005E02A9" w:rsidRPr="00095871" w:rsidRDefault="005E02A9" w:rsidP="00095871">
            <w:pPr>
              <w:rPr>
                <w:rFonts w:ascii="Times New Roman" w:hAnsi="Times New Roman" w:cs="Times New Roman"/>
                <w:sz w:val="24"/>
              </w:rPr>
            </w:pPr>
            <w:r w:rsidRPr="00095871">
              <w:rPr>
                <w:rFonts w:ascii="Times New Roman" w:hAnsi="Times New Roman" w:cs="Times New Roman"/>
                <w:sz w:val="24"/>
              </w:rPr>
              <w:t>Гран</w:t>
            </w:r>
            <w:r w:rsidRPr="00095871">
              <w:rPr>
                <w:rFonts w:ascii="Times New Roman" w:hAnsi="Times New Roman" w:cs="Times New Roman"/>
                <w:sz w:val="24"/>
              </w:rPr>
              <w:softHyphen/>
            </w:r>
            <w:r w:rsidRPr="00095871">
              <w:rPr>
                <w:rFonts w:ascii="Times New Roman" w:hAnsi="Times New Roman" w:cs="Times New Roman"/>
                <w:sz w:val="24"/>
              </w:rPr>
              <w:softHyphen/>
            </w:r>
            <w:r w:rsidRPr="00095871">
              <w:rPr>
                <w:rFonts w:ascii="Times New Roman" w:hAnsi="Times New Roman" w:cs="Times New Roman"/>
                <w:sz w:val="24"/>
              </w:rPr>
              <w:softHyphen/>
              <w:t>-При, лауреат 1 степени - Софья Сафронова</w:t>
            </w:r>
          </w:p>
          <w:p w:rsidR="005E02A9" w:rsidRPr="00095871" w:rsidRDefault="005E02A9" w:rsidP="00095871">
            <w:pPr>
              <w:rPr>
                <w:rFonts w:ascii="Times New Roman" w:hAnsi="Times New Roman" w:cs="Times New Roman"/>
                <w:sz w:val="24"/>
              </w:rPr>
            </w:pPr>
            <w:r w:rsidRPr="00095871">
              <w:rPr>
                <w:rFonts w:ascii="Times New Roman" w:hAnsi="Times New Roman" w:cs="Times New Roman"/>
                <w:sz w:val="24"/>
              </w:rPr>
              <w:t>Лауреат 2 степени - Елизавета Параева</w:t>
            </w:r>
          </w:p>
          <w:p w:rsidR="005E02A9" w:rsidRPr="00095871" w:rsidRDefault="005E02A9" w:rsidP="00095871">
            <w:pPr>
              <w:rPr>
                <w:rFonts w:ascii="Times New Roman" w:hAnsi="Times New Roman" w:cs="Times New Roman"/>
                <w:sz w:val="24"/>
              </w:rPr>
            </w:pPr>
            <w:r w:rsidRPr="00095871">
              <w:rPr>
                <w:rFonts w:ascii="Times New Roman" w:hAnsi="Times New Roman" w:cs="Times New Roman"/>
                <w:sz w:val="24"/>
              </w:rPr>
              <w:t xml:space="preserve">Лауреат 3 степени-  Алиса </w:t>
            </w:r>
            <w:proofErr w:type="spellStart"/>
            <w:r w:rsidRPr="00095871">
              <w:rPr>
                <w:rFonts w:ascii="Times New Roman" w:hAnsi="Times New Roman" w:cs="Times New Roman"/>
                <w:sz w:val="24"/>
              </w:rPr>
              <w:t>Бакушкина</w:t>
            </w:r>
            <w:proofErr w:type="spellEnd"/>
            <w:r w:rsidRPr="00095871">
              <w:rPr>
                <w:rFonts w:ascii="Times New Roman" w:hAnsi="Times New Roman" w:cs="Times New Roman"/>
                <w:sz w:val="24"/>
              </w:rPr>
              <w:t xml:space="preserve"> и Валерия Синеокая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527CBF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527CBF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 w:rsidRPr="00527CBF">
              <w:rPr>
                <w:rFonts w:ascii="Times New Roman" w:hAnsi="Times New Roman" w:cs="Times New Roman"/>
                <w:sz w:val="24"/>
              </w:rPr>
              <w:t xml:space="preserve">Всероссийские соревнования по стрельбе из пневматического оружия </w:t>
            </w:r>
          </w:p>
        </w:tc>
        <w:tc>
          <w:tcPr>
            <w:tcW w:w="2126" w:type="dxa"/>
          </w:tcPr>
          <w:p w:rsidR="005E02A9" w:rsidRPr="00527CBF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CBF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.08.2019</w:t>
            </w:r>
            <w:r w:rsidRPr="00527CBF">
              <w:rPr>
                <w:rFonts w:ascii="Times New Roman" w:hAnsi="Times New Roman" w:cs="Times New Roman"/>
                <w:sz w:val="24"/>
              </w:rPr>
              <w:t>-28.08.2019</w:t>
            </w:r>
          </w:p>
          <w:p w:rsidR="005E02A9" w:rsidRPr="00527CBF" w:rsidRDefault="005E02A9" w:rsidP="00B93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7CBF">
              <w:rPr>
                <w:rFonts w:ascii="Times New Roman" w:hAnsi="Times New Roman" w:cs="Times New Roman"/>
                <w:sz w:val="24"/>
              </w:rPr>
              <w:t>г.Казань</w:t>
            </w:r>
            <w:proofErr w:type="spellEnd"/>
            <w:r w:rsidRPr="00527C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5E02A9" w:rsidRPr="00527CBF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 w:rsidRPr="00527CBF">
              <w:rPr>
                <w:rFonts w:ascii="Times New Roman" w:hAnsi="Times New Roman" w:cs="Times New Roman"/>
                <w:sz w:val="24"/>
              </w:rPr>
              <w:t>Учащиеся- 3</w:t>
            </w:r>
          </w:p>
        </w:tc>
        <w:tc>
          <w:tcPr>
            <w:tcW w:w="5216" w:type="dxa"/>
          </w:tcPr>
          <w:p w:rsidR="005E02A9" w:rsidRPr="00527CBF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 w:rsidRPr="00527CBF"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 w:rsidRPr="00527CBF"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 w:rsidRPr="00527CBF">
              <w:rPr>
                <w:rFonts w:ascii="Times New Roman" w:hAnsi="Times New Roman" w:cs="Times New Roman"/>
                <w:sz w:val="24"/>
              </w:rPr>
              <w:t>»</w:t>
            </w:r>
          </w:p>
          <w:p w:rsidR="005E02A9" w:rsidRPr="00527CBF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 w:rsidRPr="00527CBF">
              <w:rPr>
                <w:rFonts w:ascii="Times New Roman" w:hAnsi="Times New Roman" w:cs="Times New Roman"/>
                <w:sz w:val="24"/>
              </w:rPr>
              <w:t>«Меткий стрелок»:</w:t>
            </w:r>
          </w:p>
          <w:p w:rsidR="005E02A9" w:rsidRPr="00527CBF" w:rsidRDefault="005E02A9" w:rsidP="00B937C0">
            <w:pPr>
              <w:rPr>
                <w:rFonts w:ascii="Times New Roman" w:hAnsi="Times New Roman" w:cs="Times New Roman"/>
                <w:sz w:val="24"/>
              </w:rPr>
            </w:pPr>
            <w:r w:rsidRPr="00527CBF">
              <w:rPr>
                <w:rFonts w:ascii="Times New Roman" w:hAnsi="Times New Roman" w:cs="Times New Roman"/>
                <w:sz w:val="24"/>
              </w:rPr>
              <w:t>Алексей Смоленский выполнил норматив КМС по пулевой стрельбе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527CBF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ЦВР «ВСК «Борец»</w:t>
            </w:r>
          </w:p>
        </w:tc>
        <w:tc>
          <w:tcPr>
            <w:tcW w:w="2977" w:type="dxa"/>
            <w:gridSpan w:val="2"/>
          </w:tcPr>
          <w:p w:rsidR="005E02A9" w:rsidRPr="005E02A9" w:rsidRDefault="005E02A9" w:rsidP="00597B7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 профильном лагере «От юнармейца до генерала»</w:t>
            </w:r>
          </w:p>
        </w:tc>
        <w:tc>
          <w:tcPr>
            <w:tcW w:w="2126" w:type="dxa"/>
          </w:tcPr>
          <w:p w:rsidR="005E02A9" w:rsidRPr="005E02A9" w:rsidRDefault="005E02A9" w:rsidP="00597B7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12.06.2019-18.06.2019, с</w:t>
            </w:r>
            <w:r w:rsidRPr="005E0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Нижнекаянча</w:t>
            </w:r>
            <w:proofErr w:type="spellEnd"/>
            <w:r w:rsidRPr="005E02A9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 КДООЛ «</w:t>
            </w:r>
            <w:proofErr w:type="spellStart"/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</w:t>
            </w:r>
            <w:proofErr w:type="spellEnd"/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gridSpan w:val="4"/>
          </w:tcPr>
          <w:p w:rsidR="005E02A9" w:rsidRPr="005E02A9" w:rsidRDefault="00660D88" w:rsidP="0066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III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 командное, 1  место по ОФП в личном зачёте.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527CBF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5E02A9" w:rsidRDefault="005E02A9" w:rsidP="00597B7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края по стрельбе из пневматического оружия </w:t>
            </w:r>
          </w:p>
        </w:tc>
        <w:tc>
          <w:tcPr>
            <w:tcW w:w="2126" w:type="dxa"/>
          </w:tcPr>
          <w:p w:rsidR="005E02A9" w:rsidRPr="005E02A9" w:rsidRDefault="005E02A9" w:rsidP="00597B7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06.08.2019-07.08.2019., </w:t>
            </w:r>
            <w:proofErr w:type="spellStart"/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Б.Ключи</w:t>
            </w:r>
            <w:proofErr w:type="spellEnd"/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оздоровительный лагерь «Кристалл»</w:t>
            </w:r>
          </w:p>
        </w:tc>
        <w:tc>
          <w:tcPr>
            <w:tcW w:w="2268" w:type="dxa"/>
            <w:gridSpan w:val="4"/>
          </w:tcPr>
          <w:p w:rsidR="005E02A9" w:rsidRPr="005E02A9" w:rsidRDefault="00660D88" w:rsidP="0066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 ПП-40: одно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место, одно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III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-е место; ВП-20: одно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место, одно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III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-е место</w:t>
            </w:r>
            <w:proofErr w:type="gramStart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;. </w:t>
            </w:r>
            <w:proofErr w:type="gramEnd"/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527CBF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туристско-спортивный фестиваль «Большой Алтай. </w:t>
            </w:r>
            <w:proofErr w:type="spellStart"/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</w:t>
            </w:r>
            <w:proofErr w:type="spellEnd"/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Altai</w:t>
            </w:r>
            <w:proofErr w:type="spellEnd"/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 - 2019 г.»</w:t>
            </w:r>
          </w:p>
        </w:tc>
        <w:tc>
          <w:tcPr>
            <w:tcW w:w="2126" w:type="dxa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06.06.2019 г. - 16.06.2019 г., с. </w:t>
            </w:r>
            <w:proofErr w:type="spellStart"/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Солоновка</w:t>
            </w:r>
            <w:proofErr w:type="spellEnd"/>
            <w:r w:rsidRPr="005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района Алтайского края</w:t>
            </w:r>
          </w:p>
        </w:tc>
        <w:tc>
          <w:tcPr>
            <w:tcW w:w="2268" w:type="dxa"/>
            <w:gridSpan w:val="4"/>
          </w:tcPr>
          <w:p w:rsidR="005E02A9" w:rsidRPr="005E02A9" w:rsidRDefault="00660D88" w:rsidP="0066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медали  (одно -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I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место, одно -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место, два -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III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-е место)</w:t>
            </w:r>
            <w:proofErr w:type="gramEnd"/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527CBF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Алтайского края по рафтингу</w:t>
            </w:r>
          </w:p>
        </w:tc>
        <w:tc>
          <w:tcPr>
            <w:tcW w:w="2126" w:type="dxa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26.07.2019 - 01.08.2019, с. </w:t>
            </w:r>
            <w:proofErr w:type="spellStart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-Кумир </w:t>
            </w:r>
            <w:proofErr w:type="spellStart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Усть-Канского</w:t>
            </w:r>
            <w:proofErr w:type="spellEnd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Алтай</w:t>
            </w:r>
          </w:p>
        </w:tc>
        <w:tc>
          <w:tcPr>
            <w:tcW w:w="2268" w:type="dxa"/>
            <w:gridSpan w:val="4"/>
          </w:tcPr>
          <w:p w:rsidR="005E02A9" w:rsidRPr="005E02A9" w:rsidRDefault="00660D88" w:rsidP="0066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II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527CBF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катамаранам, </w:t>
            </w:r>
            <w:proofErr w:type="gramStart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женская</w:t>
            </w:r>
            <w:proofErr w:type="gramEnd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мужская 2-ка</w:t>
            </w:r>
          </w:p>
        </w:tc>
        <w:tc>
          <w:tcPr>
            <w:tcW w:w="2126" w:type="dxa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26.07.2019 - 01.08.2019, с. </w:t>
            </w:r>
            <w:proofErr w:type="spellStart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-Кумир </w:t>
            </w:r>
            <w:proofErr w:type="spellStart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Канского</w:t>
            </w:r>
            <w:proofErr w:type="spellEnd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Алтай</w:t>
            </w:r>
          </w:p>
        </w:tc>
        <w:tc>
          <w:tcPr>
            <w:tcW w:w="2268" w:type="dxa"/>
            <w:gridSpan w:val="4"/>
          </w:tcPr>
          <w:p w:rsidR="005E02A9" w:rsidRPr="005E02A9" w:rsidRDefault="00660D88" w:rsidP="0066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16" w:type="dxa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II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527CBF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преодолению комплекса препятствий «Тропа разведчика» в рамках армейских международных игр «АрМИ-2019»</w:t>
            </w:r>
          </w:p>
        </w:tc>
        <w:tc>
          <w:tcPr>
            <w:tcW w:w="2126" w:type="dxa"/>
          </w:tcPr>
          <w:p w:rsidR="005E02A9" w:rsidRPr="005E02A9" w:rsidRDefault="005E02A9" w:rsidP="00AA2F2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01.08.2019 г. - 03.08.2019 г.,</w:t>
            </w:r>
            <w:r w:rsidRPr="005E02A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268" w:type="dxa"/>
            <w:gridSpan w:val="4"/>
          </w:tcPr>
          <w:p w:rsidR="005E02A9" w:rsidRPr="005E02A9" w:rsidRDefault="00660D88" w:rsidP="0066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II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место,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III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527CBF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Военизированная эстафета «Лига ВПК» в рамках 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V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Армейских международных игр «АрМИ-2019»</w:t>
            </w:r>
          </w:p>
        </w:tc>
        <w:tc>
          <w:tcPr>
            <w:tcW w:w="2126" w:type="dxa"/>
          </w:tcPr>
          <w:p w:rsidR="00A37660" w:rsidRDefault="00A37660" w:rsidP="00AA2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01.08.2019</w:t>
            </w:r>
            <w:r w:rsidR="005E02A9"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- 03.08.2019</w:t>
            </w:r>
          </w:p>
          <w:p w:rsidR="005E02A9" w:rsidRPr="005E02A9" w:rsidRDefault="005E02A9" w:rsidP="00AA2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2268" w:type="dxa"/>
            <w:gridSpan w:val="4"/>
          </w:tcPr>
          <w:p w:rsidR="005E02A9" w:rsidRPr="005E02A9" w:rsidRDefault="00660D88" w:rsidP="0066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</w:tcPr>
          <w:p w:rsidR="005E02A9" w:rsidRPr="005E02A9" w:rsidRDefault="005E02A9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II</w:t>
            </w:r>
            <w:r w:rsidRPr="005E0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527CBF" w:rsidRDefault="00660D88" w:rsidP="001C6558">
            <w:pPr>
              <w:rPr>
                <w:rFonts w:ascii="Times New Roman" w:hAnsi="Times New Roman" w:cs="Times New Roman"/>
                <w:sz w:val="24"/>
              </w:rPr>
            </w:pPr>
            <w:r w:rsidRPr="00660D88">
              <w:rPr>
                <w:rFonts w:ascii="Times New Roman" w:hAnsi="Times New Roman" w:cs="Times New Roman"/>
                <w:sz w:val="24"/>
              </w:rPr>
              <w:t>МБУ ДО «ЦЭВ «</w:t>
            </w:r>
            <w:proofErr w:type="spellStart"/>
            <w:r w:rsidRPr="00660D88">
              <w:rPr>
                <w:rFonts w:ascii="Times New Roman" w:hAnsi="Times New Roman" w:cs="Times New Roman"/>
                <w:sz w:val="24"/>
              </w:rPr>
              <w:t>Песнохорки</w:t>
            </w:r>
            <w:proofErr w:type="spellEnd"/>
            <w:r w:rsidRPr="00660D8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gridSpan w:val="2"/>
          </w:tcPr>
          <w:p w:rsidR="005E02A9" w:rsidRPr="005E02A9" w:rsidRDefault="00660D88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 Всероссийский фестиваль-конкурс исполнительских искусств «YELLOW FEST».</w:t>
            </w:r>
          </w:p>
        </w:tc>
        <w:tc>
          <w:tcPr>
            <w:tcW w:w="2126" w:type="dxa"/>
          </w:tcPr>
          <w:p w:rsidR="00660D88" w:rsidRPr="00660D88" w:rsidRDefault="00660D88" w:rsidP="00AA2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02.06.2019</w:t>
            </w:r>
          </w:p>
          <w:p w:rsidR="005E02A9" w:rsidRPr="005E02A9" w:rsidRDefault="00660D88" w:rsidP="00AA2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2268" w:type="dxa"/>
            <w:gridSpan w:val="4"/>
          </w:tcPr>
          <w:p w:rsidR="005E02A9" w:rsidRPr="005E02A9" w:rsidRDefault="00660D88" w:rsidP="0066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</w:tcPr>
          <w:p w:rsidR="00660D88" w:rsidRPr="00660D88" w:rsidRDefault="00660D88" w:rsidP="00660D8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Диплом</w:t>
            </w:r>
            <w:proofErr w:type="spellEnd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II </w:t>
            </w: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степени</w:t>
            </w:r>
            <w:proofErr w:type="spellEnd"/>
          </w:p>
          <w:p w:rsidR="005E02A9" w:rsidRPr="005E02A9" w:rsidRDefault="00660D88" w:rsidP="00660D8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Диплом</w:t>
            </w:r>
            <w:proofErr w:type="spellEnd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III </w:t>
            </w: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степени</w:t>
            </w:r>
            <w:proofErr w:type="spellEnd"/>
          </w:p>
        </w:tc>
      </w:tr>
      <w:tr w:rsidR="005E02A9" w:rsidRPr="00836B31" w:rsidTr="00597B79">
        <w:tc>
          <w:tcPr>
            <w:tcW w:w="3006" w:type="dxa"/>
            <w:gridSpan w:val="2"/>
          </w:tcPr>
          <w:p w:rsidR="005E02A9" w:rsidRPr="00527CBF" w:rsidRDefault="005E02A9" w:rsidP="001C65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5E02A9" w:rsidRPr="005E02A9" w:rsidRDefault="00660D88" w:rsidP="00597B7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Региональный фестиваль сценического воплощения </w:t>
            </w: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шукшинской</w:t>
            </w:r>
            <w:proofErr w:type="spellEnd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прозы «Характеры»</w:t>
            </w:r>
          </w:p>
        </w:tc>
        <w:tc>
          <w:tcPr>
            <w:tcW w:w="2126" w:type="dxa"/>
          </w:tcPr>
          <w:p w:rsidR="00660D88" w:rsidRPr="00660D88" w:rsidRDefault="00660D88" w:rsidP="00AA2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26.07.2019-27.07.2019</w:t>
            </w:r>
          </w:p>
          <w:p w:rsidR="005E02A9" w:rsidRPr="005E02A9" w:rsidRDefault="00660D88" w:rsidP="00AA2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ростки</w:t>
            </w:r>
            <w:proofErr w:type="spellEnd"/>
          </w:p>
        </w:tc>
        <w:tc>
          <w:tcPr>
            <w:tcW w:w="2268" w:type="dxa"/>
            <w:gridSpan w:val="4"/>
          </w:tcPr>
          <w:p w:rsidR="005E02A9" w:rsidRPr="005E02A9" w:rsidRDefault="00660D88" w:rsidP="0066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660D88" w:rsidRPr="00660D88" w:rsidRDefault="00660D88" w:rsidP="00660D8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Диплом</w:t>
            </w:r>
            <w:proofErr w:type="spellEnd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III </w:t>
            </w: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степени</w:t>
            </w:r>
            <w:proofErr w:type="spellEnd"/>
          </w:p>
          <w:p w:rsidR="00660D88" w:rsidRPr="00660D88" w:rsidRDefault="00660D88" w:rsidP="00660D8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Диплом</w:t>
            </w:r>
            <w:proofErr w:type="spellEnd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II </w:t>
            </w: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степени</w:t>
            </w:r>
            <w:proofErr w:type="spellEnd"/>
          </w:p>
          <w:p w:rsidR="005E02A9" w:rsidRPr="005E02A9" w:rsidRDefault="00660D88" w:rsidP="00660D8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Диплом</w:t>
            </w:r>
            <w:proofErr w:type="spellEnd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I </w:t>
            </w:r>
            <w:proofErr w:type="spellStart"/>
            <w:r w:rsidRPr="00660D88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степени</w:t>
            </w:r>
            <w:proofErr w:type="spellEnd"/>
          </w:p>
        </w:tc>
      </w:tr>
      <w:tr w:rsidR="00AA2F2E" w:rsidRPr="00EE30D9" w:rsidTr="00597B79">
        <w:tc>
          <w:tcPr>
            <w:tcW w:w="3006" w:type="dxa"/>
            <w:gridSpan w:val="2"/>
          </w:tcPr>
          <w:p w:rsidR="00AA2F2E" w:rsidRPr="00731709" w:rsidRDefault="00AA2F2E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09">
              <w:rPr>
                <w:rFonts w:ascii="Times New Roman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977" w:type="dxa"/>
            <w:gridSpan w:val="2"/>
          </w:tcPr>
          <w:p w:rsidR="00AA2F2E" w:rsidRPr="00503AAF" w:rsidRDefault="00AA2F2E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A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юных футболистов на призы клуба </w:t>
            </w:r>
            <w:r w:rsidRPr="00503AAF">
              <w:rPr>
                <w:rFonts w:ascii="Times New Roman" w:hAnsi="Times New Roman" w:cs="Times New Roman"/>
                <w:sz w:val="24"/>
                <w:szCs w:val="24"/>
              </w:rPr>
              <w:t xml:space="preserve">«Кожаный мяч»,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03AAF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AA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7г.р.</w:t>
            </w:r>
          </w:p>
        </w:tc>
        <w:tc>
          <w:tcPr>
            <w:tcW w:w="2126" w:type="dxa"/>
          </w:tcPr>
          <w:p w:rsidR="00AA2F2E" w:rsidRPr="002747F8" w:rsidRDefault="00AA2F2E" w:rsidP="00597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  <w:p w:rsidR="00AA2F2E" w:rsidRPr="00503AAF" w:rsidRDefault="00AA2F2E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  <w:gridSpan w:val="4"/>
          </w:tcPr>
          <w:p w:rsidR="00AA2F2E" w:rsidRPr="00EE30D9" w:rsidRDefault="00AA2F2E" w:rsidP="00597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30D9">
              <w:rPr>
                <w:rFonts w:ascii="Times New Roman" w:hAnsi="Times New Roman"/>
                <w:sz w:val="24"/>
                <w:szCs w:val="24"/>
              </w:rPr>
              <w:t xml:space="preserve"> футбольн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E30D9">
              <w:rPr>
                <w:rFonts w:ascii="Times New Roman" w:hAnsi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30D9">
              <w:rPr>
                <w:rFonts w:ascii="Times New Roman" w:hAnsi="Times New Roman"/>
                <w:sz w:val="24"/>
                <w:szCs w:val="24"/>
              </w:rPr>
              <w:t xml:space="preserve"> МБУ ДО «ЦРТ» Индустриального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30D9">
              <w:rPr>
                <w:rFonts w:ascii="Times New Roman" w:hAnsi="Times New Roman"/>
                <w:sz w:val="24"/>
                <w:szCs w:val="24"/>
              </w:rPr>
              <w:t xml:space="preserve"> человек) (тренер-преподаватель </w:t>
            </w:r>
            <w:proofErr w:type="spellStart"/>
            <w:r w:rsidRPr="00EE30D9"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 w:rsidRPr="00EE30D9">
              <w:rPr>
                <w:rFonts w:ascii="Times New Roman" w:hAnsi="Times New Roman"/>
                <w:sz w:val="24"/>
                <w:szCs w:val="24"/>
              </w:rPr>
              <w:t xml:space="preserve"> Н.Р.)</w:t>
            </w:r>
          </w:p>
        </w:tc>
        <w:tc>
          <w:tcPr>
            <w:tcW w:w="5216" w:type="dxa"/>
          </w:tcPr>
          <w:p w:rsidR="00AA2F2E" w:rsidRPr="00C37538" w:rsidRDefault="00AA2F2E" w:rsidP="0059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38">
              <w:rPr>
                <w:rFonts w:ascii="Times New Roman" w:hAnsi="Times New Roman"/>
                <w:sz w:val="24"/>
                <w:szCs w:val="24"/>
              </w:rPr>
              <w:t xml:space="preserve">1 м. – </w:t>
            </w:r>
            <w:r w:rsidR="00C37538">
              <w:rPr>
                <w:rFonts w:ascii="Times New Roman" w:hAnsi="Times New Roman"/>
                <w:sz w:val="24"/>
                <w:szCs w:val="24"/>
              </w:rPr>
              <w:t xml:space="preserve"> команда </w:t>
            </w:r>
            <w:r w:rsidRPr="00C375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7538">
              <w:rPr>
                <w:rFonts w:ascii="Times New Roman" w:hAnsi="Times New Roman"/>
                <w:sz w:val="24"/>
                <w:szCs w:val="24"/>
              </w:rPr>
              <w:t>Новосиликатный</w:t>
            </w:r>
            <w:proofErr w:type="spellEnd"/>
            <w:r w:rsidRPr="00C37538">
              <w:rPr>
                <w:rFonts w:ascii="Times New Roman" w:hAnsi="Times New Roman"/>
                <w:sz w:val="24"/>
                <w:szCs w:val="24"/>
              </w:rPr>
              <w:t xml:space="preserve"> 2007»</w:t>
            </w:r>
            <w:r w:rsidR="00C37538"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F2E" w:rsidRPr="00C37538" w:rsidRDefault="00AA2F2E" w:rsidP="0059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2E" w:rsidRPr="00EE30D9" w:rsidTr="00597B79">
        <w:tc>
          <w:tcPr>
            <w:tcW w:w="3006" w:type="dxa"/>
            <w:gridSpan w:val="2"/>
          </w:tcPr>
          <w:p w:rsidR="00AA2F2E" w:rsidRPr="00731709" w:rsidRDefault="00AA2F2E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A2F2E" w:rsidRPr="00503AAF" w:rsidRDefault="00AA2F2E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A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юных футболистов на призы клуба </w:t>
            </w:r>
            <w:r w:rsidRPr="00503AAF">
              <w:rPr>
                <w:rFonts w:ascii="Times New Roman" w:hAnsi="Times New Roman" w:cs="Times New Roman"/>
                <w:sz w:val="24"/>
                <w:szCs w:val="24"/>
              </w:rPr>
              <w:t xml:space="preserve">«Кожаный мяч», </w:t>
            </w:r>
            <w:r w:rsidRPr="00503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03AAF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AA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5г.р.</w:t>
            </w:r>
          </w:p>
        </w:tc>
        <w:tc>
          <w:tcPr>
            <w:tcW w:w="2126" w:type="dxa"/>
          </w:tcPr>
          <w:p w:rsidR="00AA2F2E" w:rsidRPr="002747F8" w:rsidRDefault="00AA2F2E" w:rsidP="00597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13.06.2019-14.06.2019</w:t>
            </w:r>
          </w:p>
          <w:p w:rsidR="00AA2F2E" w:rsidRDefault="00AA2F2E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Лабиринт</w:t>
            </w:r>
          </w:p>
          <w:p w:rsidR="00AA2F2E" w:rsidRPr="00503AAF" w:rsidRDefault="00AA2F2E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  <w:gridSpan w:val="4"/>
          </w:tcPr>
          <w:p w:rsidR="00AA2F2E" w:rsidRPr="00EE30D9" w:rsidRDefault="00AA2F2E" w:rsidP="00597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EE30D9">
              <w:rPr>
                <w:rFonts w:ascii="Times New Roman" w:hAnsi="Times New Roman"/>
                <w:sz w:val="24"/>
                <w:szCs w:val="24"/>
              </w:rPr>
              <w:t xml:space="preserve"> футбольн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E30D9">
              <w:rPr>
                <w:rFonts w:ascii="Times New Roman" w:hAnsi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30D9">
              <w:rPr>
                <w:rFonts w:ascii="Times New Roman" w:hAnsi="Times New Roman"/>
                <w:sz w:val="24"/>
                <w:szCs w:val="24"/>
              </w:rPr>
              <w:t xml:space="preserve"> МБУ ДО «ЦРТ» </w:t>
            </w:r>
            <w:r w:rsidRPr="00EE30D9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30D9">
              <w:rPr>
                <w:rFonts w:ascii="Times New Roman" w:hAnsi="Times New Roman"/>
                <w:sz w:val="24"/>
                <w:szCs w:val="24"/>
              </w:rPr>
              <w:t xml:space="preserve"> человек) (тренер-преподаватель </w:t>
            </w:r>
            <w:proofErr w:type="spellStart"/>
            <w:r w:rsidRPr="00EE30D9"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 w:rsidRPr="00EE30D9">
              <w:rPr>
                <w:rFonts w:ascii="Times New Roman" w:hAnsi="Times New Roman"/>
                <w:sz w:val="24"/>
                <w:szCs w:val="24"/>
              </w:rPr>
              <w:t xml:space="preserve"> Н.Р.)</w:t>
            </w:r>
          </w:p>
        </w:tc>
        <w:tc>
          <w:tcPr>
            <w:tcW w:w="5216" w:type="dxa"/>
          </w:tcPr>
          <w:p w:rsidR="00AA2F2E" w:rsidRPr="00C37538" w:rsidRDefault="00AA2F2E" w:rsidP="0059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м. – </w:t>
            </w:r>
            <w:r w:rsidR="00C37538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r w:rsidRPr="00C375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7538">
              <w:rPr>
                <w:rFonts w:ascii="Times New Roman" w:hAnsi="Times New Roman"/>
                <w:sz w:val="24"/>
                <w:szCs w:val="24"/>
              </w:rPr>
              <w:t>Новосиликатный</w:t>
            </w:r>
            <w:proofErr w:type="spellEnd"/>
            <w:r w:rsidRPr="00C37538">
              <w:rPr>
                <w:rFonts w:ascii="Times New Roman" w:hAnsi="Times New Roman"/>
                <w:sz w:val="24"/>
                <w:szCs w:val="24"/>
              </w:rPr>
              <w:t xml:space="preserve"> 2004»</w:t>
            </w: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F2E" w:rsidRPr="00C37538" w:rsidRDefault="00AA2F2E" w:rsidP="0059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2E" w:rsidRPr="00EE30D9" w:rsidTr="00597B79">
        <w:tc>
          <w:tcPr>
            <w:tcW w:w="3006" w:type="dxa"/>
            <w:gridSpan w:val="2"/>
          </w:tcPr>
          <w:p w:rsidR="00AA2F2E" w:rsidRPr="00731709" w:rsidRDefault="00AA2F2E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A2F2E" w:rsidRPr="002747F8" w:rsidRDefault="00AA2F2E" w:rsidP="00597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турнир по футболу среди мальчиков 2008-2009 г.р. </w:t>
            </w:r>
            <w:r w:rsidRPr="007A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братьев «В.Н.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</w:tcPr>
          <w:p w:rsidR="00AA2F2E" w:rsidRDefault="00AA2F2E" w:rsidP="00597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18.08.2019</w:t>
            </w:r>
          </w:p>
          <w:p w:rsidR="00AA2F2E" w:rsidRPr="003F4ACF" w:rsidRDefault="00AA2F2E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Вострово</w:t>
            </w:r>
            <w:proofErr w:type="spellEnd"/>
          </w:p>
        </w:tc>
        <w:tc>
          <w:tcPr>
            <w:tcW w:w="2268" w:type="dxa"/>
            <w:gridSpan w:val="4"/>
          </w:tcPr>
          <w:p w:rsidR="00AA2F2E" w:rsidRPr="00EE30D9" w:rsidRDefault="00AA2F2E" w:rsidP="00597B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0D9">
              <w:rPr>
                <w:rFonts w:ascii="Times New Roman" w:hAnsi="Times New Roman"/>
                <w:sz w:val="24"/>
                <w:szCs w:val="24"/>
              </w:rPr>
              <w:t>2 футбольные команды МБУ ДО «ЦРТ» Индустриального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E30D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30D9">
              <w:rPr>
                <w:rFonts w:ascii="Times New Roman" w:hAnsi="Times New Roman"/>
                <w:sz w:val="24"/>
                <w:szCs w:val="24"/>
              </w:rPr>
              <w:t xml:space="preserve">) (тренер-преподаватель </w:t>
            </w:r>
            <w:proofErr w:type="spellStart"/>
            <w:r w:rsidRPr="00EE30D9"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 w:rsidRPr="00EE30D9">
              <w:rPr>
                <w:rFonts w:ascii="Times New Roman" w:hAnsi="Times New Roman"/>
                <w:sz w:val="24"/>
                <w:szCs w:val="24"/>
              </w:rPr>
              <w:t xml:space="preserve"> Н.Р.)</w:t>
            </w:r>
          </w:p>
        </w:tc>
        <w:tc>
          <w:tcPr>
            <w:tcW w:w="5216" w:type="dxa"/>
          </w:tcPr>
          <w:p w:rsidR="00AA2F2E" w:rsidRPr="00C37538" w:rsidRDefault="00AA2F2E" w:rsidP="0059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38">
              <w:rPr>
                <w:rFonts w:ascii="Times New Roman" w:hAnsi="Times New Roman"/>
                <w:sz w:val="24"/>
                <w:szCs w:val="24"/>
              </w:rPr>
              <w:t>2 м. – «</w:t>
            </w:r>
            <w:proofErr w:type="spellStart"/>
            <w:r w:rsidRPr="00C37538">
              <w:rPr>
                <w:rFonts w:ascii="Times New Roman" w:hAnsi="Times New Roman"/>
                <w:sz w:val="24"/>
                <w:szCs w:val="24"/>
              </w:rPr>
              <w:t>Новосиликатный</w:t>
            </w:r>
            <w:proofErr w:type="spellEnd"/>
            <w:r w:rsidRPr="00C37538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F2E" w:rsidRPr="00C37538" w:rsidRDefault="00AA2F2E" w:rsidP="0059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38">
              <w:rPr>
                <w:rFonts w:ascii="Times New Roman" w:hAnsi="Times New Roman"/>
                <w:sz w:val="24"/>
                <w:szCs w:val="24"/>
              </w:rPr>
              <w:t>3 м. – «</w:t>
            </w:r>
            <w:proofErr w:type="spellStart"/>
            <w:r w:rsidRPr="00C37538">
              <w:rPr>
                <w:rFonts w:ascii="Times New Roman" w:hAnsi="Times New Roman"/>
                <w:sz w:val="24"/>
                <w:szCs w:val="24"/>
              </w:rPr>
              <w:t>Новосиликатный</w:t>
            </w:r>
            <w:proofErr w:type="spellEnd"/>
            <w:r w:rsidRPr="00C37538">
              <w:rPr>
                <w:rFonts w:ascii="Times New Roman" w:hAnsi="Times New Roman"/>
                <w:sz w:val="24"/>
                <w:szCs w:val="24"/>
              </w:rPr>
              <w:t xml:space="preserve"> 2»</w:t>
            </w:r>
          </w:p>
          <w:p w:rsidR="00AA2F2E" w:rsidRPr="00C37538" w:rsidRDefault="00AA2F2E" w:rsidP="0059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2E" w:rsidTr="00597B79">
        <w:tc>
          <w:tcPr>
            <w:tcW w:w="3006" w:type="dxa"/>
            <w:gridSpan w:val="2"/>
          </w:tcPr>
          <w:p w:rsidR="00AA2F2E" w:rsidRPr="00731709" w:rsidRDefault="00AA2F2E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A2F2E" w:rsidRDefault="00AA2F2E" w:rsidP="0059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футболу «Кубок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Новосиликатного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AA2F2E" w:rsidRPr="005234D4" w:rsidRDefault="00AA2F2E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30.08.2019-31.08.2019</w:t>
            </w:r>
          </w:p>
          <w:p w:rsidR="00AA2F2E" w:rsidRDefault="00AA2F2E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по адресу:  </w:t>
            </w:r>
          </w:p>
          <w:p w:rsidR="00AA2F2E" w:rsidRDefault="00AA2F2E" w:rsidP="0059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Дальняя, 37</w:t>
            </w:r>
          </w:p>
        </w:tc>
        <w:tc>
          <w:tcPr>
            <w:tcW w:w="2268" w:type="dxa"/>
            <w:gridSpan w:val="4"/>
          </w:tcPr>
          <w:p w:rsidR="00AA2F2E" w:rsidRDefault="00AA2F2E" w:rsidP="00597B79">
            <w:pPr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34D4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34D4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CF">
              <w:rPr>
                <w:rFonts w:ascii="Times New Roman" w:eastAsia="Calibri" w:hAnsi="Times New Roman" w:cs="Times New Roman"/>
                <w:sz w:val="24"/>
                <w:szCs w:val="24"/>
              </w:rPr>
              <w:t>МБУ ДО «ЦРТ» Индустриального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Барнаул. </w:t>
            </w:r>
          </w:p>
          <w:p w:rsidR="00AA2F2E" w:rsidRDefault="00AA2F2E" w:rsidP="00597B79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5234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F2E" w:rsidRPr="005234D4" w:rsidRDefault="00AA2F2E" w:rsidP="00C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AA2F2E" w:rsidRPr="00C37538" w:rsidRDefault="00AA2F2E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1м. «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Новосиликатный</w:t>
            </w:r>
            <w:proofErr w:type="spellEnd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 1» </w:t>
            </w:r>
          </w:p>
          <w:p w:rsidR="00AA2F2E" w:rsidRPr="00C37538" w:rsidRDefault="00AA2F2E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2м. «СШ № 7» </w:t>
            </w:r>
          </w:p>
          <w:p w:rsidR="00AA2F2E" w:rsidRPr="00C37538" w:rsidRDefault="00AA2F2E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3м. «Темп» </w:t>
            </w:r>
          </w:p>
          <w:p w:rsidR="00AA2F2E" w:rsidRPr="00C37538" w:rsidRDefault="00AA2F2E" w:rsidP="00597B7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Лучшие игроки: Попов Кирилл,  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Кулавский</w:t>
            </w:r>
            <w:proofErr w:type="spellEnd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 Василий, Осипов Александр, Соловьев Дмитрий, Ларионов Тимофей</w:t>
            </w:r>
          </w:p>
        </w:tc>
      </w:tr>
      <w:tr w:rsidR="00552491" w:rsidTr="00597B79">
        <w:tc>
          <w:tcPr>
            <w:tcW w:w="3006" w:type="dxa"/>
            <w:gridSpan w:val="2"/>
          </w:tcPr>
          <w:p w:rsidR="00552491" w:rsidRPr="00731709" w:rsidRDefault="00552491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Октябрьского района»</w:t>
            </w:r>
          </w:p>
        </w:tc>
        <w:tc>
          <w:tcPr>
            <w:tcW w:w="2977" w:type="dxa"/>
            <w:gridSpan w:val="2"/>
          </w:tcPr>
          <w:p w:rsidR="00552491" w:rsidRPr="00552491" w:rsidRDefault="00552491" w:rsidP="0055249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литературный фестиваль имени Роберта Рождественского</w:t>
            </w:r>
          </w:p>
        </w:tc>
        <w:tc>
          <w:tcPr>
            <w:tcW w:w="2126" w:type="dxa"/>
          </w:tcPr>
          <w:p w:rsidR="00552491" w:rsidRDefault="00552491" w:rsidP="00552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22.06.2019, </w:t>
            </w:r>
          </w:p>
          <w:p w:rsidR="00552491" w:rsidRPr="00552491" w:rsidRDefault="00552491" w:rsidP="00552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село Косиха</w:t>
            </w:r>
          </w:p>
        </w:tc>
        <w:tc>
          <w:tcPr>
            <w:tcW w:w="2268" w:type="dxa"/>
            <w:gridSpan w:val="4"/>
          </w:tcPr>
          <w:p w:rsidR="00552491" w:rsidRDefault="00552491" w:rsidP="00552491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учащихся театральной студии «Окно»</w:t>
            </w:r>
          </w:p>
        </w:tc>
        <w:tc>
          <w:tcPr>
            <w:tcW w:w="5216" w:type="dxa"/>
          </w:tcPr>
          <w:p w:rsidR="00552491" w:rsidRPr="00552491" w:rsidRDefault="00552491" w:rsidP="0055249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пломы победителей в номинации «Х</w:t>
            </w: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удожественное слово»</w:t>
            </w:r>
          </w:p>
        </w:tc>
      </w:tr>
      <w:tr w:rsidR="00552491" w:rsidTr="00597B79">
        <w:tc>
          <w:tcPr>
            <w:tcW w:w="3006" w:type="dxa"/>
            <w:gridSpan w:val="2"/>
          </w:tcPr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552491" w:rsidRPr="00552491" w:rsidRDefault="00552491" w:rsidP="0055249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творческий фестиваль «Я могу»</w:t>
            </w:r>
          </w:p>
        </w:tc>
        <w:tc>
          <w:tcPr>
            <w:tcW w:w="2126" w:type="dxa"/>
          </w:tcPr>
          <w:p w:rsidR="00552491" w:rsidRDefault="00552491" w:rsidP="00552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30.05.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- 13.06.2019,</w:t>
            </w:r>
          </w:p>
          <w:p w:rsidR="00552491" w:rsidRPr="00552491" w:rsidRDefault="00552491" w:rsidP="00552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2268" w:type="dxa"/>
            <w:gridSpan w:val="4"/>
          </w:tcPr>
          <w:p w:rsidR="00552491" w:rsidRDefault="00552491" w:rsidP="00552491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учащихся театра танца «Натали»</w:t>
            </w:r>
          </w:p>
        </w:tc>
        <w:tc>
          <w:tcPr>
            <w:tcW w:w="5216" w:type="dxa"/>
          </w:tcPr>
          <w:p w:rsidR="00552491" w:rsidRPr="00552491" w:rsidRDefault="00552491" w:rsidP="0055249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1 степени.</w:t>
            </w:r>
          </w:p>
        </w:tc>
      </w:tr>
      <w:tr w:rsidR="00552491" w:rsidTr="00597B79">
        <w:tc>
          <w:tcPr>
            <w:tcW w:w="3006" w:type="dxa"/>
            <w:gridSpan w:val="2"/>
          </w:tcPr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552491" w:rsidRPr="00552491" w:rsidRDefault="00552491" w:rsidP="0055249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– фестиваль «У самого черного моря»</w:t>
            </w:r>
          </w:p>
        </w:tc>
        <w:tc>
          <w:tcPr>
            <w:tcW w:w="2126" w:type="dxa"/>
          </w:tcPr>
          <w:p w:rsidR="00552491" w:rsidRDefault="00552491" w:rsidP="0055249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11.08.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- 25.08.2019, </w:t>
            </w:r>
          </w:p>
          <w:p w:rsidR="00552491" w:rsidRPr="00552491" w:rsidRDefault="00552491" w:rsidP="0055249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2268" w:type="dxa"/>
            <w:gridSpan w:val="4"/>
          </w:tcPr>
          <w:p w:rsidR="00552491" w:rsidRDefault="00552491" w:rsidP="00597B79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hAnsi="Times New Roman" w:cs="Times New Roman"/>
                <w:sz w:val="24"/>
                <w:szCs w:val="24"/>
              </w:rPr>
              <w:t>20 учащихся театра танца «Натали»</w:t>
            </w:r>
          </w:p>
        </w:tc>
        <w:tc>
          <w:tcPr>
            <w:tcW w:w="5216" w:type="dxa"/>
          </w:tcPr>
          <w:p w:rsidR="00552491" w:rsidRPr="00552491" w:rsidRDefault="00552491" w:rsidP="0055249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1 степени, 2 диплома лауреата 2 степени.</w:t>
            </w:r>
          </w:p>
        </w:tc>
      </w:tr>
      <w:tr w:rsidR="00552491" w:rsidTr="00597B79">
        <w:tc>
          <w:tcPr>
            <w:tcW w:w="3006" w:type="dxa"/>
            <w:gridSpan w:val="2"/>
          </w:tcPr>
          <w:p w:rsidR="00552491" w:rsidRPr="00552491" w:rsidRDefault="00552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552491" w:rsidRPr="00552491" w:rsidRDefault="00552491" w:rsidP="0055249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фестиваль народной культуры «Наследники традиций»</w:t>
            </w:r>
          </w:p>
        </w:tc>
        <w:tc>
          <w:tcPr>
            <w:tcW w:w="2126" w:type="dxa"/>
          </w:tcPr>
          <w:p w:rsidR="00552491" w:rsidRPr="00552491" w:rsidRDefault="00552491" w:rsidP="0055249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  <w:r w:rsidRPr="00552491">
              <w:rPr>
                <w:rFonts w:ascii="Times New Roman" w:eastAsia="Calibri" w:hAnsi="Times New Roman" w:cs="Times New Roman"/>
                <w:sz w:val="24"/>
                <w:szCs w:val="24"/>
              </w:rPr>
              <w:t>-25.08.2019, Вологда</w:t>
            </w:r>
          </w:p>
        </w:tc>
        <w:tc>
          <w:tcPr>
            <w:tcW w:w="2268" w:type="dxa"/>
            <w:gridSpan w:val="4"/>
          </w:tcPr>
          <w:p w:rsidR="00552491" w:rsidRDefault="00552491" w:rsidP="00597B79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учащихся Центра народной культуры «Благо»</w:t>
            </w:r>
          </w:p>
        </w:tc>
        <w:tc>
          <w:tcPr>
            <w:tcW w:w="5216" w:type="dxa"/>
          </w:tcPr>
          <w:p w:rsidR="00552491" w:rsidRPr="00552491" w:rsidRDefault="00552491" w:rsidP="0055249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4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 номинации «Фольклор» (коллективное исполнение) и «Лучший вокалист» (индивидуальное исполнение, Бобровская Мария).</w:t>
            </w:r>
          </w:p>
        </w:tc>
      </w:tr>
      <w:tr w:rsidR="0010593D" w:rsidTr="00597B79">
        <w:tc>
          <w:tcPr>
            <w:tcW w:w="3006" w:type="dxa"/>
            <w:gridSpan w:val="2"/>
          </w:tcPr>
          <w:p w:rsidR="0010593D" w:rsidRPr="00552491" w:rsidRDefault="0010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 ДО «ДШИ «Традиция»</w:t>
            </w:r>
          </w:p>
        </w:tc>
        <w:tc>
          <w:tcPr>
            <w:tcW w:w="2977" w:type="dxa"/>
            <w:gridSpan w:val="2"/>
          </w:tcPr>
          <w:p w:rsidR="0010593D" w:rsidRPr="00552491" w:rsidRDefault="0010593D" w:rsidP="0010593D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3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10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педагогических (образовательных) практик в сфере организации летних лагерей, оздоровительных площадок и профильных смен.</w:t>
            </w:r>
          </w:p>
        </w:tc>
        <w:tc>
          <w:tcPr>
            <w:tcW w:w="2126" w:type="dxa"/>
          </w:tcPr>
          <w:p w:rsidR="0010593D" w:rsidRPr="00552491" w:rsidRDefault="0010593D" w:rsidP="0055249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летнего периода 2019 года</w:t>
            </w:r>
          </w:p>
        </w:tc>
        <w:tc>
          <w:tcPr>
            <w:tcW w:w="2268" w:type="dxa"/>
            <w:gridSpan w:val="4"/>
          </w:tcPr>
          <w:p w:rsidR="0010593D" w:rsidRDefault="0010593D" w:rsidP="00597B79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216" w:type="dxa"/>
          </w:tcPr>
          <w:p w:rsidR="0010593D" w:rsidRPr="00552491" w:rsidRDefault="0010593D" w:rsidP="00552491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5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лауреата 3 степени.</w:t>
            </w:r>
          </w:p>
        </w:tc>
      </w:tr>
      <w:tr w:rsidR="00A14709" w:rsidTr="00597B79">
        <w:tc>
          <w:tcPr>
            <w:tcW w:w="3006" w:type="dxa"/>
            <w:gridSpan w:val="2"/>
          </w:tcPr>
          <w:p w:rsidR="00A14709" w:rsidRDefault="00A14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A14709" w:rsidRPr="0010593D" w:rsidRDefault="00A14709" w:rsidP="00A14709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Краевой фестиваль фольклора и народны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ремесел «Алтайские плетенки»</w:t>
            </w:r>
          </w:p>
        </w:tc>
        <w:tc>
          <w:tcPr>
            <w:tcW w:w="2126" w:type="dxa"/>
          </w:tcPr>
          <w:p w:rsidR="00A14709" w:rsidRDefault="00A14709" w:rsidP="0055249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02.08.2019</w:t>
            </w:r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4709" w:rsidRDefault="00A14709" w:rsidP="0055249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4.08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  <w:r>
              <w:t xml:space="preserve"> </w:t>
            </w:r>
            <w:proofErr w:type="spellStart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лтай</w:t>
            </w:r>
            <w:proofErr w:type="spellEnd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туркомплекс</w:t>
            </w:r>
            <w:proofErr w:type="spellEnd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«Усадьба Сокол»</w:t>
            </w:r>
          </w:p>
        </w:tc>
        <w:tc>
          <w:tcPr>
            <w:tcW w:w="2268" w:type="dxa"/>
            <w:gridSpan w:val="4"/>
          </w:tcPr>
          <w:p w:rsidR="00A14709" w:rsidRDefault="00A14709" w:rsidP="00A14709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6" w:type="dxa"/>
          </w:tcPr>
          <w:p w:rsidR="00A14709" w:rsidRPr="00A14709" w:rsidRDefault="00A14709" w:rsidP="00A14709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дипломов Победителей</w:t>
            </w:r>
          </w:p>
          <w:p w:rsidR="00A14709" w:rsidRPr="00A14709" w:rsidRDefault="00A14709" w:rsidP="00A14709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4709" w:rsidRPr="00A14709" w:rsidRDefault="00A14709" w:rsidP="00A14709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4709" w:rsidRPr="0010593D" w:rsidRDefault="00A14709" w:rsidP="00A14709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–– </w:t>
            </w:r>
          </w:p>
        </w:tc>
      </w:tr>
      <w:tr w:rsidR="00A14709" w:rsidTr="00597B79">
        <w:tc>
          <w:tcPr>
            <w:tcW w:w="3006" w:type="dxa"/>
            <w:gridSpan w:val="2"/>
          </w:tcPr>
          <w:p w:rsidR="00A14709" w:rsidRDefault="00A14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A14709" w:rsidRPr="0010593D" w:rsidRDefault="00A14709" w:rsidP="0010593D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II межрегиональный фестиваль народного творчества «</w:t>
            </w:r>
            <w:proofErr w:type="gramStart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Правда</w:t>
            </w:r>
            <w:proofErr w:type="gramEnd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Шукшина» в рамках Всероссийского фестиваля «</w:t>
            </w:r>
            <w:proofErr w:type="spellStart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Шукшинские</w:t>
            </w:r>
            <w:proofErr w:type="spellEnd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дни на Алтае»</w:t>
            </w:r>
          </w:p>
        </w:tc>
        <w:tc>
          <w:tcPr>
            <w:tcW w:w="2126" w:type="dxa"/>
          </w:tcPr>
          <w:p w:rsidR="00A14709" w:rsidRDefault="00A14709" w:rsidP="0055249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23.07.2019-27.07.2019</w:t>
            </w:r>
          </w:p>
        </w:tc>
        <w:tc>
          <w:tcPr>
            <w:tcW w:w="2268" w:type="dxa"/>
            <w:gridSpan w:val="4"/>
          </w:tcPr>
          <w:p w:rsidR="00A14709" w:rsidRDefault="00A14709" w:rsidP="00A14709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6" w:type="dxa"/>
          </w:tcPr>
          <w:p w:rsidR="00A14709" w:rsidRPr="00A14709" w:rsidRDefault="00A14709" w:rsidP="00A14709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A14709" w:rsidTr="00597B79">
        <w:tc>
          <w:tcPr>
            <w:tcW w:w="3006" w:type="dxa"/>
            <w:gridSpan w:val="2"/>
          </w:tcPr>
          <w:p w:rsidR="00A14709" w:rsidRDefault="00A14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A14709" w:rsidRPr="0010593D" w:rsidRDefault="00A14709" w:rsidP="00A14709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XXVI</w:t>
            </w:r>
            <w:proofErr w:type="gramEnd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иваль-конкурс «Казачок Тамани»</w:t>
            </w:r>
          </w:p>
        </w:tc>
        <w:tc>
          <w:tcPr>
            <w:tcW w:w="2126" w:type="dxa"/>
          </w:tcPr>
          <w:p w:rsidR="00A14709" w:rsidRDefault="00A14709" w:rsidP="0055249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.08.2019</w:t>
            </w:r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-27.08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  <w:r>
              <w:t xml:space="preserve"> </w:t>
            </w:r>
            <w:proofErr w:type="spellStart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>амань</w:t>
            </w:r>
            <w:proofErr w:type="spellEnd"/>
            <w:r w:rsidRPr="00A14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268" w:type="dxa"/>
            <w:gridSpan w:val="4"/>
          </w:tcPr>
          <w:p w:rsidR="00A14709" w:rsidRDefault="00A14709" w:rsidP="00A14709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6" w:type="dxa"/>
          </w:tcPr>
          <w:p w:rsidR="00A14709" w:rsidRPr="00A14709" w:rsidRDefault="00A14709" w:rsidP="00A14709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Почетная грамота, 2 диплома Лауреата 1 степени, грамота, 2 благодарственных письма и Сертификат – 20000 руб.</w:t>
            </w:r>
          </w:p>
        </w:tc>
      </w:tr>
      <w:tr w:rsidR="00C37538" w:rsidRPr="00C37538" w:rsidTr="00597B79">
        <w:trPr>
          <w:trHeight w:val="2310"/>
        </w:trPr>
        <w:tc>
          <w:tcPr>
            <w:tcW w:w="3006" w:type="dxa"/>
            <w:gridSpan w:val="2"/>
            <w:hideMark/>
          </w:tcPr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«ДЮЦ» Индустриального района</w:t>
            </w:r>
          </w:p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977" w:type="dxa"/>
            <w:gridSpan w:val="2"/>
          </w:tcPr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В рамках проекта «Международная танцевальная деревня «Малина»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танцевальный фестиваль «Кубок Алтая»</w:t>
            </w:r>
          </w:p>
        </w:tc>
        <w:tc>
          <w:tcPr>
            <w:tcW w:w="2126" w:type="dxa"/>
            <w:hideMark/>
          </w:tcPr>
          <w:p w:rsidR="00C37538" w:rsidRPr="00C37538" w:rsidRDefault="00C37538" w:rsidP="0059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38">
              <w:rPr>
                <w:rFonts w:ascii="Times New Roman" w:hAnsi="Times New Roman"/>
                <w:sz w:val="24"/>
                <w:szCs w:val="24"/>
              </w:rPr>
              <w:t xml:space="preserve">с 30.05.2019 по 05.06.2019 </w:t>
            </w: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 комплекс «Империя туризма»,</w:t>
            </w:r>
            <w:r w:rsidRPr="00C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Алтайский район,  с. 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Нижнекаянча</w:t>
            </w:r>
            <w:proofErr w:type="spellEnd"/>
            <w:r w:rsidRPr="00C37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  <w:gridSpan w:val="4"/>
            <w:hideMark/>
          </w:tcPr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педагог – 1, учащихся – 12 человек (13-15 лет)</w:t>
            </w:r>
          </w:p>
        </w:tc>
        <w:tc>
          <w:tcPr>
            <w:tcW w:w="5216" w:type="dxa"/>
            <w:hideMark/>
          </w:tcPr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танца «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Кинезис</w:t>
            </w:r>
            <w:proofErr w:type="spellEnd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» (руководитель Воронкова М.М.)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-2 Диплома Лауреата 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37538" w:rsidRPr="00C37538" w:rsidRDefault="00C37538" w:rsidP="00597B79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C37538" w:rsidRPr="00C37538" w:rsidTr="00597B79">
        <w:trPr>
          <w:trHeight w:val="845"/>
        </w:trPr>
        <w:tc>
          <w:tcPr>
            <w:tcW w:w="3006" w:type="dxa"/>
            <w:gridSpan w:val="2"/>
          </w:tcPr>
          <w:p w:rsidR="00C37538" w:rsidRPr="00C37538" w:rsidRDefault="00C3753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Краевой конкурс-</w:t>
            </w:r>
            <w:r w:rsidRPr="00C37538">
              <w:rPr>
                <w:rStyle w:val="a7"/>
                <w:rFonts w:ascii="Times New Roman" w:hAnsi="Times New Roman" w:cs="Times New Roman"/>
                <w:b w:val="0"/>
                <w:color w:val="2F2A22"/>
                <w:sz w:val="24"/>
                <w:szCs w:val="24"/>
              </w:rPr>
              <w:t>фестиваль детского и юношеского творчества  «Павлуша»</w:t>
            </w:r>
          </w:p>
        </w:tc>
        <w:tc>
          <w:tcPr>
            <w:tcW w:w="2126" w:type="dxa"/>
            <w:hideMark/>
          </w:tcPr>
          <w:p w:rsidR="00C37538" w:rsidRPr="00C37538" w:rsidRDefault="00C37538" w:rsidP="00597B79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2F2A22"/>
                <w:sz w:val="24"/>
                <w:szCs w:val="24"/>
              </w:rPr>
            </w:pPr>
            <w:r w:rsidRPr="00C37538">
              <w:rPr>
                <w:rStyle w:val="a7"/>
                <w:rFonts w:ascii="Times New Roman" w:hAnsi="Times New Roman" w:cs="Times New Roman"/>
                <w:b w:val="0"/>
                <w:color w:val="2F2A22"/>
                <w:sz w:val="24"/>
                <w:szCs w:val="24"/>
              </w:rPr>
              <w:t>03-06.07.2019,</w:t>
            </w:r>
          </w:p>
          <w:p w:rsidR="00C37538" w:rsidRPr="00C37538" w:rsidRDefault="00C37538" w:rsidP="00597B79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2F2A22"/>
                <w:sz w:val="24"/>
                <w:szCs w:val="24"/>
              </w:rPr>
            </w:pPr>
            <w:r w:rsidRPr="00C37538">
              <w:rPr>
                <w:rStyle w:val="a7"/>
                <w:rFonts w:ascii="Times New Roman" w:hAnsi="Times New Roman" w:cs="Times New Roman"/>
                <w:b w:val="0"/>
                <w:color w:val="2F2A22"/>
                <w:sz w:val="24"/>
                <w:szCs w:val="24"/>
              </w:rPr>
              <w:t>ДОЛ «Дружба»</w:t>
            </w:r>
          </w:p>
          <w:p w:rsidR="00C37538" w:rsidRPr="00C37538" w:rsidRDefault="00C37538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38">
              <w:rPr>
                <w:rStyle w:val="a7"/>
                <w:rFonts w:ascii="Times New Roman" w:hAnsi="Times New Roman" w:cs="Times New Roman"/>
                <w:b w:val="0"/>
                <w:color w:val="2F2A22"/>
                <w:sz w:val="24"/>
                <w:szCs w:val="24"/>
              </w:rPr>
              <w:t>Павловский район</w:t>
            </w:r>
          </w:p>
        </w:tc>
        <w:tc>
          <w:tcPr>
            <w:tcW w:w="2268" w:type="dxa"/>
            <w:gridSpan w:val="4"/>
            <w:hideMark/>
          </w:tcPr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педагогов – 2, учащихся – 17 человек  (8-10 лет)</w:t>
            </w:r>
          </w:p>
        </w:tc>
        <w:tc>
          <w:tcPr>
            <w:tcW w:w="5216" w:type="dxa"/>
            <w:hideMark/>
          </w:tcPr>
          <w:p w:rsidR="00C37538" w:rsidRPr="00C37538" w:rsidRDefault="00C37538" w:rsidP="00597B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«Тараторки» (рук.</w:t>
            </w:r>
            <w:proofErr w:type="gramEnd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 Жуков Д.Ю., педагог: Егорова И.Ю.)</w:t>
            </w:r>
          </w:p>
          <w:p w:rsidR="00C37538" w:rsidRPr="00C37538" w:rsidRDefault="00C37538" w:rsidP="00597B79">
            <w:pPr>
              <w:pStyle w:val="a6"/>
              <w:shd w:val="clear" w:color="auto" w:fill="FFFFFF"/>
              <w:spacing w:before="0" w:beforeAutospacing="0" w:after="0" w:afterAutospacing="0"/>
              <w:ind w:left="-567" w:right="-284" w:firstLine="709"/>
              <w:jc w:val="both"/>
              <w:rPr>
                <w:rStyle w:val="a7"/>
                <w:b w:val="0"/>
              </w:rPr>
            </w:pPr>
            <w:r w:rsidRPr="00C37538">
              <w:rPr>
                <w:rStyle w:val="a7"/>
                <w:b w:val="0"/>
              </w:rPr>
              <w:t xml:space="preserve">- Диплом Лауреата </w:t>
            </w:r>
            <w:r w:rsidRPr="00C37538">
              <w:rPr>
                <w:rStyle w:val="a7"/>
                <w:b w:val="0"/>
                <w:lang w:val="en-US"/>
              </w:rPr>
              <w:t>I</w:t>
            </w:r>
            <w:r w:rsidRPr="00C37538">
              <w:rPr>
                <w:rStyle w:val="a7"/>
                <w:b w:val="0"/>
              </w:rPr>
              <w:t xml:space="preserve"> степени</w:t>
            </w:r>
          </w:p>
          <w:p w:rsidR="00C37538" w:rsidRPr="00C37538" w:rsidRDefault="00C37538" w:rsidP="00597B79">
            <w:pPr>
              <w:jc w:val="both"/>
            </w:pPr>
          </w:p>
        </w:tc>
      </w:tr>
      <w:tr w:rsidR="00C37538" w:rsidRPr="00C37538" w:rsidTr="00597B79">
        <w:trPr>
          <w:trHeight w:val="1654"/>
        </w:trPr>
        <w:tc>
          <w:tcPr>
            <w:tcW w:w="3006" w:type="dxa"/>
            <w:gridSpan w:val="2"/>
          </w:tcPr>
          <w:p w:rsidR="00C37538" w:rsidRPr="00C37538" w:rsidRDefault="00C37538" w:rsidP="0059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37538" w:rsidRPr="00C37538" w:rsidRDefault="00C37538" w:rsidP="005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творчества «Друзья»</w:t>
            </w:r>
          </w:p>
        </w:tc>
        <w:tc>
          <w:tcPr>
            <w:tcW w:w="2126" w:type="dxa"/>
            <w:hideMark/>
          </w:tcPr>
          <w:p w:rsidR="00C37538" w:rsidRPr="00C37538" w:rsidRDefault="00C3753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25.08.2019, семейный парк развлечений «Солнечный ветер»</w:t>
            </w:r>
          </w:p>
        </w:tc>
        <w:tc>
          <w:tcPr>
            <w:tcW w:w="2268" w:type="dxa"/>
            <w:gridSpan w:val="4"/>
            <w:hideMark/>
          </w:tcPr>
          <w:p w:rsidR="00C37538" w:rsidRPr="00C37538" w:rsidRDefault="00C37538" w:rsidP="005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–1,  учащихся – 17 человек  (10-12 лет) </w:t>
            </w:r>
          </w:p>
        </w:tc>
        <w:tc>
          <w:tcPr>
            <w:tcW w:w="5216" w:type="dxa"/>
            <w:hideMark/>
          </w:tcPr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танца «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Кинезис</w:t>
            </w:r>
            <w:proofErr w:type="spellEnd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» (руководитель Воронкова М.М.)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7538" w:rsidRPr="00C37538" w:rsidRDefault="00C37538" w:rsidP="0059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Диплом  Лауреата 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 (соло – Манакова Алина);</w:t>
            </w:r>
          </w:p>
          <w:p w:rsidR="00C37538" w:rsidRPr="00C37538" w:rsidRDefault="00C37538" w:rsidP="00C3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Диплома Лауреата 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 (средняя группа коллектива)</w:t>
            </w:r>
          </w:p>
        </w:tc>
      </w:tr>
      <w:tr w:rsidR="00C37538" w:rsidRPr="00C37538" w:rsidTr="00597B79">
        <w:trPr>
          <w:trHeight w:val="1620"/>
        </w:trPr>
        <w:tc>
          <w:tcPr>
            <w:tcW w:w="3006" w:type="dxa"/>
            <w:gridSpan w:val="2"/>
          </w:tcPr>
          <w:p w:rsidR="00C37538" w:rsidRPr="00C37538" w:rsidRDefault="00C37538" w:rsidP="0059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37538" w:rsidRPr="00C37538" w:rsidRDefault="00C37538" w:rsidP="005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Краевой конкурс «К вершинам мастерства»</w:t>
            </w:r>
          </w:p>
        </w:tc>
        <w:tc>
          <w:tcPr>
            <w:tcW w:w="2126" w:type="dxa"/>
            <w:hideMark/>
          </w:tcPr>
          <w:p w:rsidR="00C37538" w:rsidRPr="00C37538" w:rsidRDefault="00C3753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08.08.2019, </w:t>
            </w:r>
          </w:p>
          <w:p w:rsidR="00C37538" w:rsidRPr="00C37538" w:rsidRDefault="00C3753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ДЛО «Юность»</w:t>
            </w:r>
          </w:p>
        </w:tc>
        <w:tc>
          <w:tcPr>
            <w:tcW w:w="2268" w:type="dxa"/>
            <w:gridSpan w:val="4"/>
            <w:hideMark/>
          </w:tcPr>
          <w:p w:rsidR="00C37538" w:rsidRPr="00C37538" w:rsidRDefault="00C37538" w:rsidP="005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–2,  учащихся – 17 человек  (11-17 лет) </w:t>
            </w:r>
          </w:p>
        </w:tc>
        <w:tc>
          <w:tcPr>
            <w:tcW w:w="5216" w:type="dxa"/>
            <w:hideMark/>
          </w:tcPr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и пластики «Ан 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Дэор</w:t>
            </w:r>
            <w:proofErr w:type="spellEnd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» (руководитель 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Наапетян</w:t>
            </w:r>
            <w:proofErr w:type="spellEnd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педагог – Заря Ж.С.)</w:t>
            </w:r>
          </w:p>
          <w:p w:rsidR="00C37538" w:rsidRPr="00C37538" w:rsidRDefault="00C37538" w:rsidP="0059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Диплом лауреата  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 (Антонова Виктория);</w:t>
            </w:r>
          </w:p>
          <w:p w:rsidR="00C37538" w:rsidRPr="00C37538" w:rsidRDefault="00C37538" w:rsidP="0059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Диплом лауреата  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 (Новикова Ксения);</w:t>
            </w:r>
          </w:p>
          <w:p w:rsidR="00C37538" w:rsidRPr="00C37538" w:rsidRDefault="00C37538" w:rsidP="0059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Диплом лауреата  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 (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Солодянкина</w:t>
            </w:r>
            <w:proofErr w:type="spellEnd"/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Алина);</w:t>
            </w:r>
          </w:p>
          <w:p w:rsidR="00C37538" w:rsidRPr="00C37538" w:rsidRDefault="00C37538" w:rsidP="0059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Диплом лауреата  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 (Пикина Александра);</w:t>
            </w:r>
          </w:p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Творческое объединение «Чудеса своими руками»</w:t>
            </w: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- Лобанова В.П.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педагог – Заря Ж.С.)</w:t>
            </w:r>
          </w:p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Диплом лауреата  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 (Ковтуненко 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Евангелина</w:t>
            </w:r>
            <w:proofErr w:type="spellEnd"/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37538" w:rsidRPr="00C37538" w:rsidTr="00597B79">
        <w:trPr>
          <w:trHeight w:val="1620"/>
        </w:trPr>
        <w:tc>
          <w:tcPr>
            <w:tcW w:w="3006" w:type="dxa"/>
            <w:gridSpan w:val="2"/>
          </w:tcPr>
          <w:p w:rsidR="00C37538" w:rsidRPr="00C37538" w:rsidRDefault="00C37538" w:rsidP="0059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37538" w:rsidRPr="00C37538" w:rsidRDefault="00C37538" w:rsidP="005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Региональный чемпионат Алтайского края «Молодые профессионалы» (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WorldSkillsRussia</w:t>
            </w:r>
            <w:proofErr w:type="spellEnd"/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hideMark/>
          </w:tcPr>
          <w:p w:rsidR="00C37538" w:rsidRPr="00C37538" w:rsidRDefault="00C3753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11.08.2019, </w:t>
            </w:r>
          </w:p>
          <w:p w:rsidR="00C37538" w:rsidRPr="00C37538" w:rsidRDefault="00C37538" w:rsidP="0059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ДЛО «Юность»</w:t>
            </w:r>
          </w:p>
        </w:tc>
        <w:tc>
          <w:tcPr>
            <w:tcW w:w="2268" w:type="dxa"/>
            <w:gridSpan w:val="4"/>
            <w:hideMark/>
          </w:tcPr>
          <w:p w:rsidR="00C37538" w:rsidRPr="00C37538" w:rsidRDefault="00C37538" w:rsidP="0059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hideMark/>
          </w:tcPr>
          <w:p w:rsidR="00C37538" w:rsidRPr="00C37538" w:rsidRDefault="00C37538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и пластики «Ан 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Дэор</w:t>
            </w:r>
            <w:proofErr w:type="spellEnd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» (руководитель 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Наапетян</w:t>
            </w:r>
            <w:proofErr w:type="spellEnd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педагог – Заря Ж.С.)</w:t>
            </w:r>
          </w:p>
          <w:p w:rsidR="00C37538" w:rsidRPr="00C37538" w:rsidRDefault="00C37538" w:rsidP="0059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Диплом лауреата  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37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 (Пикина Александра);</w:t>
            </w:r>
          </w:p>
          <w:p w:rsidR="00C37538" w:rsidRPr="00C37538" w:rsidRDefault="00C37538" w:rsidP="0059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7538" w:rsidRPr="00C37538" w:rsidRDefault="00C37538" w:rsidP="00597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538" w:rsidRPr="00C37538" w:rsidTr="00597B79">
        <w:tc>
          <w:tcPr>
            <w:tcW w:w="2977" w:type="dxa"/>
          </w:tcPr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МБУДО «Память» Пост № 1 г.Барнаула»</w:t>
            </w:r>
          </w:p>
        </w:tc>
        <w:tc>
          <w:tcPr>
            <w:tcW w:w="2977" w:type="dxa"/>
            <w:gridSpan w:val="2"/>
          </w:tcPr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туристск</w:t>
            </w:r>
            <w:proofErr w:type="gramStart"/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фестиваль «Большой Алтай»</w:t>
            </w:r>
          </w:p>
        </w:tc>
        <w:tc>
          <w:tcPr>
            <w:tcW w:w="2213" w:type="dxa"/>
            <w:gridSpan w:val="3"/>
          </w:tcPr>
          <w:p w:rsidR="00C37538" w:rsidRPr="00C37538" w:rsidRDefault="00C37538" w:rsidP="00C37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7-16 июня 2019 г.</w:t>
            </w:r>
            <w:r w:rsidRPr="00C375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Смоленский район, с. </w:t>
            </w:r>
            <w:proofErr w:type="spellStart"/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, река Песчаная.</w:t>
            </w:r>
          </w:p>
        </w:tc>
        <w:tc>
          <w:tcPr>
            <w:tcW w:w="2181" w:type="dxa"/>
            <w:gridSpan w:val="2"/>
          </w:tcPr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8 детей</w:t>
            </w:r>
          </w:p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2 руководителя</w:t>
            </w:r>
          </w:p>
        </w:tc>
        <w:tc>
          <w:tcPr>
            <w:tcW w:w="5245" w:type="dxa"/>
            <w:gridSpan w:val="2"/>
          </w:tcPr>
          <w:p w:rsidR="00C37538" w:rsidRPr="00C37538" w:rsidRDefault="00C37538" w:rsidP="00C37538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Рафтинг, дисциплина «Слалом»;</w:t>
            </w:r>
          </w:p>
          <w:p w:rsidR="00C37538" w:rsidRPr="00C37538" w:rsidRDefault="00C37538" w:rsidP="00C37538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Рафтинг, дисциплина «Параллельный спринт»;</w:t>
            </w:r>
          </w:p>
          <w:p w:rsidR="00C37538" w:rsidRPr="00C37538" w:rsidRDefault="00C37538" w:rsidP="00C37538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Перетягивание каната</w:t>
            </w:r>
          </w:p>
        </w:tc>
      </w:tr>
      <w:tr w:rsidR="00C37538" w:rsidRPr="00C37538" w:rsidTr="00597B79">
        <w:tc>
          <w:tcPr>
            <w:tcW w:w="2977" w:type="dxa"/>
          </w:tcPr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спортивному туризму на водных дистанциях;</w:t>
            </w:r>
          </w:p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Алтайского края по рафтингу</w:t>
            </w:r>
          </w:p>
        </w:tc>
        <w:tc>
          <w:tcPr>
            <w:tcW w:w="2213" w:type="dxa"/>
            <w:gridSpan w:val="3"/>
          </w:tcPr>
          <w:p w:rsidR="00C37538" w:rsidRPr="00C37538" w:rsidRDefault="00C37538" w:rsidP="00C37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26 июля – 01 августа 2019 г.</w:t>
            </w:r>
          </w:p>
          <w:p w:rsidR="00C37538" w:rsidRPr="00C37538" w:rsidRDefault="00C37538" w:rsidP="00C37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Чарышский</w:t>
            </w:r>
            <w:proofErr w:type="spellEnd"/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р. Кумир</w:t>
            </w:r>
          </w:p>
        </w:tc>
        <w:tc>
          <w:tcPr>
            <w:tcW w:w="2181" w:type="dxa"/>
            <w:gridSpan w:val="2"/>
          </w:tcPr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12 детей</w:t>
            </w:r>
          </w:p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1 руководителя</w:t>
            </w:r>
          </w:p>
        </w:tc>
        <w:tc>
          <w:tcPr>
            <w:tcW w:w="5245" w:type="dxa"/>
            <w:gridSpan w:val="2"/>
          </w:tcPr>
          <w:p w:rsidR="00C37538" w:rsidRPr="00C37538" w:rsidRDefault="00C37538" w:rsidP="00C3753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3 место – Спортивный туризм, юниоры, </w:t>
            </w:r>
            <w:r w:rsidRPr="00C3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– водная – катамаран-2;</w:t>
            </w:r>
          </w:p>
          <w:p w:rsidR="00C37538" w:rsidRPr="00C37538" w:rsidRDefault="00C37538" w:rsidP="00C3753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Спортивный туризм, юниорки, </w:t>
            </w:r>
            <w:r w:rsidRPr="00C3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– водная – катамаран-2;</w:t>
            </w:r>
          </w:p>
          <w:p w:rsidR="00C37538" w:rsidRPr="00C37538" w:rsidRDefault="00C37538" w:rsidP="00C3753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Спортивный туризм, юниоры, </w:t>
            </w:r>
            <w:r w:rsidRPr="00C3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– водная – катамаран-4;</w:t>
            </w:r>
          </w:p>
          <w:p w:rsidR="00C37538" w:rsidRPr="00C37538" w:rsidRDefault="00C37538" w:rsidP="00C37538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Рафтинг, юниоры, дисциплина «Многоборье».</w:t>
            </w:r>
          </w:p>
        </w:tc>
      </w:tr>
      <w:tr w:rsidR="00C37538" w:rsidRPr="00C37538" w:rsidTr="00597B79">
        <w:tc>
          <w:tcPr>
            <w:tcW w:w="2977" w:type="dxa"/>
          </w:tcPr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по рафтингу</w:t>
            </w:r>
          </w:p>
        </w:tc>
        <w:tc>
          <w:tcPr>
            <w:tcW w:w="2213" w:type="dxa"/>
            <w:gridSpan w:val="3"/>
          </w:tcPr>
          <w:p w:rsidR="00C37538" w:rsidRPr="00C37538" w:rsidRDefault="00C37538" w:rsidP="00C37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15-19 августа 2019 </w:t>
            </w:r>
          </w:p>
          <w:p w:rsidR="00C37538" w:rsidRPr="00C37538" w:rsidRDefault="00C37538" w:rsidP="00C37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Алтайский район, р. Катунь</w:t>
            </w:r>
          </w:p>
        </w:tc>
        <w:tc>
          <w:tcPr>
            <w:tcW w:w="2181" w:type="dxa"/>
            <w:gridSpan w:val="2"/>
          </w:tcPr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12 детей</w:t>
            </w:r>
          </w:p>
          <w:p w:rsidR="00C37538" w:rsidRPr="00C37538" w:rsidRDefault="00C37538" w:rsidP="00C37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2 руководителя</w:t>
            </w:r>
          </w:p>
        </w:tc>
        <w:tc>
          <w:tcPr>
            <w:tcW w:w="5245" w:type="dxa"/>
            <w:gridSpan w:val="2"/>
          </w:tcPr>
          <w:p w:rsidR="00C37538" w:rsidRPr="00C37538" w:rsidRDefault="00C37538" w:rsidP="00C37538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юниоры, дисциплина «Многоборье» </w:t>
            </w:r>
            <w:r w:rsidRPr="00C375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-6;</w:t>
            </w:r>
          </w:p>
          <w:p w:rsidR="00C37538" w:rsidRPr="00C37538" w:rsidRDefault="00C37538" w:rsidP="00C37538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юниоры, дисциплина «Слалом» </w:t>
            </w:r>
            <w:r w:rsidRPr="00C375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-6;</w:t>
            </w:r>
          </w:p>
          <w:p w:rsidR="00C37538" w:rsidRPr="00C37538" w:rsidRDefault="00C37538" w:rsidP="00C37538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юниоры,  «Длинная гонка» </w:t>
            </w:r>
            <w:r w:rsidRPr="00C375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-6;</w:t>
            </w:r>
          </w:p>
          <w:p w:rsidR="00C37538" w:rsidRPr="00C37538" w:rsidRDefault="00C37538" w:rsidP="002C7CC6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юниоры, «Длинная гонка» </w:t>
            </w:r>
            <w:r w:rsidRPr="00C375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37538">
              <w:rPr>
                <w:rFonts w:ascii="Times New Roman" w:eastAsia="Calibri" w:hAnsi="Times New Roman" w:cs="Times New Roman"/>
                <w:sz w:val="24"/>
                <w:szCs w:val="24"/>
              </w:rPr>
              <w:t>-4;</w:t>
            </w:r>
          </w:p>
        </w:tc>
      </w:tr>
      <w:tr w:rsidR="002C7CC6" w:rsidRPr="002C7CC6" w:rsidTr="00597B79">
        <w:trPr>
          <w:trHeight w:val="13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МБУДО «Центр развития творчества детей и молодёжи» Железнодорожного района г. Барнаула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Краевые судомодельные соревнования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.06.2019</w:t>
            </w: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-14.06.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19 г, АКЦИТР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клуба кораблестроителей «Верфь», педагог </w:t>
            </w:r>
            <w:proofErr w:type="spellStart"/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В., 9 участников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Таштамышев</w:t>
            </w:r>
            <w:proofErr w:type="spellEnd"/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Дмитрий-1,2 место </w:t>
            </w:r>
          </w:p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Лутцев</w:t>
            </w:r>
            <w:proofErr w:type="spellEnd"/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– 1, два 2-х, 3 - место</w:t>
            </w:r>
          </w:p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Гофман Илья - 1, два 2-х, 3 - место </w:t>
            </w:r>
          </w:p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Смагин Глеб – 1, 3 место</w:t>
            </w:r>
          </w:p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Сорокин Тимофей – Два 1 – х, 2, 3 место</w:t>
            </w:r>
          </w:p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Послухов Иван – два 1 – х, два – 2 - х места</w:t>
            </w:r>
          </w:p>
        </w:tc>
      </w:tr>
      <w:tr w:rsidR="002C7CC6" w:rsidRPr="002C7CC6" w:rsidTr="00597B79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Краевой турнир «</w:t>
            </w:r>
            <w:r w:rsidR="00D31CE5">
              <w:rPr>
                <w:rFonts w:ascii="Times New Roman" w:eastAsia="Calibri" w:hAnsi="Times New Roman" w:cs="Times New Roman"/>
                <w:sz w:val="24"/>
                <w:szCs w:val="24"/>
              </w:rPr>
              <w:t>Юные надежды» памяти Кожевнико</w:t>
            </w: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вой Л. 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26-30.06.</w:t>
            </w:r>
            <w:r w:rsidR="00D31CE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19 г., Краевой шахматный 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шахматного клуба «Виктория», педагог Горохов В. П., 16 участников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Саша – 3 место</w:t>
            </w:r>
          </w:p>
        </w:tc>
      </w:tr>
      <w:tr w:rsidR="002C7CC6" w:rsidRPr="002C7CC6" w:rsidTr="00597B79">
        <w:trPr>
          <w:trHeight w:val="13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Краевой турнир среди школьников, посвящённый Международному Дню защиты детей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01.06.</w:t>
            </w:r>
            <w:r w:rsidR="00D31CE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г., </w:t>
            </w:r>
            <w:proofErr w:type="spellStart"/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«Центральный»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шахматного клуба «Виктория», педагог Горохов В. П., 25 участников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Лозин Артём – 1 место,</w:t>
            </w:r>
          </w:p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Саша – 2 место.</w:t>
            </w:r>
          </w:p>
        </w:tc>
      </w:tr>
      <w:tr w:rsidR="002C7CC6" w:rsidRPr="002C7CC6" w:rsidTr="00597B79">
        <w:trPr>
          <w:trHeight w:val="13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Алтайского края среди детей с ограниченными возможностями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26-30.06.</w:t>
            </w:r>
            <w:r w:rsidR="00D31CE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19 г., Краевой шахматный 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шахматного клуба «Виктория», педагог Горохов В. П., 30 участников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Таня – 2 место</w:t>
            </w:r>
          </w:p>
        </w:tc>
      </w:tr>
      <w:tr w:rsidR="002C7CC6" w:rsidRPr="002C7CC6" w:rsidTr="00597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соревнования по метательным моделям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D31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16.06.</w:t>
            </w:r>
            <w:r w:rsidR="00D31CE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, Первомайский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авиамодельного клуба «Вираж», педагог Хомяков А. Я., 4 участника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Кантур Егор, 3 место</w:t>
            </w:r>
          </w:p>
        </w:tc>
      </w:tr>
      <w:tr w:rsidR="002C7CC6" w:rsidRPr="002C7CC6" w:rsidTr="00597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«Кубок Сибири» (этап кубка ФАС России) по метательным моделям планеров </w:t>
            </w:r>
            <w:r w:rsidRPr="002C7C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HLQ</w:t>
            </w: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12.-14.07.19</w:t>
            </w:r>
          </w:p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авиамодельного клуба «Вираж», педагог Хомяков А. Я., 2 участника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2-е командное место</w:t>
            </w:r>
          </w:p>
        </w:tc>
      </w:tr>
      <w:tr w:rsidR="002C7CC6" w:rsidRPr="002C7CC6" w:rsidTr="00597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«Кубок Сибири по свободнолетающим авиационным моделям.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E40A8">
              <w:rPr>
                <w:rFonts w:ascii="Times New Roman" w:eastAsia="Calibri" w:hAnsi="Times New Roman" w:cs="Times New Roman"/>
                <w:sz w:val="24"/>
                <w:szCs w:val="24"/>
              </w:rPr>
              <w:t>.08.2019</w:t>
            </w: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.-18.08.</w:t>
            </w:r>
            <w:r w:rsidR="003E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авиамодельного клуба «Вираж», педагог Хомяков А. Я., 3 участника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C6" w:rsidRPr="002C7CC6" w:rsidRDefault="002C7CC6" w:rsidP="002C7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C6">
              <w:rPr>
                <w:rFonts w:ascii="Times New Roman" w:eastAsia="Calibri" w:hAnsi="Times New Roman" w:cs="Times New Roman"/>
                <w:sz w:val="24"/>
                <w:szCs w:val="24"/>
              </w:rPr>
              <w:t>1-е командное место</w:t>
            </w:r>
          </w:p>
        </w:tc>
      </w:tr>
      <w:tr w:rsidR="009579A8" w:rsidRPr="00F45DD6" w:rsidTr="00597B79">
        <w:tc>
          <w:tcPr>
            <w:tcW w:w="2977" w:type="dxa"/>
          </w:tcPr>
          <w:p w:rsidR="009579A8" w:rsidRPr="002112E6" w:rsidRDefault="003E40A8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«ДХТД»</w:t>
            </w:r>
          </w:p>
        </w:tc>
        <w:tc>
          <w:tcPr>
            <w:tcW w:w="2977" w:type="dxa"/>
            <w:gridSpan w:val="2"/>
          </w:tcPr>
          <w:p w:rsidR="009579A8" w:rsidRPr="002112E6" w:rsidRDefault="003E40A8" w:rsidP="003E4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A8">
              <w:rPr>
                <w:rFonts w:ascii="Times New Roman" w:hAnsi="Times New Roman"/>
                <w:sz w:val="24"/>
                <w:szCs w:val="24"/>
              </w:rPr>
              <w:t xml:space="preserve">Краевой проект «Алтай – территория творчества» краевого профильного лагеря «Детство. Здоровье. Талант» </w:t>
            </w:r>
          </w:p>
        </w:tc>
        <w:tc>
          <w:tcPr>
            <w:tcW w:w="2268" w:type="dxa"/>
            <w:gridSpan w:val="4"/>
          </w:tcPr>
          <w:p w:rsidR="009579A8" w:rsidRPr="002112E6" w:rsidRDefault="003E40A8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E40A8">
              <w:rPr>
                <w:rFonts w:ascii="Times New Roman" w:hAnsi="Times New Roman"/>
                <w:sz w:val="24"/>
                <w:szCs w:val="24"/>
              </w:rPr>
              <w:t>6.08.2019-13.08.2019</w:t>
            </w:r>
          </w:p>
        </w:tc>
        <w:tc>
          <w:tcPr>
            <w:tcW w:w="2126" w:type="dxa"/>
          </w:tcPr>
          <w:p w:rsidR="009579A8" w:rsidRPr="002112E6" w:rsidRDefault="003E40A8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gridSpan w:val="2"/>
          </w:tcPr>
          <w:p w:rsidR="009579A8" w:rsidRPr="00F45DD6" w:rsidRDefault="003E40A8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40A8">
              <w:rPr>
                <w:rFonts w:ascii="Times New Roman" w:hAnsi="Times New Roman"/>
                <w:sz w:val="24"/>
                <w:szCs w:val="24"/>
              </w:rPr>
              <w:t>нсамбль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танца «Школьные годы»- победитель</w:t>
            </w:r>
          </w:p>
        </w:tc>
      </w:tr>
      <w:tr w:rsidR="009579A8" w:rsidRPr="002112E6" w:rsidTr="00597B79">
        <w:tc>
          <w:tcPr>
            <w:tcW w:w="2977" w:type="dxa"/>
          </w:tcPr>
          <w:p w:rsidR="009579A8" w:rsidRPr="002112E6" w:rsidRDefault="009579A8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579A8" w:rsidRPr="002112E6" w:rsidRDefault="003E40A8" w:rsidP="003E4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A8">
              <w:rPr>
                <w:rFonts w:ascii="Times New Roman" w:hAnsi="Times New Roman"/>
                <w:sz w:val="24"/>
                <w:szCs w:val="24"/>
              </w:rPr>
              <w:t xml:space="preserve">Краевые Малые Дельфийские игры в рамках краевого профильного лагеря «Детство. Здоровье. </w:t>
            </w:r>
            <w:r w:rsidRPr="003E4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Талант» </w:t>
            </w:r>
          </w:p>
        </w:tc>
        <w:tc>
          <w:tcPr>
            <w:tcW w:w="2268" w:type="dxa"/>
            <w:gridSpan w:val="4"/>
          </w:tcPr>
          <w:p w:rsidR="009579A8" w:rsidRPr="002112E6" w:rsidRDefault="003E40A8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A8">
              <w:rPr>
                <w:rFonts w:ascii="Times New Roman" w:hAnsi="Times New Roman"/>
                <w:sz w:val="24"/>
                <w:szCs w:val="24"/>
              </w:rPr>
              <w:lastRenderedPageBreak/>
              <w:t>06.08.2019-13.08.2019</w:t>
            </w:r>
          </w:p>
        </w:tc>
        <w:tc>
          <w:tcPr>
            <w:tcW w:w="2126" w:type="dxa"/>
          </w:tcPr>
          <w:p w:rsidR="009579A8" w:rsidRPr="002112E6" w:rsidRDefault="003E40A8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gridSpan w:val="2"/>
          </w:tcPr>
          <w:p w:rsidR="003E40A8" w:rsidRDefault="003E40A8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40A8">
              <w:rPr>
                <w:rFonts w:ascii="Times New Roman" w:hAnsi="Times New Roman"/>
                <w:sz w:val="24"/>
                <w:szCs w:val="24"/>
              </w:rPr>
              <w:t>нсамбль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танца «Школьные годы»</w:t>
            </w:r>
          </w:p>
          <w:p w:rsidR="009579A8" w:rsidRPr="002112E6" w:rsidRDefault="003E40A8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A8">
              <w:rPr>
                <w:rFonts w:ascii="Times New Roman" w:hAnsi="Times New Roman"/>
                <w:sz w:val="24"/>
                <w:szCs w:val="24"/>
              </w:rPr>
              <w:t>Лауреат I ст. (золотая  медаль) в номинации «Народный танец. Ансамбли. 15-21 год»; Лауреат II ст. (серебряная медаль) в номинации «Народный танец. Ансамбли. 7-14 лет»</w:t>
            </w:r>
          </w:p>
        </w:tc>
      </w:tr>
      <w:tr w:rsidR="009579A8" w:rsidRPr="002112E6" w:rsidTr="00597B79">
        <w:tc>
          <w:tcPr>
            <w:tcW w:w="2977" w:type="dxa"/>
          </w:tcPr>
          <w:p w:rsidR="009579A8" w:rsidRPr="002112E6" w:rsidRDefault="00C34A97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ДО «БГДЮЦ»</w:t>
            </w:r>
          </w:p>
        </w:tc>
        <w:tc>
          <w:tcPr>
            <w:tcW w:w="2977" w:type="dxa"/>
            <w:gridSpan w:val="2"/>
          </w:tcPr>
          <w:p w:rsidR="009579A8" w:rsidRPr="006F4BFD" w:rsidRDefault="00C34A97" w:rsidP="00C3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97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C34A97">
              <w:rPr>
                <w:rFonts w:ascii="Times New Roman" w:hAnsi="Times New Roman"/>
                <w:sz w:val="24"/>
                <w:szCs w:val="24"/>
              </w:rPr>
              <w:t>Каннынский</w:t>
            </w:r>
            <w:proofErr w:type="spellEnd"/>
            <w:r w:rsidRPr="00C34A97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детского искусства в городе </w:t>
            </w:r>
            <w:proofErr w:type="spellStart"/>
            <w:r w:rsidRPr="00C34A97">
              <w:rPr>
                <w:rFonts w:ascii="Times New Roman" w:hAnsi="Times New Roman"/>
                <w:sz w:val="24"/>
                <w:szCs w:val="24"/>
              </w:rPr>
              <w:t>Каннын</w:t>
            </w:r>
            <w:proofErr w:type="spellEnd"/>
            <w:r w:rsidRPr="00C34A97">
              <w:rPr>
                <w:rFonts w:ascii="Times New Roman" w:hAnsi="Times New Roman"/>
                <w:sz w:val="24"/>
                <w:szCs w:val="24"/>
              </w:rPr>
              <w:t xml:space="preserve"> республика Корея </w:t>
            </w:r>
          </w:p>
        </w:tc>
        <w:tc>
          <w:tcPr>
            <w:tcW w:w="2268" w:type="dxa"/>
            <w:gridSpan w:val="4"/>
          </w:tcPr>
          <w:p w:rsidR="00C34A97" w:rsidRDefault="00C34A97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97">
              <w:rPr>
                <w:rFonts w:ascii="Times New Roman" w:hAnsi="Times New Roman"/>
                <w:sz w:val="24"/>
                <w:szCs w:val="24"/>
              </w:rPr>
              <w:t>с 23</w:t>
            </w:r>
            <w:r>
              <w:rPr>
                <w:rFonts w:ascii="Times New Roman" w:hAnsi="Times New Roman"/>
                <w:sz w:val="24"/>
                <w:szCs w:val="24"/>
              </w:rPr>
              <w:t>.07.2019</w:t>
            </w:r>
          </w:p>
          <w:p w:rsidR="009579A8" w:rsidRPr="002112E6" w:rsidRDefault="00C34A97" w:rsidP="00C3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97">
              <w:rPr>
                <w:rFonts w:ascii="Times New Roman" w:hAnsi="Times New Roman"/>
                <w:sz w:val="24"/>
                <w:szCs w:val="24"/>
              </w:rPr>
              <w:t xml:space="preserve"> по 31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C34A9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</w:tcPr>
          <w:p w:rsidR="009579A8" w:rsidRPr="002112E6" w:rsidRDefault="009579A8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79A8" w:rsidRPr="002112E6" w:rsidRDefault="00C34A97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97">
              <w:rPr>
                <w:rFonts w:ascii="Times New Roman" w:hAnsi="Times New Roman"/>
                <w:sz w:val="24"/>
                <w:szCs w:val="24"/>
              </w:rPr>
              <w:t>Заслуженный коллектив самодеятельного художественного творчества Алтайского края хореографического ансамбля «</w:t>
            </w:r>
            <w:proofErr w:type="spellStart"/>
            <w:r w:rsidRPr="00C34A97">
              <w:rPr>
                <w:rFonts w:ascii="Times New Roman" w:hAnsi="Times New Roman"/>
                <w:sz w:val="24"/>
                <w:szCs w:val="24"/>
              </w:rPr>
              <w:t>Кубарики</w:t>
            </w:r>
            <w:proofErr w:type="spellEnd"/>
            <w:r w:rsidRPr="00C34A9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Лауреат</w:t>
            </w:r>
          </w:p>
        </w:tc>
      </w:tr>
      <w:tr w:rsidR="00597B79" w:rsidRPr="006C1CED" w:rsidTr="00597B79">
        <w:tc>
          <w:tcPr>
            <w:tcW w:w="2977" w:type="dxa"/>
          </w:tcPr>
          <w:p w:rsidR="00597B79" w:rsidRPr="00597B79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79">
              <w:rPr>
                <w:rFonts w:ascii="Times New Roman" w:hAnsi="Times New Roman" w:cs="Times New Roman"/>
                <w:sz w:val="24"/>
                <w:szCs w:val="24"/>
              </w:rPr>
              <w:t>МБУ ДО «БГСЮН»</w:t>
            </w:r>
          </w:p>
        </w:tc>
        <w:tc>
          <w:tcPr>
            <w:tcW w:w="2977" w:type="dxa"/>
            <w:gridSpan w:val="2"/>
          </w:tcPr>
          <w:p w:rsidR="00597B79" w:rsidRPr="002A3F83" w:rsidRDefault="00597B79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83">
              <w:rPr>
                <w:rFonts w:ascii="Times New Roman" w:hAnsi="Times New Roman"/>
                <w:sz w:val="24"/>
                <w:szCs w:val="24"/>
              </w:rPr>
              <w:t>Всероссийский конкурс для учащихся</w:t>
            </w:r>
          </w:p>
          <w:p w:rsidR="00597B79" w:rsidRPr="006C1CED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83">
              <w:rPr>
                <w:rFonts w:ascii="Times New Roman" w:hAnsi="Times New Roman"/>
                <w:sz w:val="24"/>
                <w:szCs w:val="24"/>
              </w:rPr>
              <w:t>(АНО «Научно-образовательный центр педагогических проектов»). Номинация «Моя исследовательская работа»</w:t>
            </w:r>
          </w:p>
        </w:tc>
        <w:tc>
          <w:tcPr>
            <w:tcW w:w="2268" w:type="dxa"/>
            <w:gridSpan w:val="4"/>
          </w:tcPr>
          <w:p w:rsidR="00597B79" w:rsidRPr="002A3F83" w:rsidRDefault="00597B79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83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597B79" w:rsidRPr="006C1CED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8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</w:tcPr>
          <w:p w:rsidR="00597B79" w:rsidRPr="006C1CED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– 1 </w:t>
            </w:r>
          </w:p>
        </w:tc>
        <w:tc>
          <w:tcPr>
            <w:tcW w:w="5245" w:type="dxa"/>
            <w:gridSpan w:val="2"/>
          </w:tcPr>
          <w:p w:rsidR="00597B79" w:rsidRPr="006C1CED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83">
              <w:rPr>
                <w:rFonts w:ascii="Times New Roman" w:hAnsi="Times New Roman"/>
                <w:sz w:val="24"/>
                <w:szCs w:val="24"/>
              </w:rPr>
              <w:t>Диплом за I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3F83">
              <w:rPr>
                <w:rFonts w:ascii="Times New Roman" w:hAnsi="Times New Roman"/>
                <w:sz w:val="24"/>
                <w:szCs w:val="24"/>
              </w:rPr>
              <w:t>Моисеева Кристина</w:t>
            </w:r>
          </w:p>
        </w:tc>
      </w:tr>
      <w:tr w:rsidR="00597B79" w:rsidRPr="006C1CED" w:rsidTr="00597B79">
        <w:tc>
          <w:tcPr>
            <w:tcW w:w="2977" w:type="dxa"/>
          </w:tcPr>
          <w:p w:rsidR="00597B79" w:rsidRPr="006C1CED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97B79" w:rsidRPr="007200BF" w:rsidRDefault="00597B79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B5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«Калей</w:t>
            </w:r>
            <w:r>
              <w:rPr>
                <w:rFonts w:ascii="Times New Roman" w:hAnsi="Times New Roman"/>
                <w:sz w:val="24"/>
                <w:szCs w:val="24"/>
              </w:rPr>
              <w:t>доскоп средств, методов и форм». Номинация</w:t>
            </w:r>
            <w:r w:rsidRPr="006521B5">
              <w:rPr>
                <w:rFonts w:ascii="Times New Roman" w:hAnsi="Times New Roman"/>
                <w:sz w:val="24"/>
                <w:szCs w:val="24"/>
              </w:rPr>
              <w:t xml:space="preserve"> «Методическая разработка»</w:t>
            </w:r>
          </w:p>
        </w:tc>
        <w:tc>
          <w:tcPr>
            <w:tcW w:w="2268" w:type="dxa"/>
            <w:gridSpan w:val="4"/>
          </w:tcPr>
          <w:p w:rsidR="00597B79" w:rsidRPr="006521B5" w:rsidRDefault="00597B79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B5">
              <w:rPr>
                <w:rFonts w:ascii="Times New Roman" w:hAnsi="Times New Roman"/>
                <w:sz w:val="24"/>
                <w:szCs w:val="24"/>
              </w:rPr>
              <w:t>16.06.2019</w:t>
            </w:r>
          </w:p>
          <w:p w:rsidR="00597B79" w:rsidRPr="006C1CED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</w:tcPr>
          <w:p w:rsidR="00597B79" w:rsidRPr="006C1CED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1 </w:t>
            </w:r>
          </w:p>
        </w:tc>
        <w:tc>
          <w:tcPr>
            <w:tcW w:w="5245" w:type="dxa"/>
            <w:gridSpan w:val="2"/>
          </w:tcPr>
          <w:p w:rsidR="00597B79" w:rsidRPr="006C1CED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21B5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педагог дополнительного образования Быкова А.А.</w:t>
            </w:r>
          </w:p>
        </w:tc>
      </w:tr>
      <w:tr w:rsidR="00597B79" w:rsidRPr="006521B5" w:rsidTr="00597B79">
        <w:tc>
          <w:tcPr>
            <w:tcW w:w="2977" w:type="dxa"/>
          </w:tcPr>
          <w:p w:rsidR="00597B79" w:rsidRPr="006C1CED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97B79" w:rsidRPr="006521B5" w:rsidRDefault="00597B79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методических разработок «Ступени мастерства»</w:t>
            </w:r>
          </w:p>
        </w:tc>
        <w:tc>
          <w:tcPr>
            <w:tcW w:w="2268" w:type="dxa"/>
            <w:gridSpan w:val="4"/>
          </w:tcPr>
          <w:p w:rsidR="00597B79" w:rsidRPr="006521B5" w:rsidRDefault="00597B79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08.08.2019</w:t>
            </w:r>
          </w:p>
        </w:tc>
        <w:tc>
          <w:tcPr>
            <w:tcW w:w="2126" w:type="dxa"/>
          </w:tcPr>
          <w:p w:rsidR="00597B79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11</w:t>
            </w:r>
          </w:p>
        </w:tc>
        <w:tc>
          <w:tcPr>
            <w:tcW w:w="5245" w:type="dxa"/>
            <w:gridSpan w:val="2"/>
          </w:tcPr>
          <w:p w:rsidR="00597B79" w:rsidRDefault="00597B79" w:rsidP="0059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– коллектив МБУ ДО «БГСЮН»</w:t>
            </w:r>
          </w:p>
          <w:p w:rsidR="00597B79" w:rsidRPr="006521B5" w:rsidRDefault="00597B79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79" w:rsidRPr="006521B5" w:rsidTr="00597B79">
        <w:tc>
          <w:tcPr>
            <w:tcW w:w="2977" w:type="dxa"/>
          </w:tcPr>
          <w:p w:rsidR="00597B79" w:rsidRPr="006C1CED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97B79" w:rsidRPr="006521B5" w:rsidRDefault="00597B79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педагогов, учителей, воспитателей с международным участием. Номинация «Лучший сайт педагога – 2019»</w:t>
            </w:r>
          </w:p>
        </w:tc>
        <w:tc>
          <w:tcPr>
            <w:tcW w:w="2268" w:type="dxa"/>
            <w:gridSpan w:val="4"/>
          </w:tcPr>
          <w:p w:rsidR="00597B79" w:rsidRDefault="00597B79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597B79" w:rsidRPr="006521B5" w:rsidRDefault="00597B79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«Академия Интеллектуального Развития»</w:t>
            </w:r>
          </w:p>
        </w:tc>
        <w:tc>
          <w:tcPr>
            <w:tcW w:w="2126" w:type="dxa"/>
          </w:tcPr>
          <w:p w:rsidR="00597B79" w:rsidRDefault="00597B79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245" w:type="dxa"/>
            <w:gridSpan w:val="2"/>
          </w:tcPr>
          <w:p w:rsidR="00597B79" w:rsidRPr="006521B5" w:rsidRDefault="00597B79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 – методист Ушакова О.Н.</w:t>
            </w:r>
          </w:p>
        </w:tc>
      </w:tr>
    </w:tbl>
    <w:p w:rsidR="002C7CC6" w:rsidRPr="002C7CC6" w:rsidRDefault="002C7CC6" w:rsidP="002C7CC6">
      <w:pPr>
        <w:spacing w:after="200" w:line="276" w:lineRule="auto"/>
        <w:rPr>
          <w:rFonts w:ascii="Calibri" w:eastAsia="Calibri" w:hAnsi="Calibri" w:cs="Times New Roman"/>
        </w:rPr>
      </w:pPr>
    </w:p>
    <w:p w:rsidR="00F26CA7" w:rsidRPr="00C37538" w:rsidRDefault="00F26CA7" w:rsidP="000A63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4709" w:rsidRPr="00C37538" w:rsidRDefault="00A14709" w:rsidP="000A63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4709" w:rsidRPr="00C37538" w:rsidRDefault="00A14709" w:rsidP="000A63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4709" w:rsidRPr="00C37538" w:rsidRDefault="00A14709" w:rsidP="000A63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4709" w:rsidRPr="00C37538" w:rsidRDefault="00A14709" w:rsidP="000A63A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126"/>
        <w:gridCol w:w="2268"/>
        <w:gridCol w:w="5245"/>
      </w:tblGrid>
      <w:tr w:rsidR="00A14709" w:rsidRPr="00C37538" w:rsidTr="00597B79">
        <w:tc>
          <w:tcPr>
            <w:tcW w:w="2977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МБОУ «Гимназия №40»</w:t>
            </w:r>
          </w:p>
        </w:tc>
        <w:tc>
          <w:tcPr>
            <w:tcW w:w="2977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«Знамя мира в космосе»</w:t>
            </w:r>
          </w:p>
        </w:tc>
        <w:tc>
          <w:tcPr>
            <w:tcW w:w="2126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Май-июнь 2019</w:t>
            </w:r>
          </w:p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Федерация космонавтики России, Российский университет дружбы народов</w:t>
            </w:r>
          </w:p>
        </w:tc>
        <w:tc>
          <w:tcPr>
            <w:tcW w:w="2268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5 учащихся</w:t>
            </w:r>
          </w:p>
        </w:tc>
        <w:tc>
          <w:tcPr>
            <w:tcW w:w="5245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Дипломы:</w:t>
            </w:r>
          </w:p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1 место – 2 штуки,</w:t>
            </w:r>
          </w:p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2 место – 1 штука</w:t>
            </w:r>
          </w:p>
        </w:tc>
      </w:tr>
      <w:tr w:rsidR="00A14709" w:rsidRPr="00C37538" w:rsidTr="00597B79">
        <w:tc>
          <w:tcPr>
            <w:tcW w:w="2977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Международный конкурс «Я Пушкина читаю строки»</w:t>
            </w:r>
          </w:p>
        </w:tc>
        <w:tc>
          <w:tcPr>
            <w:tcW w:w="2126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Июнь, Пермь</w:t>
            </w:r>
          </w:p>
        </w:tc>
        <w:tc>
          <w:tcPr>
            <w:tcW w:w="2268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45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Дипломы:</w:t>
            </w:r>
          </w:p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1 место – 2 штуки</w:t>
            </w:r>
          </w:p>
        </w:tc>
      </w:tr>
      <w:tr w:rsidR="00A14709" w:rsidRPr="00C37538" w:rsidTr="00597B79">
        <w:tc>
          <w:tcPr>
            <w:tcW w:w="2977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Конкурс профессионального мастерства 5-го Слета юных железнодорожников Западно-Сибирской железной дороги</w:t>
            </w:r>
          </w:p>
        </w:tc>
        <w:tc>
          <w:tcPr>
            <w:tcW w:w="2126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Июнь, Кемерово</w:t>
            </w:r>
          </w:p>
        </w:tc>
        <w:tc>
          <w:tcPr>
            <w:tcW w:w="2268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A14709" w:rsidRPr="00C37538" w:rsidRDefault="00A14709" w:rsidP="00597B79">
            <w:pPr>
              <w:rPr>
                <w:rFonts w:ascii="Times New Roman" w:hAnsi="Times New Roman" w:cs="Times New Roman"/>
                <w:sz w:val="24"/>
              </w:rPr>
            </w:pPr>
            <w:r w:rsidRPr="00C37538">
              <w:rPr>
                <w:rFonts w:ascii="Times New Roman" w:hAnsi="Times New Roman" w:cs="Times New Roman"/>
                <w:sz w:val="24"/>
              </w:rPr>
              <w:t>3 место в номинации «Лучший осмотрщик вагонов»- Валов Артем</w:t>
            </w:r>
          </w:p>
        </w:tc>
      </w:tr>
    </w:tbl>
    <w:tbl>
      <w:tblPr>
        <w:tblStyle w:val="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126"/>
        <w:gridCol w:w="2268"/>
        <w:gridCol w:w="5245"/>
      </w:tblGrid>
      <w:tr w:rsidR="00A14709" w:rsidRPr="001A14BE" w:rsidTr="00597B79">
        <w:tc>
          <w:tcPr>
            <w:tcW w:w="2977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МБОУ «СОШ №64»</w:t>
            </w:r>
          </w:p>
        </w:tc>
        <w:tc>
          <w:tcPr>
            <w:tcW w:w="2977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Общеартековский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A14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</w:t>
            </w:r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«Звезда «</w:t>
            </w:r>
            <w:r w:rsidRPr="001A14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Артека</w:t>
            </w:r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Результаты объявлены в июне 2019</w:t>
            </w:r>
          </w:p>
        </w:tc>
        <w:tc>
          <w:tcPr>
            <w:tcW w:w="2268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6А класс - 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Изюмский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Денис,  (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Писник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5245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1 место,  поездка в МДЦ «Артек» </w:t>
            </w:r>
          </w:p>
        </w:tc>
      </w:tr>
      <w:tr w:rsidR="00A14709" w:rsidRPr="001A14BE" w:rsidTr="00597B79">
        <w:tc>
          <w:tcPr>
            <w:tcW w:w="2977" w:type="dxa"/>
          </w:tcPr>
          <w:p w:rsidR="00A14709" w:rsidRPr="001A14BE" w:rsidRDefault="00A14709" w:rsidP="00597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«Открой свою Дверь синего цвета»</w:t>
            </w:r>
          </w:p>
        </w:tc>
        <w:tc>
          <w:tcPr>
            <w:tcW w:w="2126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Результаты объявлены в июне  2019</w:t>
            </w:r>
          </w:p>
        </w:tc>
        <w:tc>
          <w:tcPr>
            <w:tcW w:w="2268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9Б класс </w:t>
            </w:r>
            <w:proofErr w:type="gram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ванова Екатерина(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Теменева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5245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1 место,  поездка в МДЦ «Артек»</w:t>
            </w:r>
          </w:p>
        </w:tc>
      </w:tr>
      <w:tr w:rsidR="00A14709" w:rsidRPr="001A14BE" w:rsidTr="00597B79">
        <w:tc>
          <w:tcPr>
            <w:tcW w:w="2977" w:type="dxa"/>
          </w:tcPr>
          <w:p w:rsidR="00A14709" w:rsidRPr="001A14BE" w:rsidRDefault="00A14709" w:rsidP="00597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«Открой свою Дверь синего цвета»</w:t>
            </w:r>
          </w:p>
        </w:tc>
        <w:tc>
          <w:tcPr>
            <w:tcW w:w="2126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Результаты объявлены в августе 2019</w:t>
            </w:r>
          </w:p>
        </w:tc>
        <w:tc>
          <w:tcPr>
            <w:tcW w:w="2268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8А класс </w:t>
            </w:r>
            <w:proofErr w:type="gram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атулов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( рук. 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Шатулова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С.Н.)</w:t>
            </w:r>
          </w:p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11А класс – 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Майс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(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Майс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5245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3 место, поездка в МДЦ «Артек»</w:t>
            </w:r>
          </w:p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1 место, поездка в МДЦ «Артек»</w:t>
            </w:r>
          </w:p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09" w:rsidRPr="001A14BE" w:rsidTr="00597B79">
        <w:tc>
          <w:tcPr>
            <w:tcW w:w="2977" w:type="dxa"/>
          </w:tcPr>
          <w:p w:rsidR="00A14709" w:rsidRPr="001A14BE" w:rsidRDefault="00A14709" w:rsidP="00597B7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 конкурс «Профессиональные </w:t>
            </w:r>
            <w:r w:rsidRPr="001A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старты.</w:t>
            </w:r>
          </w:p>
        </w:tc>
        <w:tc>
          <w:tcPr>
            <w:tcW w:w="2126" w:type="dxa"/>
          </w:tcPr>
          <w:p w:rsidR="00A14709" w:rsidRPr="001A14BE" w:rsidRDefault="00597B79" w:rsidP="00597B79">
            <w:pPr>
              <w:shd w:val="clear" w:color="auto" w:fill="FFFFFF"/>
              <w:spacing w:after="200" w:line="24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4709" w:rsidRPr="001A14BE">
                <w:rPr>
                  <w:rFonts w:ascii="Times New Roman" w:hAnsi="Times New Roman" w:cs="Times New Roman"/>
                  <w:sz w:val="24"/>
                  <w:szCs w:val="24"/>
                </w:rPr>
                <w:t>Лагерь отдыха «Парус»,</w:t>
              </w:r>
            </w:hyperlink>
            <w:r w:rsidR="00A14709"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14.06.- </w:t>
            </w:r>
            <w:r w:rsidR="00A14709" w:rsidRPr="001A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</w:t>
            </w:r>
          </w:p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9Б класс - Зеленина Элин</w:t>
            </w:r>
            <w:proofErr w:type="gramStart"/>
            <w:r w:rsidRPr="001A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Теменева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8А класс </w:t>
            </w:r>
            <w:proofErr w:type="gram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атулов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( рук. 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Шатулова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С.Н.)</w:t>
            </w:r>
          </w:p>
        </w:tc>
        <w:tc>
          <w:tcPr>
            <w:tcW w:w="5245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</w:t>
            </w:r>
            <w:proofErr w:type="gram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поездка в ВДЦ «Орленок»</w:t>
            </w:r>
          </w:p>
        </w:tc>
      </w:tr>
      <w:tr w:rsidR="00A14709" w:rsidRPr="001A14BE" w:rsidTr="00597B79">
        <w:tc>
          <w:tcPr>
            <w:tcW w:w="2977" w:type="dxa"/>
          </w:tcPr>
          <w:p w:rsidR="00A14709" w:rsidRPr="001A14BE" w:rsidRDefault="00A14709" w:rsidP="00597B7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«О переписи </w:t>
            </w: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 </w:t>
            </w:r>
            <w:r w:rsidRPr="00C3753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стихах</w:t>
            </w:r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 </w:t>
            </w: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Результаты объявлены в августе 2019</w:t>
            </w:r>
          </w:p>
        </w:tc>
        <w:tc>
          <w:tcPr>
            <w:tcW w:w="2268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3Б класс </w:t>
            </w:r>
            <w:proofErr w:type="gram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укаш Дарья, Игнатьева Вика (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. рук. Копытова  Н.В.)</w:t>
            </w:r>
          </w:p>
        </w:tc>
        <w:tc>
          <w:tcPr>
            <w:tcW w:w="5245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4709" w:rsidRPr="001A14BE" w:rsidTr="00597B79">
        <w:tc>
          <w:tcPr>
            <w:tcW w:w="2977" w:type="dxa"/>
          </w:tcPr>
          <w:p w:rsidR="00A14709" w:rsidRPr="001A14BE" w:rsidRDefault="00A14709" w:rsidP="00597B7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рисунков «</w:t>
            </w:r>
            <w:r w:rsidRPr="00C3753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Охрана труда глазами детей</w:t>
            </w:r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709" w:rsidRPr="00C37538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3753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Минстат</w:t>
            </w:r>
            <w:proofErr w:type="spellEnd"/>
            <w:r w:rsidRPr="00C3753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Результаты объявлены в июне 2019</w:t>
            </w:r>
          </w:p>
        </w:tc>
        <w:tc>
          <w:tcPr>
            <w:tcW w:w="2268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3Б клас</w:t>
            </w:r>
            <w:proofErr w:type="gram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Анастасия  (</w:t>
            </w:r>
            <w:proofErr w:type="spellStart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7538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  <w:proofErr w:type="spellStart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опытова</w:t>
            </w:r>
            <w:proofErr w:type="spellEnd"/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  Н.В.)</w:t>
            </w:r>
          </w:p>
        </w:tc>
        <w:tc>
          <w:tcPr>
            <w:tcW w:w="5245" w:type="dxa"/>
          </w:tcPr>
          <w:p w:rsidR="00A14709" w:rsidRPr="001A14BE" w:rsidRDefault="00A14709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 xml:space="preserve">Победа </w:t>
            </w:r>
          </w:p>
        </w:tc>
      </w:tr>
      <w:tr w:rsidR="00654E2F" w:rsidRPr="001A14BE" w:rsidTr="00597B79">
        <w:tc>
          <w:tcPr>
            <w:tcW w:w="2977" w:type="dxa"/>
          </w:tcPr>
          <w:p w:rsidR="00654E2F" w:rsidRPr="001A14BE" w:rsidRDefault="00654E2F" w:rsidP="00597B7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E2F">
              <w:rPr>
                <w:rFonts w:ascii="Times New Roman" w:hAnsi="Times New Roman" w:cs="Times New Roman"/>
                <w:sz w:val="24"/>
                <w:szCs w:val="24"/>
              </w:rPr>
              <w:t>МБОУ «Гимназия №74»</w:t>
            </w:r>
          </w:p>
        </w:tc>
        <w:tc>
          <w:tcPr>
            <w:tcW w:w="2977" w:type="dxa"/>
          </w:tcPr>
          <w:p w:rsidR="00654E2F" w:rsidRPr="001A14BE" w:rsidRDefault="00654E2F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2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научно-технических проектов образовательной программы «Большие вызовы» образовательного центра «Сириус»</w:t>
            </w:r>
          </w:p>
        </w:tc>
        <w:tc>
          <w:tcPr>
            <w:tcW w:w="2126" w:type="dxa"/>
          </w:tcPr>
          <w:p w:rsidR="00654E2F" w:rsidRPr="001A14BE" w:rsidRDefault="00654E2F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</w:t>
            </w:r>
          </w:p>
        </w:tc>
        <w:tc>
          <w:tcPr>
            <w:tcW w:w="2268" w:type="dxa"/>
          </w:tcPr>
          <w:p w:rsidR="00654E2F" w:rsidRPr="001A14BE" w:rsidRDefault="00654E2F" w:rsidP="00597B7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54E2F" w:rsidRPr="001A14BE" w:rsidRDefault="00654E2F" w:rsidP="00597B7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2F">
              <w:rPr>
                <w:rFonts w:ascii="Times New Roman" w:hAnsi="Times New Roman" w:cs="Times New Roman"/>
                <w:sz w:val="24"/>
                <w:szCs w:val="24"/>
              </w:rPr>
              <w:t>Нестеров Иван, 11Б</w:t>
            </w:r>
            <w:r w:rsidRPr="00654E2F">
              <w:rPr>
                <w:rFonts w:ascii="Times New Roman" w:hAnsi="Times New Roman" w:cs="Times New Roman"/>
                <w:sz w:val="24"/>
                <w:szCs w:val="24"/>
              </w:rPr>
              <w:tab/>
              <w:t>победитель заключительного этапа</w:t>
            </w:r>
          </w:p>
        </w:tc>
      </w:tr>
    </w:tbl>
    <w:tbl>
      <w:tblPr>
        <w:tblStyle w:val="4"/>
        <w:tblW w:w="15593" w:type="dxa"/>
        <w:tblInd w:w="-459" w:type="dxa"/>
        <w:tblLook w:val="04A0" w:firstRow="1" w:lastRow="0" w:firstColumn="1" w:lastColumn="0" w:noHBand="0" w:noVBand="1"/>
      </w:tblPr>
      <w:tblGrid>
        <w:gridCol w:w="2977"/>
        <w:gridCol w:w="2977"/>
        <w:gridCol w:w="2126"/>
        <w:gridCol w:w="2268"/>
        <w:gridCol w:w="5245"/>
      </w:tblGrid>
      <w:tr w:rsidR="00412A7A" w:rsidRPr="00412A7A" w:rsidTr="00412A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МБОУ «Лицей №101»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Всероссийский конкурс «Территория ФГОС» по эгидой Международной славянской академии наук, образования, искусств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Июнь - август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МБОУ «Лицей №101»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Золотая медаль в номинации «Партнерская кооперация» за проект региональной инновационной площадки «Инновационная модель реализации ФГОС СОО»</w:t>
            </w:r>
          </w:p>
        </w:tc>
      </w:tr>
      <w:tr w:rsidR="00412A7A" w:rsidRPr="00412A7A" w:rsidTr="00412A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Всероссийский конкурс «Время вдохновения»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Июнь - август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412A7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2A7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12A7A" w:rsidRPr="00412A7A" w:rsidTr="00412A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исследовательских и проектных работ «Юность. Наука. Культура. Физика»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Июнь - август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412A7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2A7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12A7A" w:rsidRPr="00412A7A" w:rsidTr="00412A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исследовательских и проектных работ </w:t>
            </w:r>
            <w:r w:rsidRPr="00412A7A">
              <w:rPr>
                <w:rFonts w:ascii="Times New Roman" w:hAnsi="Times New Roman"/>
                <w:sz w:val="24"/>
                <w:szCs w:val="24"/>
              </w:rPr>
              <w:lastRenderedPageBreak/>
              <w:t>«Юность. Наука. Культура</w:t>
            </w:r>
            <w:r w:rsidRPr="00412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12A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412A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2A7A">
              <w:rPr>
                <w:rFonts w:ascii="Times New Roman" w:hAnsi="Times New Roman"/>
                <w:sz w:val="24"/>
                <w:szCs w:val="24"/>
              </w:rPr>
              <w:t>евер. Краеведение»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lastRenderedPageBreak/>
              <w:t>Июнь - август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412A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2A7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12A7A" w:rsidRPr="00412A7A" w:rsidTr="00412A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«Педагогика начальной школы»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Июнь - август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proofErr w:type="gramStart"/>
            <w:r w:rsidRPr="00412A7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412A7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12A7A" w:rsidRPr="00412A7A" w:rsidTr="00412A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8"/>
                <w:szCs w:val="28"/>
              </w:rPr>
              <w:t>Участие в работе  образовательного центра «Сириус»  (июнь 2019)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 xml:space="preserve">  Поощрение </w:t>
            </w:r>
          </w:p>
        </w:tc>
      </w:tr>
      <w:tr w:rsidR="00412A7A" w:rsidRPr="00412A7A" w:rsidTr="00412A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7A">
              <w:rPr>
                <w:rFonts w:ascii="Times New Roman" w:hAnsi="Times New Roman"/>
                <w:sz w:val="28"/>
                <w:szCs w:val="28"/>
              </w:rPr>
              <w:t>Всероссийская олимпиада «Совокупность обязательных требований к начальному общему образованию по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412A7A" w:rsidRDefault="00412A7A" w:rsidP="0041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7A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</w:tbl>
    <w:p w:rsidR="00A14709" w:rsidRDefault="00A14709" w:rsidP="000A63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4709" w:rsidRDefault="00A14709" w:rsidP="000A63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6CA7" w:rsidRDefault="00F26CA7" w:rsidP="000A63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7660" w:rsidRDefault="00A37660" w:rsidP="000A63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7660" w:rsidRDefault="00A37660" w:rsidP="000A63A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977"/>
        <w:gridCol w:w="2977"/>
        <w:gridCol w:w="2126"/>
        <w:gridCol w:w="2268"/>
        <w:gridCol w:w="5245"/>
      </w:tblGrid>
      <w:tr w:rsidR="00A37660" w:rsidRPr="00A37660" w:rsidTr="00EA6DE8">
        <w:tc>
          <w:tcPr>
            <w:tcW w:w="2977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«Детский сад № 197» Центрального района </w:t>
            </w:r>
          </w:p>
          <w:p w:rsidR="00A37660" w:rsidRPr="00A37660" w:rsidRDefault="00A37660" w:rsidP="00A37660">
            <w:pPr>
              <w:tabs>
                <w:tab w:val="right" w:pos="23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A37660" w:rsidRPr="00A37660" w:rsidRDefault="00A37660" w:rsidP="00552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(дистанционн</w:t>
            </w:r>
            <w:r w:rsidR="00552491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) интернет-олимпиада «Творчество без границ»</w:t>
            </w:r>
          </w:p>
        </w:tc>
        <w:tc>
          <w:tcPr>
            <w:tcW w:w="2126" w:type="dxa"/>
          </w:tcPr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01.06.2019-31.08.2019</w:t>
            </w:r>
          </w:p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1 воспитанник, 2 воспитателя</w:t>
            </w:r>
          </w:p>
        </w:tc>
        <w:tc>
          <w:tcPr>
            <w:tcW w:w="5245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3 место. Диплом </w:t>
            </w:r>
          </w:p>
        </w:tc>
      </w:tr>
      <w:tr w:rsidR="00A37660" w:rsidRPr="00A37660" w:rsidTr="00EA6DE8">
        <w:tc>
          <w:tcPr>
            <w:tcW w:w="2977" w:type="dxa"/>
          </w:tcPr>
          <w:p w:rsidR="00A37660" w:rsidRPr="00A37660" w:rsidRDefault="00A37660" w:rsidP="00A37660">
            <w:pPr>
              <w:tabs>
                <w:tab w:val="right" w:pos="23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660" w:rsidRPr="00A37660" w:rsidRDefault="00A37660" w:rsidP="00552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(дистанционн</w:t>
            </w:r>
            <w:r w:rsidR="00552491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) интернет-олимпиада «Солнечный свет» по логопедии «Занятие у логопеда»</w:t>
            </w:r>
          </w:p>
        </w:tc>
        <w:tc>
          <w:tcPr>
            <w:tcW w:w="2126" w:type="dxa"/>
          </w:tcPr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01.06.2019-01.07.2019</w:t>
            </w:r>
          </w:p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1 учитель-логопед</w:t>
            </w:r>
          </w:p>
        </w:tc>
        <w:tc>
          <w:tcPr>
            <w:tcW w:w="5245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3 место. Диплом </w:t>
            </w:r>
          </w:p>
        </w:tc>
      </w:tr>
      <w:tr w:rsidR="00A37660" w:rsidRPr="00A37660" w:rsidTr="00EA6DE8">
        <w:tc>
          <w:tcPr>
            <w:tcW w:w="2977" w:type="dxa"/>
          </w:tcPr>
          <w:p w:rsidR="00A37660" w:rsidRPr="00A37660" w:rsidRDefault="00A37660" w:rsidP="00A37660">
            <w:pPr>
              <w:tabs>
                <w:tab w:val="right" w:pos="23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660" w:rsidRPr="00A37660" w:rsidRDefault="00A37660" w:rsidP="00552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(дистанционн</w:t>
            </w:r>
            <w:r w:rsidR="00552491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интернет-олимпиада </w:t>
            </w: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«Театр мод»</w:t>
            </w:r>
          </w:p>
        </w:tc>
        <w:tc>
          <w:tcPr>
            <w:tcW w:w="2126" w:type="dxa"/>
          </w:tcPr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01.06.2019-31.08.2019</w:t>
            </w:r>
          </w:p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1 воспитанник, 2 воспитателя</w:t>
            </w:r>
          </w:p>
        </w:tc>
        <w:tc>
          <w:tcPr>
            <w:tcW w:w="5245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2 место. Диплом </w:t>
            </w:r>
          </w:p>
        </w:tc>
      </w:tr>
      <w:tr w:rsidR="00A37660" w:rsidRPr="00A37660" w:rsidTr="00EA6DE8">
        <w:tc>
          <w:tcPr>
            <w:tcW w:w="2977" w:type="dxa"/>
          </w:tcPr>
          <w:p w:rsidR="00A37660" w:rsidRPr="00A37660" w:rsidRDefault="00A37660" w:rsidP="00A37660">
            <w:pPr>
              <w:tabs>
                <w:tab w:val="right" w:pos="23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660" w:rsidRPr="00A37660" w:rsidRDefault="00A37660" w:rsidP="00552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(дистанционн</w:t>
            </w:r>
            <w:r w:rsidR="00552491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) интернет-олимпиада «Солнечный свет» по логопедии «Воспитательные функции семьи»</w:t>
            </w:r>
          </w:p>
        </w:tc>
        <w:tc>
          <w:tcPr>
            <w:tcW w:w="2126" w:type="dxa"/>
          </w:tcPr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01.07.2019-31.07.2019</w:t>
            </w:r>
          </w:p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2 учителя-логопеда</w:t>
            </w:r>
          </w:p>
        </w:tc>
        <w:tc>
          <w:tcPr>
            <w:tcW w:w="5245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2 место. Диплом </w:t>
            </w:r>
          </w:p>
        </w:tc>
      </w:tr>
      <w:tr w:rsidR="00A37660" w:rsidRPr="00A37660" w:rsidTr="00EA6DE8">
        <w:tc>
          <w:tcPr>
            <w:tcW w:w="2977" w:type="dxa"/>
          </w:tcPr>
          <w:p w:rsidR="00A37660" w:rsidRPr="00A37660" w:rsidRDefault="00A37660" w:rsidP="00A37660">
            <w:pPr>
              <w:tabs>
                <w:tab w:val="right" w:pos="23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660" w:rsidRPr="00A37660" w:rsidRDefault="00A37660" w:rsidP="00552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(дистанционн</w:t>
            </w:r>
            <w:r w:rsidR="00552491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) интернет-олимпиада «Правила вежливости»</w:t>
            </w:r>
          </w:p>
        </w:tc>
        <w:tc>
          <w:tcPr>
            <w:tcW w:w="2126" w:type="dxa"/>
          </w:tcPr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01.06.2019-31.08.2019</w:t>
            </w:r>
          </w:p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1 воспитанник, 1 воспитатель</w:t>
            </w:r>
          </w:p>
        </w:tc>
        <w:tc>
          <w:tcPr>
            <w:tcW w:w="5245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1 место. Диплом </w:t>
            </w:r>
          </w:p>
        </w:tc>
      </w:tr>
      <w:tr w:rsidR="00A37660" w:rsidRPr="00A37660" w:rsidTr="00EA6DE8">
        <w:tc>
          <w:tcPr>
            <w:tcW w:w="2977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660" w:rsidRPr="00A37660" w:rsidRDefault="00A37660" w:rsidP="00A37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(дистанционный) конкурс викторина «4 времени года»</w:t>
            </w:r>
          </w:p>
        </w:tc>
        <w:tc>
          <w:tcPr>
            <w:tcW w:w="2126" w:type="dxa"/>
          </w:tcPr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01.07.2019-29.08.2019</w:t>
            </w:r>
          </w:p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1 воспитанник,1 воспитатель</w:t>
            </w:r>
          </w:p>
        </w:tc>
        <w:tc>
          <w:tcPr>
            <w:tcW w:w="5245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2 место. Диплом </w:t>
            </w:r>
          </w:p>
        </w:tc>
      </w:tr>
      <w:tr w:rsidR="00A37660" w:rsidRPr="00A37660" w:rsidTr="00EA6DE8">
        <w:tc>
          <w:tcPr>
            <w:tcW w:w="2977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660" w:rsidRPr="00A37660" w:rsidRDefault="00A37660" w:rsidP="00A37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(дистанционный) конкурс викторина «Здравствуй, театр»</w:t>
            </w:r>
          </w:p>
        </w:tc>
        <w:tc>
          <w:tcPr>
            <w:tcW w:w="2126" w:type="dxa"/>
          </w:tcPr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01.07.2019-29.08.2019</w:t>
            </w:r>
          </w:p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1 воспитанник,1 воспитатель</w:t>
            </w:r>
          </w:p>
        </w:tc>
        <w:tc>
          <w:tcPr>
            <w:tcW w:w="5245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1 место. Диплом </w:t>
            </w:r>
          </w:p>
        </w:tc>
      </w:tr>
      <w:tr w:rsidR="00A37660" w:rsidRPr="00A37660" w:rsidTr="00EA6DE8">
        <w:tc>
          <w:tcPr>
            <w:tcW w:w="2977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660" w:rsidRPr="00A37660" w:rsidRDefault="00A37660" w:rsidP="00A37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(дистанционный) конкурс викторина «Творчество и интеллект»</w:t>
            </w:r>
          </w:p>
        </w:tc>
        <w:tc>
          <w:tcPr>
            <w:tcW w:w="2126" w:type="dxa"/>
          </w:tcPr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01.07.2019-29.08.2019</w:t>
            </w:r>
          </w:p>
          <w:p w:rsidR="00A37660" w:rsidRPr="00A37660" w:rsidRDefault="00A37660" w:rsidP="00A37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>3 воспитанника,3 воспитателя</w:t>
            </w:r>
          </w:p>
        </w:tc>
        <w:tc>
          <w:tcPr>
            <w:tcW w:w="5245" w:type="dxa"/>
          </w:tcPr>
          <w:p w:rsidR="00A37660" w:rsidRPr="00A37660" w:rsidRDefault="00A37660" w:rsidP="00A37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3 место. Диплом </w:t>
            </w:r>
          </w:p>
        </w:tc>
      </w:tr>
      <w:tr w:rsidR="00EC3B5A" w:rsidRPr="00F45DD6" w:rsidTr="00EA6DE8">
        <w:tc>
          <w:tcPr>
            <w:tcW w:w="2977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E6">
              <w:rPr>
                <w:rFonts w:ascii="Times New Roman" w:hAnsi="Times New Roman"/>
                <w:sz w:val="24"/>
                <w:szCs w:val="24"/>
              </w:rPr>
              <w:t>МАДОУ «Детский сад №196»</w:t>
            </w:r>
          </w:p>
        </w:tc>
        <w:tc>
          <w:tcPr>
            <w:tcW w:w="2977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</w:t>
            </w:r>
          </w:p>
        </w:tc>
        <w:tc>
          <w:tcPr>
            <w:tcW w:w="2126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11.07.2019-12.08.2019</w:t>
            </w:r>
          </w:p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«Научно – образовательный центр педагогических проектов»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268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2112E6">
              <w:rPr>
                <w:rFonts w:ascii="Times New Roman" w:hAnsi="Times New Roman"/>
                <w:sz w:val="24"/>
                <w:szCs w:val="24"/>
              </w:rPr>
              <w:t>- 1</w:t>
            </w:r>
          </w:p>
        </w:tc>
        <w:tc>
          <w:tcPr>
            <w:tcW w:w="5245" w:type="dxa"/>
          </w:tcPr>
          <w:p w:rsidR="00EC3B5A" w:rsidRPr="00F45DD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C3B5A" w:rsidRPr="002112E6" w:rsidTr="00EA6DE8">
        <w:tc>
          <w:tcPr>
            <w:tcW w:w="2977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</w:t>
            </w:r>
          </w:p>
        </w:tc>
        <w:tc>
          <w:tcPr>
            <w:tcW w:w="2126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успех»</w:t>
            </w:r>
          </w:p>
        </w:tc>
        <w:tc>
          <w:tcPr>
            <w:tcW w:w="2268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E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 - 1</w:t>
            </w:r>
          </w:p>
        </w:tc>
        <w:tc>
          <w:tcPr>
            <w:tcW w:w="5245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C3B5A" w:rsidRPr="002112E6" w:rsidTr="00EA6DE8">
        <w:tc>
          <w:tcPr>
            <w:tcW w:w="2977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B5A" w:rsidRPr="006F4BFD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и педагогов «Цветочная мастерская»</w:t>
            </w:r>
          </w:p>
        </w:tc>
        <w:tc>
          <w:tcPr>
            <w:tcW w:w="2126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2019 г.</w:t>
            </w:r>
          </w:p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Мастерилкино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 – 2</w:t>
            </w:r>
          </w:p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место(2)</w:t>
            </w:r>
          </w:p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5A" w:rsidRPr="00141A39" w:rsidTr="00EA6DE8">
        <w:tc>
          <w:tcPr>
            <w:tcW w:w="2977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B5A" w:rsidRPr="006F4BFD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«Сделай сам»</w:t>
            </w:r>
          </w:p>
        </w:tc>
        <w:tc>
          <w:tcPr>
            <w:tcW w:w="2126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творчества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«Мои таланты»</w:t>
            </w:r>
          </w:p>
        </w:tc>
        <w:tc>
          <w:tcPr>
            <w:tcW w:w="2268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– 2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EC3B5A" w:rsidRPr="00141A39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C3B5A" w:rsidTr="00EA6DE8">
        <w:tc>
          <w:tcPr>
            <w:tcW w:w="2977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детского творчества «Такие разные бабочки»</w:t>
            </w:r>
          </w:p>
        </w:tc>
        <w:tc>
          <w:tcPr>
            <w:tcW w:w="2126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2268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– 1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C3B5A" w:rsidRPr="00141A39" w:rsidTr="00EA6DE8">
        <w:tc>
          <w:tcPr>
            <w:tcW w:w="2977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«Педагогическая практика»</w:t>
            </w:r>
          </w:p>
        </w:tc>
        <w:tc>
          <w:tcPr>
            <w:tcW w:w="2126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издание «Педагогическая практика»</w:t>
            </w:r>
          </w:p>
        </w:tc>
        <w:tc>
          <w:tcPr>
            <w:tcW w:w="2268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- 2</w:t>
            </w:r>
          </w:p>
        </w:tc>
        <w:tc>
          <w:tcPr>
            <w:tcW w:w="5245" w:type="dxa"/>
          </w:tcPr>
          <w:p w:rsidR="00EC3B5A" w:rsidRPr="00141A39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(2)</w:t>
            </w:r>
          </w:p>
        </w:tc>
      </w:tr>
      <w:tr w:rsidR="00EC3B5A" w:rsidTr="00EA6DE8">
        <w:tc>
          <w:tcPr>
            <w:tcW w:w="2977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детского творчества «Цветочная симфония»</w:t>
            </w:r>
          </w:p>
        </w:tc>
        <w:tc>
          <w:tcPr>
            <w:tcW w:w="2126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2268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– 1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C3B5A" w:rsidTr="00EA6DE8">
        <w:tc>
          <w:tcPr>
            <w:tcW w:w="2977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B5A" w:rsidRPr="000E372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3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детского творчества «Весёлый зоопарк»</w:t>
            </w:r>
          </w:p>
        </w:tc>
        <w:tc>
          <w:tcPr>
            <w:tcW w:w="2126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творческих конкурсов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– 1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C3B5A" w:rsidTr="00EA6DE8">
        <w:tc>
          <w:tcPr>
            <w:tcW w:w="2977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B5A" w:rsidRPr="000E372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3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детского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творческих конкурсов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– 1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C3B5A" w:rsidTr="00EA6DE8">
        <w:tc>
          <w:tcPr>
            <w:tcW w:w="2977" w:type="dxa"/>
          </w:tcPr>
          <w:p w:rsidR="00EC3B5A" w:rsidRPr="002112E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детского творчества</w:t>
            </w:r>
          </w:p>
          <w:p w:rsidR="00EC3B5A" w:rsidRPr="000E3726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«Такие разные бабочки»</w:t>
            </w:r>
          </w:p>
        </w:tc>
        <w:tc>
          <w:tcPr>
            <w:tcW w:w="2126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сообщество педагогов «Я – Учитель!»</w:t>
            </w:r>
          </w:p>
        </w:tc>
        <w:tc>
          <w:tcPr>
            <w:tcW w:w="2268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– 1</w:t>
            </w:r>
          </w:p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3B5A" w:rsidRDefault="00EC3B5A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54E2F" w:rsidTr="00EA6DE8">
        <w:tc>
          <w:tcPr>
            <w:tcW w:w="2977" w:type="dxa"/>
          </w:tcPr>
          <w:p w:rsidR="00654E2F" w:rsidRPr="002112E6" w:rsidRDefault="00654E2F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№165»</w:t>
            </w:r>
          </w:p>
        </w:tc>
        <w:tc>
          <w:tcPr>
            <w:tcW w:w="2977" w:type="dxa"/>
          </w:tcPr>
          <w:p w:rsidR="00654E2F" w:rsidRPr="00654E2F" w:rsidRDefault="00654E2F" w:rsidP="00654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</w:t>
            </w:r>
            <w:r w:rsidRPr="00654E2F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портал «Солнечный свет», конкурс «Мой мастер-класс»</w:t>
            </w:r>
          </w:p>
          <w:p w:rsidR="00654E2F" w:rsidRDefault="00654E2F" w:rsidP="00654E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E2F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654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54E2F">
              <w:rPr>
                <w:rFonts w:ascii="Times New Roman" w:hAnsi="Times New Roman"/>
                <w:sz w:val="24"/>
                <w:szCs w:val="24"/>
                <w:lang w:val="en-US"/>
              </w:rPr>
              <w:t>Нетрадиционные</w:t>
            </w:r>
            <w:proofErr w:type="spellEnd"/>
            <w:r w:rsidRPr="00654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4E2F">
              <w:rPr>
                <w:rFonts w:ascii="Times New Roman" w:hAnsi="Times New Roman"/>
                <w:sz w:val="24"/>
                <w:szCs w:val="24"/>
                <w:lang w:val="en-US"/>
              </w:rPr>
              <w:t>техники</w:t>
            </w:r>
            <w:proofErr w:type="spellEnd"/>
            <w:r w:rsidRPr="00654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4E2F">
              <w:rPr>
                <w:rFonts w:ascii="Times New Roman" w:hAnsi="Times New Roman"/>
                <w:sz w:val="24"/>
                <w:szCs w:val="24"/>
                <w:lang w:val="en-US"/>
              </w:rPr>
              <w:t>рисования</w:t>
            </w:r>
            <w:proofErr w:type="spellEnd"/>
            <w:r w:rsidRPr="00654E2F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</w:tcPr>
          <w:p w:rsidR="00654E2F" w:rsidRDefault="00654E2F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06.06.2019</w:t>
            </w:r>
          </w:p>
        </w:tc>
        <w:tc>
          <w:tcPr>
            <w:tcW w:w="2268" w:type="dxa"/>
          </w:tcPr>
          <w:p w:rsidR="00654E2F" w:rsidRDefault="00654E2F" w:rsidP="0059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воспитатель</w:t>
            </w:r>
          </w:p>
        </w:tc>
        <w:tc>
          <w:tcPr>
            <w:tcW w:w="5245" w:type="dxa"/>
          </w:tcPr>
          <w:p w:rsidR="00654E2F" w:rsidRDefault="00654E2F" w:rsidP="00BA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E2F">
              <w:rPr>
                <w:rFonts w:ascii="Times New Roman" w:hAnsi="Times New Roman"/>
                <w:sz w:val="24"/>
                <w:szCs w:val="24"/>
              </w:rPr>
              <w:t>Сидикова</w:t>
            </w:r>
            <w:proofErr w:type="spellEnd"/>
            <w:r w:rsidRPr="00654E2F">
              <w:rPr>
                <w:rFonts w:ascii="Times New Roman" w:hAnsi="Times New Roman"/>
                <w:sz w:val="24"/>
                <w:szCs w:val="24"/>
              </w:rPr>
              <w:t xml:space="preserve"> Мушар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Абдусатторовна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4E2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Диплом 1 место</w:t>
            </w:r>
          </w:p>
        </w:tc>
      </w:tr>
      <w:tr w:rsidR="00EA6DE8" w:rsidRPr="006C1CED" w:rsidTr="00EA6DE8">
        <w:tc>
          <w:tcPr>
            <w:tcW w:w="2977" w:type="dxa"/>
          </w:tcPr>
          <w:p w:rsidR="00EA6DE8" w:rsidRPr="00487F6C" w:rsidRDefault="00EA6DE8" w:rsidP="00597B7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87F6C">
              <w:rPr>
                <w:rFonts w:ascii="Times New Roman" w:hAnsi="Times New Roman"/>
                <w:szCs w:val="24"/>
              </w:rPr>
              <w:lastRenderedPageBreak/>
              <w:t>МБДОУ ЦРР – «Детский сад № 230»</w:t>
            </w:r>
          </w:p>
          <w:p w:rsidR="00EA6DE8" w:rsidRPr="006C1CED" w:rsidRDefault="00EA6DE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DE8" w:rsidRPr="006C1CED" w:rsidRDefault="00EA6DE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Занесение на Доску Почета Индустриального района г. Барнаула</w:t>
            </w:r>
          </w:p>
        </w:tc>
        <w:tc>
          <w:tcPr>
            <w:tcW w:w="2126" w:type="dxa"/>
          </w:tcPr>
          <w:p w:rsidR="00EA6DE8" w:rsidRDefault="00EA6DE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 2019</w:t>
            </w:r>
          </w:p>
          <w:p w:rsidR="00EA6DE8" w:rsidRPr="006C1CED" w:rsidRDefault="00EA6DE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EA6DE8" w:rsidRPr="006C1CED" w:rsidRDefault="00EA6DE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детского сада </w:t>
            </w:r>
          </w:p>
        </w:tc>
        <w:tc>
          <w:tcPr>
            <w:tcW w:w="5245" w:type="dxa"/>
          </w:tcPr>
          <w:p w:rsidR="00EA6DE8" w:rsidRPr="006C1CED" w:rsidRDefault="00EA6DE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Занесение на Доску Почета Индустриального района</w:t>
            </w:r>
          </w:p>
        </w:tc>
      </w:tr>
      <w:tr w:rsidR="00EA6DE8" w:rsidRPr="006C1CED" w:rsidTr="00EA6DE8">
        <w:tc>
          <w:tcPr>
            <w:tcW w:w="2977" w:type="dxa"/>
          </w:tcPr>
          <w:p w:rsidR="00EA6DE8" w:rsidRPr="006C1CED" w:rsidRDefault="00EA6DE8" w:rsidP="00EA6D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DE8" w:rsidRPr="006C1CED" w:rsidRDefault="00EA6DE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детско-юношеский конкурс рисунка и прикладного творчества «Ай да, Пушкин!»</w:t>
            </w:r>
          </w:p>
        </w:tc>
        <w:tc>
          <w:tcPr>
            <w:tcW w:w="2126" w:type="dxa"/>
          </w:tcPr>
          <w:p w:rsidR="00EA6DE8" w:rsidRDefault="00EA6DE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  <w:p w:rsidR="00EA6DE8" w:rsidRPr="006C1CED" w:rsidRDefault="00EA6DE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</w:tcPr>
          <w:p w:rsidR="00EA6DE8" w:rsidRPr="006C1CED" w:rsidRDefault="00EA6DE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 - 1</w:t>
            </w:r>
          </w:p>
        </w:tc>
        <w:tc>
          <w:tcPr>
            <w:tcW w:w="5245" w:type="dxa"/>
          </w:tcPr>
          <w:p w:rsidR="00EA6DE8" w:rsidRDefault="00EA6DE8" w:rsidP="00597B7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</w:t>
            </w:r>
          </w:p>
          <w:p w:rsidR="00EA6DE8" w:rsidRDefault="00EA6DE8" w:rsidP="00597B7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</w:t>
            </w:r>
            <w:r w:rsidRPr="00487A2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место по Сибирскому федеральному округу</w:t>
            </w:r>
          </w:p>
          <w:p w:rsidR="00EA6DE8" w:rsidRPr="006C1CED" w:rsidRDefault="00EA6DE8" w:rsidP="0059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5"/>
        <w:tblW w:w="15593" w:type="dxa"/>
        <w:tblInd w:w="-459" w:type="dxa"/>
        <w:tblLook w:val="04A0" w:firstRow="1" w:lastRow="0" w:firstColumn="1" w:lastColumn="0" w:noHBand="0" w:noVBand="1"/>
      </w:tblPr>
      <w:tblGrid>
        <w:gridCol w:w="2923"/>
        <w:gridCol w:w="3031"/>
        <w:gridCol w:w="2126"/>
        <w:gridCol w:w="2235"/>
        <w:gridCol w:w="5278"/>
      </w:tblGrid>
      <w:tr w:rsidR="006B6D59" w:rsidRPr="006B6D59" w:rsidTr="006B6D59">
        <w:tc>
          <w:tcPr>
            <w:tcW w:w="2923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№145»</w:t>
            </w:r>
          </w:p>
        </w:tc>
        <w:tc>
          <w:tcPr>
            <w:tcW w:w="3031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вкусных композиций «Подарки солнечного лета»</w:t>
            </w:r>
          </w:p>
        </w:tc>
        <w:tc>
          <w:tcPr>
            <w:tcW w:w="2126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С 1 по 11 августа Федеральный журнал «Звездочка наша»</w:t>
            </w:r>
          </w:p>
        </w:tc>
        <w:tc>
          <w:tcPr>
            <w:tcW w:w="2235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- 1 человек;</w:t>
            </w:r>
          </w:p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Дети – 1 человек</w:t>
            </w:r>
          </w:p>
        </w:tc>
        <w:tc>
          <w:tcPr>
            <w:tcW w:w="5278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6B6D59" w:rsidRPr="006B6D59" w:rsidTr="006B6D59">
        <w:tc>
          <w:tcPr>
            <w:tcW w:w="2923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№145»</w:t>
            </w:r>
          </w:p>
        </w:tc>
        <w:tc>
          <w:tcPr>
            <w:tcW w:w="3031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рисунков</w:t>
            </w:r>
          </w:p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«Краски лета»</w:t>
            </w:r>
          </w:p>
        </w:tc>
        <w:tc>
          <w:tcPr>
            <w:tcW w:w="2126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10 по 30 июля Федеральный журнал «Звездочка наша»</w:t>
            </w:r>
          </w:p>
        </w:tc>
        <w:tc>
          <w:tcPr>
            <w:tcW w:w="2235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Дети, 1 человека</w:t>
            </w:r>
          </w:p>
        </w:tc>
        <w:tc>
          <w:tcPr>
            <w:tcW w:w="5278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6B6D59" w:rsidRPr="006B6D59" w:rsidTr="006B6D59">
        <w:tc>
          <w:tcPr>
            <w:tcW w:w="2923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№145»</w:t>
            </w:r>
          </w:p>
        </w:tc>
        <w:tc>
          <w:tcPr>
            <w:tcW w:w="3031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фотоконкурс «Чем я не помощник?»</w:t>
            </w:r>
          </w:p>
        </w:tc>
        <w:tc>
          <w:tcPr>
            <w:tcW w:w="2126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С 10 по 24 августа Федеральный журнал «Звездочка наша»</w:t>
            </w:r>
          </w:p>
        </w:tc>
        <w:tc>
          <w:tcPr>
            <w:tcW w:w="2235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Дети, 3 человека</w:t>
            </w:r>
          </w:p>
        </w:tc>
        <w:tc>
          <w:tcPr>
            <w:tcW w:w="5278" w:type="dxa"/>
          </w:tcPr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B6D59" w:rsidRPr="006B6D59" w:rsidRDefault="006B6D59" w:rsidP="006B6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5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tbl>
      <w:tblPr>
        <w:tblStyle w:val="a3"/>
        <w:tblW w:w="153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93"/>
        <w:gridCol w:w="3072"/>
        <w:gridCol w:w="2095"/>
        <w:gridCol w:w="2235"/>
        <w:gridCol w:w="5163"/>
      </w:tblGrid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№174» 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Июнь 2019» Тестирование: Профессиональный стандарт педагога</w:t>
            </w: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Июнь 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Любовь Борисовна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( I степени)</w:t>
            </w:r>
          </w:p>
        </w:tc>
      </w:tr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№174» 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РОСКОНКУРС</w:t>
            </w:r>
            <w:proofErr w:type="gram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Июнь 2019»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Июнь 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журнал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Любовь Борисовна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( I степени)</w:t>
            </w:r>
          </w:p>
        </w:tc>
      </w:tr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№174» 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Международный и всероссийские конкурсы 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детей и педагогов Всероссийская блиц </w:t>
            </w:r>
            <w:proofErr w:type="gram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лимпиада «Время знаний» Оказание первой медицинской помощи детям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 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Екатерина Владимировна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Лауреата 1 степени</w:t>
            </w:r>
          </w:p>
        </w:tc>
      </w:tr>
      <w:tr w:rsidR="00C34A97" w:rsidRPr="00C34A97" w:rsidTr="00C34A97">
        <w:trPr>
          <w:trHeight w:val="1268"/>
        </w:trPr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МБДОУ «Детский сад №174» 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педагогический конкурс «Педагогика 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опыт, достижения, методика» «Конспекты НОД с детьми дошкольного возраста»</w:t>
            </w: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19.06.2019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Победитель 1место</w:t>
            </w:r>
          </w:p>
        </w:tc>
      </w:tr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№174» 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педагогический конкурс «Педагогика X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опыт, достижения, методика» «Экологическое воспитание»</w:t>
            </w: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7.2019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№174» 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педагогический конкурс «Цветочное лето» «</w:t>
            </w:r>
            <w:proofErr w:type="spell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технологии» «Летние малоподвижные игры»</w:t>
            </w: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08.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8.2019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№174» 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педагогическая конференция «Перспективные технологии в практике современного образования»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групповой проектной работы»</w:t>
            </w: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8.2019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№174» 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Всероссийский педагогический конкурс 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«Педагогика 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опыт, достижения, методика»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составления и проведения занятий по театрализованной деятельности в детском саду»</w:t>
            </w: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7.2019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№174» 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«Дошкольное образование по ФГОС»</w:t>
            </w: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11.09.2019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Кашина Ольга Павловна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Победитель (1место)</w:t>
            </w:r>
          </w:p>
        </w:tc>
      </w:tr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№174» 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РОСКОНКУРС</w:t>
            </w:r>
            <w:proofErr w:type="gram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Август2019»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организации образовательной деятельности </w:t>
            </w:r>
            <w:proofErr w:type="gram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11 .09.2019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Кашина Ольга Павловна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Диплом Победитель (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степени)</w:t>
            </w:r>
          </w:p>
        </w:tc>
      </w:tr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№174» 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интернет </w:t>
            </w:r>
            <w:proofErr w:type="gram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лимпиада «Солнечный свет» «ФГОС дошкольного образования»</w:t>
            </w: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08.09 2019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Любовь Борисовна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( I место)</w:t>
            </w:r>
          </w:p>
        </w:tc>
      </w:tr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№174» 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 2019» Тест: Игровые технологии в образовательном процессе»</w:t>
            </w: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Август  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Любовь Борисовна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( I степени)</w:t>
            </w:r>
          </w:p>
        </w:tc>
      </w:tr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№174» 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педагогический конкурс «Успешные практики в образовании» «Развитие мелкой моторики рук через продуктивную </w:t>
            </w: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21.08.  2019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Любовь Борисовна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( I место)</w:t>
            </w:r>
          </w:p>
        </w:tc>
      </w:tr>
      <w:tr w:rsidR="00C34A97" w:rsidRPr="00C34A97" w:rsidTr="00C34A97">
        <w:tc>
          <w:tcPr>
            <w:tcW w:w="279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№174» общеразвивающего вида</w:t>
            </w:r>
          </w:p>
        </w:tc>
        <w:tc>
          <w:tcPr>
            <w:tcW w:w="3072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педагогическое тестирование «Дом педагога» «Нормативы педагогической деятельности ДОО»</w:t>
            </w:r>
          </w:p>
        </w:tc>
        <w:tc>
          <w:tcPr>
            <w:tcW w:w="209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29.08.  2019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35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Любовь Борисовна</w:t>
            </w:r>
          </w:p>
        </w:tc>
        <w:tc>
          <w:tcPr>
            <w:tcW w:w="5163" w:type="dxa"/>
          </w:tcPr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C34A97" w:rsidRPr="00C34A97" w:rsidRDefault="00C34A97" w:rsidP="00C34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97">
              <w:rPr>
                <w:rFonts w:ascii="Times New Roman" w:eastAsia="Calibri" w:hAnsi="Times New Roman" w:cs="Times New Roman"/>
                <w:sz w:val="24"/>
                <w:szCs w:val="24"/>
              </w:rPr>
              <w:t>( I степени)</w:t>
            </w:r>
          </w:p>
        </w:tc>
      </w:tr>
      <w:tr w:rsidR="00C34A97" w:rsidRPr="00A4061A" w:rsidTr="00C34A97">
        <w:tc>
          <w:tcPr>
            <w:tcW w:w="2793" w:type="dxa"/>
          </w:tcPr>
          <w:p w:rsidR="00C34A97" w:rsidRPr="00A4061A" w:rsidRDefault="00C34A97" w:rsidP="0070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1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№182»</w:t>
            </w:r>
          </w:p>
        </w:tc>
        <w:tc>
          <w:tcPr>
            <w:tcW w:w="3072" w:type="dxa"/>
          </w:tcPr>
          <w:p w:rsidR="00C34A97" w:rsidRPr="00A4061A" w:rsidRDefault="00C34A97" w:rsidP="0070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«Территория ФГОС». Номинация «Здоровые дети» за актуализацию </w:t>
            </w:r>
            <w:proofErr w:type="gramStart"/>
            <w:r w:rsidRPr="00A4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формирования основ здорового образа жизни</w:t>
            </w:r>
            <w:proofErr w:type="gramEnd"/>
            <w:r w:rsidRPr="00A4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комплект материалов – проект «Профилактика вредных привычек начинается с детства. </w:t>
            </w:r>
          </w:p>
        </w:tc>
        <w:tc>
          <w:tcPr>
            <w:tcW w:w="2095" w:type="dxa"/>
          </w:tcPr>
          <w:p w:rsidR="00C34A97" w:rsidRPr="00A4061A" w:rsidRDefault="00C34A97" w:rsidP="0070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1A">
              <w:rPr>
                <w:rFonts w:ascii="Times New Roman" w:hAnsi="Times New Roman"/>
                <w:sz w:val="24"/>
                <w:szCs w:val="24"/>
              </w:rPr>
              <w:t>Июнь, 2019</w:t>
            </w:r>
          </w:p>
        </w:tc>
        <w:tc>
          <w:tcPr>
            <w:tcW w:w="2235" w:type="dxa"/>
          </w:tcPr>
          <w:p w:rsidR="00C34A97" w:rsidRPr="00A4061A" w:rsidRDefault="00C34A97" w:rsidP="0070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1A">
              <w:rPr>
                <w:rFonts w:ascii="Times New Roman" w:hAnsi="Times New Roman"/>
                <w:sz w:val="24"/>
                <w:szCs w:val="24"/>
              </w:rPr>
              <w:t>3 педагога</w:t>
            </w:r>
          </w:p>
        </w:tc>
        <w:tc>
          <w:tcPr>
            <w:tcW w:w="5163" w:type="dxa"/>
          </w:tcPr>
          <w:p w:rsidR="00C34A97" w:rsidRPr="00A4061A" w:rsidRDefault="00C34A97" w:rsidP="0070081F">
            <w:pPr>
              <w:rPr>
                <w:rFonts w:ascii="Times New Roman" w:hAnsi="Times New Roman"/>
                <w:sz w:val="24"/>
                <w:szCs w:val="24"/>
              </w:rPr>
            </w:pPr>
            <w:r w:rsidRPr="00A4061A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</w:tr>
    </w:tbl>
    <w:p w:rsidR="00654E2F" w:rsidRPr="00C34A97" w:rsidRDefault="00654E2F" w:rsidP="000A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E2F" w:rsidRPr="00C34A97" w:rsidSect="000A63A9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7EC1"/>
    <w:multiLevelType w:val="hybridMultilevel"/>
    <w:tmpl w:val="2E060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94"/>
    <w:rsid w:val="000428E4"/>
    <w:rsid w:val="000456DF"/>
    <w:rsid w:val="00090287"/>
    <w:rsid w:val="00095871"/>
    <w:rsid w:val="000971F3"/>
    <w:rsid w:val="000A5CC4"/>
    <w:rsid w:val="000A63A9"/>
    <w:rsid w:val="000F7686"/>
    <w:rsid w:val="0010593D"/>
    <w:rsid w:val="00117665"/>
    <w:rsid w:val="001249E3"/>
    <w:rsid w:val="00144968"/>
    <w:rsid w:val="001631F5"/>
    <w:rsid w:val="00174804"/>
    <w:rsid w:val="001A14BE"/>
    <w:rsid w:val="001A7443"/>
    <w:rsid w:val="001C6558"/>
    <w:rsid w:val="001F0A7B"/>
    <w:rsid w:val="001F3526"/>
    <w:rsid w:val="0022606D"/>
    <w:rsid w:val="00230FA4"/>
    <w:rsid w:val="00233382"/>
    <w:rsid w:val="00246155"/>
    <w:rsid w:val="002653A2"/>
    <w:rsid w:val="0028539A"/>
    <w:rsid w:val="00297508"/>
    <w:rsid w:val="002A291A"/>
    <w:rsid w:val="002C7CC6"/>
    <w:rsid w:val="002F6BE1"/>
    <w:rsid w:val="00314512"/>
    <w:rsid w:val="003169B7"/>
    <w:rsid w:val="00320791"/>
    <w:rsid w:val="00321849"/>
    <w:rsid w:val="00381781"/>
    <w:rsid w:val="003C0271"/>
    <w:rsid w:val="003E40A8"/>
    <w:rsid w:val="00405E19"/>
    <w:rsid w:val="004107FA"/>
    <w:rsid w:val="0041084C"/>
    <w:rsid w:val="00412A7A"/>
    <w:rsid w:val="0042644F"/>
    <w:rsid w:val="0044746C"/>
    <w:rsid w:val="00477292"/>
    <w:rsid w:val="004A6664"/>
    <w:rsid w:val="005119AF"/>
    <w:rsid w:val="00527CBF"/>
    <w:rsid w:val="00551F1F"/>
    <w:rsid w:val="00552491"/>
    <w:rsid w:val="00597B79"/>
    <w:rsid w:val="005B4CB5"/>
    <w:rsid w:val="005E02A9"/>
    <w:rsid w:val="005F19CA"/>
    <w:rsid w:val="00614763"/>
    <w:rsid w:val="00626875"/>
    <w:rsid w:val="006368BF"/>
    <w:rsid w:val="00654E2F"/>
    <w:rsid w:val="00660D88"/>
    <w:rsid w:val="00663468"/>
    <w:rsid w:val="0066695C"/>
    <w:rsid w:val="006B6D59"/>
    <w:rsid w:val="006C2BF9"/>
    <w:rsid w:val="0070426C"/>
    <w:rsid w:val="00727BE1"/>
    <w:rsid w:val="00727FB7"/>
    <w:rsid w:val="00737A02"/>
    <w:rsid w:val="00740F29"/>
    <w:rsid w:val="00767C1B"/>
    <w:rsid w:val="007A6B4F"/>
    <w:rsid w:val="007B67FE"/>
    <w:rsid w:val="007D2882"/>
    <w:rsid w:val="00821A00"/>
    <w:rsid w:val="00834B74"/>
    <w:rsid w:val="00836B31"/>
    <w:rsid w:val="008544DB"/>
    <w:rsid w:val="008725FC"/>
    <w:rsid w:val="008E7076"/>
    <w:rsid w:val="008F6BC0"/>
    <w:rsid w:val="008F7673"/>
    <w:rsid w:val="00924E28"/>
    <w:rsid w:val="00940789"/>
    <w:rsid w:val="00954AF3"/>
    <w:rsid w:val="00955E73"/>
    <w:rsid w:val="009579A8"/>
    <w:rsid w:val="00960806"/>
    <w:rsid w:val="009632B8"/>
    <w:rsid w:val="0098058C"/>
    <w:rsid w:val="00981AD9"/>
    <w:rsid w:val="009967C5"/>
    <w:rsid w:val="00997438"/>
    <w:rsid w:val="009B03B2"/>
    <w:rsid w:val="009B5896"/>
    <w:rsid w:val="009D6A9B"/>
    <w:rsid w:val="009F10EF"/>
    <w:rsid w:val="00A14709"/>
    <w:rsid w:val="00A178BB"/>
    <w:rsid w:val="00A30CFE"/>
    <w:rsid w:val="00A37660"/>
    <w:rsid w:val="00A4508C"/>
    <w:rsid w:val="00A61153"/>
    <w:rsid w:val="00A828B0"/>
    <w:rsid w:val="00AA2F2E"/>
    <w:rsid w:val="00AB03F7"/>
    <w:rsid w:val="00AC47FD"/>
    <w:rsid w:val="00AD1328"/>
    <w:rsid w:val="00AD1F9B"/>
    <w:rsid w:val="00B45A1D"/>
    <w:rsid w:val="00B50238"/>
    <w:rsid w:val="00B62633"/>
    <w:rsid w:val="00B771D7"/>
    <w:rsid w:val="00B91266"/>
    <w:rsid w:val="00B937C0"/>
    <w:rsid w:val="00BA1138"/>
    <w:rsid w:val="00BB008E"/>
    <w:rsid w:val="00BB4C66"/>
    <w:rsid w:val="00BF3608"/>
    <w:rsid w:val="00C15F7B"/>
    <w:rsid w:val="00C34A97"/>
    <w:rsid w:val="00C37538"/>
    <w:rsid w:val="00C37AFC"/>
    <w:rsid w:val="00CD1A48"/>
    <w:rsid w:val="00CE5E5D"/>
    <w:rsid w:val="00D31CE5"/>
    <w:rsid w:val="00D32557"/>
    <w:rsid w:val="00D61651"/>
    <w:rsid w:val="00DD37A8"/>
    <w:rsid w:val="00E50ABD"/>
    <w:rsid w:val="00E55803"/>
    <w:rsid w:val="00E576D0"/>
    <w:rsid w:val="00E80135"/>
    <w:rsid w:val="00EA28E8"/>
    <w:rsid w:val="00EA6DE8"/>
    <w:rsid w:val="00EC3B5A"/>
    <w:rsid w:val="00EC4064"/>
    <w:rsid w:val="00EE36A9"/>
    <w:rsid w:val="00F043ED"/>
    <w:rsid w:val="00F26CA7"/>
    <w:rsid w:val="00F27AE1"/>
    <w:rsid w:val="00F56CAE"/>
    <w:rsid w:val="00F57894"/>
    <w:rsid w:val="00F75FB7"/>
    <w:rsid w:val="00F843C2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3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4B74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A14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3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753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654E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E40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39"/>
    <w:rsid w:val="00412A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B6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3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4B74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A14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3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753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654E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E40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39"/>
    <w:rsid w:val="00412A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B6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arus_auro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Зенкова Юлия Борисовна</cp:lastModifiedBy>
  <cp:revision>2</cp:revision>
  <dcterms:created xsi:type="dcterms:W3CDTF">2019-09-05T02:15:00Z</dcterms:created>
  <dcterms:modified xsi:type="dcterms:W3CDTF">2019-09-05T02:15:00Z</dcterms:modified>
</cp:coreProperties>
</file>