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37" w:rsidRPr="009A590A" w:rsidRDefault="00140837" w:rsidP="00140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90A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140837" w:rsidRPr="009A590A" w:rsidRDefault="00140837" w:rsidP="00140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90A">
        <w:rPr>
          <w:rFonts w:ascii="Times New Roman" w:hAnsi="Times New Roman" w:cs="Times New Roman"/>
          <w:b/>
          <w:sz w:val="28"/>
          <w:szCs w:val="28"/>
        </w:rPr>
        <w:t>учета достижений образовательных организаций города Барнаула</w:t>
      </w:r>
    </w:p>
    <w:p w:rsidR="00140837" w:rsidRPr="009A590A" w:rsidRDefault="00140837" w:rsidP="00140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90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A590A" w:rsidRPr="009A590A">
        <w:rPr>
          <w:rFonts w:ascii="Times New Roman" w:hAnsi="Times New Roman" w:cs="Times New Roman"/>
          <w:b/>
          <w:sz w:val="28"/>
          <w:szCs w:val="28"/>
        </w:rPr>
        <w:t>феврале</w:t>
      </w:r>
      <w:r w:rsidRPr="009A590A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BB4C66" w:rsidRPr="00836B31" w:rsidRDefault="00BB4C66" w:rsidP="00BB4C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2126"/>
        <w:gridCol w:w="2268"/>
        <w:gridCol w:w="5499"/>
      </w:tblGrid>
      <w:tr w:rsidR="00140837" w:rsidRPr="00836B31" w:rsidTr="00140837">
        <w:tc>
          <w:tcPr>
            <w:tcW w:w="2547" w:type="dxa"/>
          </w:tcPr>
          <w:p w:rsidR="00140837" w:rsidRPr="00140837" w:rsidRDefault="00140837" w:rsidP="00BB4C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837">
              <w:rPr>
                <w:rFonts w:ascii="Times New Roman" w:hAnsi="Times New Roman" w:cs="Times New Roman"/>
                <w:sz w:val="24"/>
              </w:rPr>
              <w:t>Наименование образовательной организации</w:t>
            </w:r>
          </w:p>
        </w:tc>
        <w:tc>
          <w:tcPr>
            <w:tcW w:w="2977" w:type="dxa"/>
          </w:tcPr>
          <w:p w:rsidR="00140837" w:rsidRPr="00140837" w:rsidRDefault="00140837" w:rsidP="00BB4C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837">
              <w:rPr>
                <w:rFonts w:ascii="Times New Roman" w:hAnsi="Times New Roman" w:cs="Times New Roman"/>
                <w:sz w:val="24"/>
              </w:rPr>
              <w:t>Мероприятие (конкурс, соревнования, конференция) название мероприятия</w:t>
            </w:r>
          </w:p>
        </w:tc>
        <w:tc>
          <w:tcPr>
            <w:tcW w:w="2126" w:type="dxa"/>
          </w:tcPr>
          <w:p w:rsidR="00140837" w:rsidRPr="00140837" w:rsidRDefault="00140837" w:rsidP="00BB4C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837">
              <w:rPr>
                <w:rFonts w:ascii="Times New Roman" w:hAnsi="Times New Roman" w:cs="Times New Roman"/>
                <w:sz w:val="24"/>
              </w:rPr>
              <w:t>Сроки и место проведения мероприятия</w:t>
            </w:r>
          </w:p>
        </w:tc>
        <w:tc>
          <w:tcPr>
            <w:tcW w:w="2268" w:type="dxa"/>
          </w:tcPr>
          <w:p w:rsidR="00140837" w:rsidRPr="00140837" w:rsidRDefault="00140837" w:rsidP="00BB4C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837">
              <w:rPr>
                <w:rFonts w:ascii="Times New Roman" w:hAnsi="Times New Roman" w:cs="Times New Roman"/>
                <w:sz w:val="24"/>
              </w:rPr>
              <w:t>Категория и количество участников мероприятия (учреждение, педагоги, дети)</w:t>
            </w:r>
          </w:p>
        </w:tc>
        <w:tc>
          <w:tcPr>
            <w:tcW w:w="5499" w:type="dxa"/>
          </w:tcPr>
          <w:p w:rsidR="00140837" w:rsidRPr="00140837" w:rsidRDefault="00140837" w:rsidP="00BB4C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837">
              <w:rPr>
                <w:rFonts w:ascii="Times New Roman" w:hAnsi="Times New Roman" w:cs="Times New Roman"/>
                <w:sz w:val="24"/>
              </w:rPr>
              <w:t xml:space="preserve">Итоги участия в мероприятии (победы, награды, поощрения) </w:t>
            </w:r>
          </w:p>
        </w:tc>
      </w:tr>
    </w:tbl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2977"/>
        <w:gridCol w:w="2126"/>
        <w:gridCol w:w="2268"/>
        <w:gridCol w:w="5528"/>
      </w:tblGrid>
      <w:tr w:rsidR="00C47B00" w:rsidRPr="008B2EF7" w:rsidTr="00B519BA">
        <w:trPr>
          <w:trHeight w:val="21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00" w:rsidRPr="008B2EF7" w:rsidRDefault="00C47B00" w:rsidP="00C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«ЦДТ» Центрального района</w:t>
            </w:r>
          </w:p>
          <w:p w:rsidR="00C47B00" w:rsidRPr="008B2EF7" w:rsidRDefault="00C47B00" w:rsidP="00C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00" w:rsidRPr="008B2EF7" w:rsidRDefault="00C47B00" w:rsidP="00C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конкурс детского и молодежного творчества «Звездный проект»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00" w:rsidRPr="008B2EF7" w:rsidRDefault="00C47B00" w:rsidP="00C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B519BA"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.02.2019-10.02.2019</w:t>
            </w:r>
          </w:p>
          <w:p w:rsidR="00C47B00" w:rsidRPr="008B2EF7" w:rsidRDefault="00C47B00" w:rsidP="00C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00" w:rsidRPr="008B2EF7" w:rsidRDefault="00B519BA" w:rsidP="00C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BA" w:rsidRPr="008B2EF7" w:rsidRDefault="00B519BA" w:rsidP="00B519BA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Образцовый детский коллектив Алтайского края шоу-театр песни «Каприз» им. </w:t>
            </w:r>
            <w:proofErr w:type="spellStart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Е.Щербаковой</w:t>
            </w:r>
            <w:proofErr w:type="spellEnd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19BA" w:rsidRPr="008B2EF7" w:rsidRDefault="00B519BA" w:rsidP="00B519BA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(педагоги:</w:t>
            </w:r>
            <w:proofErr w:type="gramEnd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Капленко</w:t>
            </w:r>
            <w:proofErr w:type="spellEnd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Павловна,</w:t>
            </w:r>
          </w:p>
          <w:p w:rsidR="00B519BA" w:rsidRPr="008B2EF7" w:rsidRDefault="00B519BA" w:rsidP="00B519BA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Красногорский Глеб Александрович,</w:t>
            </w:r>
          </w:p>
          <w:p w:rsidR="00B519BA" w:rsidRPr="008B2EF7" w:rsidRDefault="00B519BA" w:rsidP="00B519BA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Безматерных</w:t>
            </w:r>
            <w:proofErr w:type="spellEnd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Владимировна)</w:t>
            </w:r>
            <w:proofErr w:type="gramEnd"/>
          </w:p>
          <w:p w:rsidR="00B519BA" w:rsidRPr="008B2EF7" w:rsidRDefault="00B519BA" w:rsidP="00B519BA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</w:t>
            </w:r>
            <w:proofErr w:type="spellStart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Frech</w:t>
            </w:r>
            <w:proofErr w:type="spellEnd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519BA" w:rsidRPr="008B2EF7" w:rsidRDefault="00B519BA" w:rsidP="00B519BA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«Шалуны»</w:t>
            </w:r>
          </w:p>
          <w:p w:rsidR="00B519BA" w:rsidRPr="008B2EF7" w:rsidRDefault="00B519BA" w:rsidP="00B519BA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«Капризные детки»</w:t>
            </w:r>
          </w:p>
          <w:p w:rsidR="00C47B00" w:rsidRPr="008B2EF7" w:rsidRDefault="00B519BA" w:rsidP="00B519BA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Черняк </w:t>
            </w:r>
            <w:proofErr w:type="spellStart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r w:rsidR="00C47B00"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proofErr w:type="spellEnd"/>
            <w:r w:rsidR="00C47B00"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Лауреат 1 степени</w:t>
            </w:r>
          </w:p>
          <w:p w:rsidR="00C47B00" w:rsidRPr="008B2EF7" w:rsidRDefault="00C47B00" w:rsidP="00B519BA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 1 степени Диплом Лауреат 2 степени</w:t>
            </w:r>
            <w:r w:rsidR="00B519BA"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 3 степени</w:t>
            </w:r>
          </w:p>
        </w:tc>
      </w:tr>
      <w:tr w:rsidR="00B519BA" w:rsidRPr="008B2EF7" w:rsidTr="00B519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BA" w:rsidRPr="008B2EF7" w:rsidRDefault="00B519BA" w:rsidP="00C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BA" w:rsidRPr="008B2EF7" w:rsidRDefault="00B519BA" w:rsidP="00C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заочный творческий конкурс ёлочных игрушек «Подарки для ёлочки», «</w:t>
            </w:r>
            <w:proofErr w:type="gramStart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талант»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BA" w:rsidRPr="008B2EF7" w:rsidRDefault="00B519BA" w:rsidP="00C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01.12.18.-12.02.19г.</w:t>
            </w:r>
          </w:p>
          <w:p w:rsidR="00B519BA" w:rsidRPr="008B2EF7" w:rsidRDefault="00B519BA" w:rsidP="00C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BA" w:rsidRPr="008B2EF7" w:rsidRDefault="00B5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BA" w:rsidRPr="008B2EF7" w:rsidRDefault="00B519BA" w:rsidP="00B5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«</w:t>
            </w:r>
            <w:proofErr w:type="spellStart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519BA" w:rsidRPr="008B2EF7" w:rsidRDefault="00B519BA" w:rsidP="00B5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Горохова Софья</w:t>
            </w:r>
          </w:p>
          <w:p w:rsidR="00B519BA" w:rsidRPr="008B2EF7" w:rsidRDefault="00B519BA" w:rsidP="00B5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(педагог:</w:t>
            </w:r>
            <w:proofErr w:type="gramEnd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Лунёва</w:t>
            </w:r>
            <w:proofErr w:type="spellEnd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Викторовна)</w:t>
            </w:r>
            <w:proofErr w:type="gramEnd"/>
          </w:p>
          <w:p w:rsidR="00B519BA" w:rsidRPr="008B2EF7" w:rsidRDefault="00B519BA" w:rsidP="00B5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B519BA" w:rsidRPr="008B2EF7" w:rsidTr="00B519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BA" w:rsidRPr="008B2EF7" w:rsidRDefault="00B519BA" w:rsidP="00C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BA" w:rsidRPr="008B2EF7" w:rsidRDefault="00B519BA" w:rsidP="00C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Всероссийский заочный конкурс детского рисунка «Я рисую этот мир яркими цветами!», ЦГМИ «Идея»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BA" w:rsidRPr="008B2EF7" w:rsidRDefault="00B519BA" w:rsidP="00C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21.01.2019 – 15.02.2019</w:t>
            </w:r>
          </w:p>
          <w:p w:rsidR="00B519BA" w:rsidRPr="008B2EF7" w:rsidRDefault="00B519BA" w:rsidP="00C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BA" w:rsidRPr="008B2EF7" w:rsidRDefault="00B5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BA" w:rsidRPr="008B2EF7" w:rsidRDefault="00B519BA" w:rsidP="00B5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Изостудия «Радуга»</w:t>
            </w:r>
          </w:p>
          <w:p w:rsidR="00B519BA" w:rsidRPr="008B2EF7" w:rsidRDefault="00B519BA" w:rsidP="00B5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студия дизайна «</w:t>
            </w:r>
            <w:proofErr w:type="spellStart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Конвекс</w:t>
            </w:r>
            <w:proofErr w:type="spellEnd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519BA" w:rsidRPr="008B2EF7" w:rsidRDefault="00B519BA" w:rsidP="00B5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«Арт-студия»</w:t>
            </w:r>
          </w:p>
          <w:p w:rsidR="00B519BA" w:rsidRPr="008B2EF7" w:rsidRDefault="00B519BA" w:rsidP="00B5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9 Дипломов 1 степени</w:t>
            </w:r>
          </w:p>
          <w:p w:rsidR="00B519BA" w:rsidRPr="008B2EF7" w:rsidRDefault="00B519BA" w:rsidP="00C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2 Диплома 2 степени</w:t>
            </w:r>
          </w:p>
          <w:p w:rsidR="00B519BA" w:rsidRPr="008B2EF7" w:rsidRDefault="00B519BA" w:rsidP="00C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B519BA" w:rsidRPr="008B2EF7" w:rsidRDefault="00B519BA" w:rsidP="00B51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B519BA" w:rsidRPr="008B2EF7" w:rsidTr="00B519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BA" w:rsidRPr="008B2EF7" w:rsidRDefault="00B519BA" w:rsidP="00C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BA" w:rsidRPr="008B2EF7" w:rsidRDefault="00B519BA" w:rsidP="00C4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 заочный конкурс детского творчества «Мой весёлый </w:t>
            </w: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снеговик», «</w:t>
            </w:r>
            <w:proofErr w:type="gramStart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талант»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BA" w:rsidRPr="008B2EF7" w:rsidRDefault="00B519BA" w:rsidP="00C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01.12.2018.-28.02.2019  </w:t>
            </w:r>
          </w:p>
          <w:p w:rsidR="00B519BA" w:rsidRPr="008B2EF7" w:rsidRDefault="00B519BA" w:rsidP="00C4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г. Санкт-</w:t>
            </w: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Петербург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BA" w:rsidRPr="008B2EF7" w:rsidRDefault="00B5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BA" w:rsidRPr="008B2EF7" w:rsidRDefault="00B519BA" w:rsidP="00B5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«</w:t>
            </w:r>
            <w:proofErr w:type="spellStart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519BA" w:rsidRPr="008B2EF7" w:rsidRDefault="00B519BA" w:rsidP="00B5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Широ</w:t>
            </w:r>
            <w:proofErr w:type="spellEnd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B519BA" w:rsidRPr="008B2EF7" w:rsidRDefault="00B519BA" w:rsidP="00B5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(педагог:</w:t>
            </w:r>
            <w:proofErr w:type="gramEnd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Лунёва</w:t>
            </w:r>
            <w:proofErr w:type="spellEnd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Викторовна</w:t>
            </w:r>
            <w:proofErr w:type="gramStart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иплом 1 </w:t>
            </w: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</w:tbl>
    <w:tbl>
      <w:tblPr>
        <w:tblStyle w:val="1"/>
        <w:tblW w:w="15451" w:type="dxa"/>
        <w:tblInd w:w="-34" w:type="dxa"/>
        <w:tblLook w:val="04A0" w:firstRow="1" w:lastRow="0" w:firstColumn="1" w:lastColumn="0" w:noHBand="0" w:noVBand="1"/>
      </w:tblPr>
      <w:tblGrid>
        <w:gridCol w:w="2552"/>
        <w:gridCol w:w="2977"/>
        <w:gridCol w:w="2126"/>
        <w:gridCol w:w="2268"/>
        <w:gridCol w:w="5528"/>
      </w:tblGrid>
      <w:tr w:rsidR="00952FFB" w:rsidRPr="00952FFB" w:rsidTr="00952FF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B" w:rsidRPr="00952FFB" w:rsidRDefault="00952FFB" w:rsidP="00952FFB">
            <w:pPr>
              <w:spacing w:after="2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2FFB">
              <w:rPr>
                <w:rFonts w:ascii="Times New Roman" w:hAnsi="Times New Roman"/>
                <w:sz w:val="24"/>
                <w:szCs w:val="24"/>
              </w:rPr>
              <w:lastRenderedPageBreak/>
              <w:t>МБУДО «ЦРТ» Индустриального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B" w:rsidRPr="00952FFB" w:rsidRDefault="00952FFB" w:rsidP="00952FFB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Краевая выставка технического творчества «Техника вокруг нас»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B" w:rsidRPr="00952FFB" w:rsidRDefault="00952FFB" w:rsidP="00952FFB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28.01-08.02.2019</w:t>
            </w:r>
          </w:p>
          <w:p w:rsidR="00952FFB" w:rsidRPr="00952FFB" w:rsidRDefault="00952FFB" w:rsidP="00952FFB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ГУДО «КЦИТР»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B" w:rsidRPr="00952FFB" w:rsidRDefault="00952FFB" w:rsidP="00952FFB">
            <w:pPr>
              <w:spacing w:after="200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FFB">
              <w:rPr>
                <w:rFonts w:ascii="Times New Roman" w:hAnsi="Times New Roman"/>
                <w:sz w:val="24"/>
                <w:szCs w:val="24"/>
              </w:rPr>
              <w:t>10 учащихся из объединений: «</w:t>
            </w:r>
            <w:proofErr w:type="spellStart"/>
            <w:r w:rsidRPr="00952FFB">
              <w:rPr>
                <w:rFonts w:ascii="Times New Roman" w:hAnsi="Times New Roman"/>
                <w:sz w:val="24"/>
                <w:szCs w:val="24"/>
              </w:rPr>
              <w:t>Тестопластика</w:t>
            </w:r>
            <w:proofErr w:type="spellEnd"/>
            <w:r w:rsidRPr="00952FFB">
              <w:rPr>
                <w:rFonts w:ascii="Times New Roman" w:hAnsi="Times New Roman"/>
                <w:sz w:val="24"/>
                <w:szCs w:val="24"/>
              </w:rPr>
              <w:t>» (педагог Шабалкина Н.В.), «Студия дизайна» (педагог Рябенко Л.Н.), «Мастера декора» (педагог Грязнова А.В.), «</w:t>
            </w:r>
            <w:proofErr w:type="spellStart"/>
            <w:r w:rsidRPr="00952FFB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Pr="00952FFB">
              <w:rPr>
                <w:rFonts w:ascii="Times New Roman" w:hAnsi="Times New Roman"/>
                <w:sz w:val="24"/>
                <w:szCs w:val="24"/>
              </w:rPr>
              <w:t xml:space="preserve">» (педагог Друганова О.В.), «Юный техник» (педагог </w:t>
            </w:r>
            <w:proofErr w:type="spellStart"/>
            <w:r w:rsidRPr="00952FFB">
              <w:rPr>
                <w:rFonts w:ascii="Times New Roman" w:hAnsi="Times New Roman"/>
                <w:sz w:val="24"/>
                <w:szCs w:val="24"/>
              </w:rPr>
              <w:t>Илюхина</w:t>
            </w:r>
            <w:proofErr w:type="spellEnd"/>
            <w:r w:rsidRPr="00952FFB">
              <w:rPr>
                <w:rFonts w:ascii="Times New Roman" w:hAnsi="Times New Roman"/>
                <w:sz w:val="24"/>
                <w:szCs w:val="24"/>
              </w:rPr>
              <w:t xml:space="preserve"> О.Ю.), «Основы швейного дела» (педагог Побережная Н.Ф.)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B" w:rsidRPr="00952FFB" w:rsidRDefault="00952FFB" w:rsidP="00952F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место – </w:t>
            </w:r>
            <w:proofErr w:type="spellStart"/>
            <w:r w:rsidRPr="00952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Амеличкина</w:t>
            </w:r>
            <w:proofErr w:type="spellEnd"/>
            <w:r w:rsidRPr="00952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(педагог Шабалкина Н.В.)</w:t>
            </w:r>
          </w:p>
          <w:p w:rsidR="00952FFB" w:rsidRPr="00952FFB" w:rsidRDefault="00952FFB" w:rsidP="00952F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Дополнительная грамота за оригинальность – </w:t>
            </w:r>
            <w:proofErr w:type="spellStart"/>
            <w:r w:rsidRPr="00952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Куменевой</w:t>
            </w:r>
            <w:proofErr w:type="spellEnd"/>
            <w:r w:rsidRPr="00952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(педагог Друганова О.В.)</w:t>
            </w:r>
          </w:p>
          <w:p w:rsidR="00952FFB" w:rsidRPr="00952FFB" w:rsidRDefault="00952FFB" w:rsidP="00952F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грамота за оригинальность – Литвиненко К. (педагог Побережная Н.Ф.)</w:t>
            </w:r>
          </w:p>
          <w:p w:rsidR="00952FFB" w:rsidRPr="00952FFB" w:rsidRDefault="00952FFB" w:rsidP="00952FFB">
            <w:pPr>
              <w:spacing w:after="20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52FFB" w:rsidRPr="00952FFB" w:rsidTr="00952FF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B" w:rsidRPr="00952FFB" w:rsidRDefault="00952FFB" w:rsidP="00952FFB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FFB">
              <w:rPr>
                <w:rFonts w:ascii="Times New Roman" w:hAnsi="Times New Roman"/>
                <w:sz w:val="24"/>
                <w:szCs w:val="24"/>
              </w:rPr>
              <w:t>МБУДО «ЦРТ» Индустриального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B" w:rsidRPr="00952FFB" w:rsidRDefault="00952FFB" w:rsidP="00952FFB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Междугородний турнир по мини-футболу памяти В.А. Гребенюка, среди мальчиков 2009-2010 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B" w:rsidRPr="00952FFB" w:rsidRDefault="00952FFB" w:rsidP="00952FFB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14.02-18.02.2019г.</w:t>
            </w:r>
          </w:p>
          <w:p w:rsidR="00952FFB" w:rsidRPr="00952FFB" w:rsidRDefault="00952FFB" w:rsidP="00952FFB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Славгород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B" w:rsidRPr="00952FFB" w:rsidRDefault="00952FFB" w:rsidP="00952FFB">
            <w:pPr>
              <w:spacing w:after="200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FFB">
              <w:rPr>
                <w:rFonts w:ascii="Times New Roman" w:hAnsi="Times New Roman"/>
                <w:sz w:val="24"/>
                <w:szCs w:val="24"/>
              </w:rPr>
              <w:t xml:space="preserve">В турнире приняли участие 2 футбольные команды МБУ ДО «ЦРТ» Индустриального района (20 человек) (тренер-преподаватель </w:t>
            </w:r>
            <w:proofErr w:type="spellStart"/>
            <w:r w:rsidRPr="00952FFB">
              <w:rPr>
                <w:rFonts w:ascii="Times New Roman" w:hAnsi="Times New Roman"/>
                <w:sz w:val="24"/>
                <w:szCs w:val="24"/>
              </w:rPr>
              <w:t>Самедов</w:t>
            </w:r>
            <w:proofErr w:type="spellEnd"/>
            <w:r w:rsidRPr="00952FFB">
              <w:rPr>
                <w:rFonts w:ascii="Times New Roman" w:hAnsi="Times New Roman"/>
                <w:sz w:val="24"/>
                <w:szCs w:val="24"/>
              </w:rPr>
              <w:t xml:space="preserve"> А.Н.)</w:t>
            </w:r>
          </w:p>
          <w:p w:rsidR="00952FFB" w:rsidRPr="00952FFB" w:rsidRDefault="00952FFB" w:rsidP="00952FFB">
            <w:pPr>
              <w:spacing w:after="200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B" w:rsidRPr="00952FFB" w:rsidRDefault="00952FFB" w:rsidP="00952FFB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 – «</w:t>
            </w:r>
            <w:proofErr w:type="spellStart"/>
            <w:r w:rsidRPr="00952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Новосиликатный</w:t>
            </w:r>
            <w:proofErr w:type="spellEnd"/>
            <w:r w:rsidRPr="00952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2009» </w:t>
            </w:r>
          </w:p>
          <w:p w:rsidR="00952FFB" w:rsidRPr="00952FFB" w:rsidRDefault="00952FFB" w:rsidP="00952FFB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Лучшие игроки: </w:t>
            </w:r>
            <w:proofErr w:type="spellStart"/>
            <w:r w:rsidRPr="00952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Бырса</w:t>
            </w:r>
            <w:proofErr w:type="spellEnd"/>
            <w:r w:rsidRPr="00952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Арсений, Орешников Роман, Павлов Андрей.</w:t>
            </w:r>
          </w:p>
        </w:tc>
      </w:tr>
      <w:tr w:rsidR="00952FFB" w:rsidRPr="00952FFB" w:rsidTr="00952FF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B" w:rsidRPr="00952FFB" w:rsidRDefault="00952FFB" w:rsidP="00952FFB">
            <w:pPr>
              <w:spacing w:after="2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2FFB">
              <w:rPr>
                <w:rFonts w:ascii="Times New Roman" w:hAnsi="Times New Roman"/>
                <w:sz w:val="24"/>
                <w:szCs w:val="24"/>
              </w:rPr>
              <w:t>МБУДО «ЦРТ» Индустриального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B" w:rsidRPr="00952FFB" w:rsidRDefault="00952FFB" w:rsidP="00952FFB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FFB">
              <w:rPr>
                <w:rFonts w:ascii="Times New Roman" w:hAnsi="Times New Roman"/>
                <w:sz w:val="24"/>
                <w:szCs w:val="24"/>
              </w:rPr>
              <w:t xml:space="preserve">Первенство Новосибирской области по </w:t>
            </w:r>
            <w:proofErr w:type="spellStart"/>
            <w:r w:rsidRPr="00952FFB">
              <w:rPr>
                <w:rFonts w:ascii="Times New Roman" w:hAnsi="Times New Roman"/>
                <w:sz w:val="24"/>
                <w:szCs w:val="24"/>
              </w:rPr>
              <w:t>мотоскийоригну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B" w:rsidRPr="00952FFB" w:rsidRDefault="00952FFB" w:rsidP="00952FFB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FB">
              <w:rPr>
                <w:rFonts w:ascii="Times New Roman" w:hAnsi="Times New Roman"/>
                <w:sz w:val="24"/>
                <w:szCs w:val="24"/>
              </w:rPr>
              <w:t>16.02-18.02.2019</w:t>
            </w:r>
          </w:p>
          <w:p w:rsidR="00952FFB" w:rsidRPr="00952FFB" w:rsidRDefault="00952FFB" w:rsidP="00952FFB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FFB">
              <w:rPr>
                <w:rFonts w:ascii="Times New Roman" w:hAnsi="Times New Roman"/>
                <w:sz w:val="24"/>
                <w:szCs w:val="24"/>
              </w:rPr>
              <w:t>г. Карасук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B" w:rsidRPr="00952FFB" w:rsidRDefault="00952FFB" w:rsidP="00952FFB">
            <w:pPr>
              <w:spacing w:after="200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FFB">
              <w:rPr>
                <w:rFonts w:ascii="Times New Roman" w:hAnsi="Times New Roman"/>
                <w:sz w:val="24"/>
                <w:szCs w:val="24"/>
              </w:rPr>
              <w:t xml:space="preserve">30 учащихся из мотоклуба «Барс» МБУ ДО «ЦРТ» Индустриального района (педагоги </w:t>
            </w:r>
            <w:r w:rsidRPr="00952FFB">
              <w:rPr>
                <w:rFonts w:ascii="Times New Roman" w:hAnsi="Times New Roman"/>
                <w:sz w:val="24"/>
                <w:szCs w:val="24"/>
              </w:rPr>
              <w:lastRenderedPageBreak/>
              <w:t>Мельников А.А., Ручьев А.В.)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B" w:rsidRPr="00952FFB" w:rsidRDefault="00952FFB" w:rsidP="00952FFB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 призовых мест в личном зачёте</w:t>
            </w:r>
          </w:p>
        </w:tc>
      </w:tr>
      <w:tr w:rsidR="00952FFB" w:rsidRPr="00952FFB" w:rsidTr="00952FF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FB" w:rsidRPr="00952FFB" w:rsidRDefault="00952FFB" w:rsidP="00952FFB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FFB">
              <w:rPr>
                <w:rFonts w:ascii="Times New Roman" w:hAnsi="Times New Roman"/>
                <w:sz w:val="24"/>
                <w:szCs w:val="24"/>
              </w:rPr>
              <w:lastRenderedPageBreak/>
              <w:t>МБУДО «ЦРТ» Индустриального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B" w:rsidRPr="00952FFB" w:rsidRDefault="00952FFB" w:rsidP="00952FFB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Первенство г. Заринска по мини-футболу среди юношей 2008-2009 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B" w:rsidRPr="00952FFB" w:rsidRDefault="00952FFB" w:rsidP="00952FFB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23.02-24.02.2019г.</w:t>
            </w:r>
          </w:p>
          <w:p w:rsidR="00952FFB" w:rsidRPr="00952FFB" w:rsidRDefault="00952FFB" w:rsidP="00952FFB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Заринск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B" w:rsidRPr="00952FFB" w:rsidRDefault="00952FFB" w:rsidP="00952FFB">
            <w:pPr>
              <w:spacing w:after="200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FFB">
              <w:rPr>
                <w:rFonts w:ascii="Times New Roman" w:hAnsi="Times New Roman"/>
                <w:sz w:val="24"/>
                <w:szCs w:val="24"/>
              </w:rPr>
              <w:t xml:space="preserve">В турнире приняли участие 2 футбольные команды МБУ ДО «ЦРТ» Индустриального района (20 человек) (тренер-преподаватель </w:t>
            </w:r>
            <w:proofErr w:type="spellStart"/>
            <w:r w:rsidRPr="00952FFB">
              <w:rPr>
                <w:rFonts w:ascii="Times New Roman" w:hAnsi="Times New Roman"/>
                <w:sz w:val="24"/>
                <w:szCs w:val="24"/>
              </w:rPr>
              <w:t>Самедов</w:t>
            </w:r>
            <w:proofErr w:type="spellEnd"/>
            <w:r w:rsidRPr="00952FFB">
              <w:rPr>
                <w:rFonts w:ascii="Times New Roman" w:hAnsi="Times New Roman"/>
                <w:sz w:val="24"/>
                <w:szCs w:val="24"/>
              </w:rPr>
              <w:t xml:space="preserve"> А.Н.)</w:t>
            </w:r>
          </w:p>
          <w:p w:rsidR="00952FFB" w:rsidRPr="00952FFB" w:rsidRDefault="00952FFB" w:rsidP="00952FFB">
            <w:pPr>
              <w:spacing w:after="200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B" w:rsidRPr="00952FFB" w:rsidRDefault="00952FFB" w:rsidP="00952FFB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 – «</w:t>
            </w:r>
            <w:proofErr w:type="spellStart"/>
            <w:r w:rsidRPr="00952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Новосиликатный</w:t>
            </w:r>
            <w:proofErr w:type="spellEnd"/>
            <w:r w:rsidRPr="00952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2008» </w:t>
            </w:r>
          </w:p>
          <w:p w:rsidR="00952FFB" w:rsidRPr="00952FFB" w:rsidRDefault="00952FFB" w:rsidP="00952FFB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Лучший игрок: Орлов Матвей.</w:t>
            </w:r>
          </w:p>
        </w:tc>
      </w:tr>
      <w:tr w:rsidR="00952FFB" w:rsidRPr="00952FFB" w:rsidTr="00952FF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B" w:rsidRPr="00952FFB" w:rsidRDefault="00952FFB" w:rsidP="00952FFB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FFB">
              <w:rPr>
                <w:rFonts w:ascii="Times New Roman" w:hAnsi="Times New Roman"/>
                <w:sz w:val="24"/>
                <w:szCs w:val="24"/>
              </w:rPr>
              <w:t>МБУДО «ЦРТ» Индустриального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B" w:rsidRPr="00952FFB" w:rsidRDefault="00952FFB" w:rsidP="00952FFB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Районные соревнования «Кольцо мужества» по спортивному туризму «Гонки мотолыжных экипажей»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B" w:rsidRPr="00952FFB" w:rsidRDefault="00952FFB" w:rsidP="00952FFB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24.02.2019</w:t>
            </w:r>
          </w:p>
          <w:p w:rsidR="00952FFB" w:rsidRPr="00952FFB" w:rsidRDefault="00952FFB" w:rsidP="00952FFB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Затон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B" w:rsidRPr="00952FFB" w:rsidRDefault="00952FFB" w:rsidP="00952FFB">
            <w:pPr>
              <w:spacing w:after="200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FFB">
              <w:rPr>
                <w:rFonts w:ascii="Times New Roman" w:hAnsi="Times New Roman"/>
                <w:sz w:val="24"/>
                <w:szCs w:val="24"/>
              </w:rPr>
              <w:t>30 учащихся из мотоклуба «Барс» МБУ ДО «ЦРТ» Индустриального района (педагоги Мельников А.А., Ручьев А.В.)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B" w:rsidRPr="00952FFB" w:rsidRDefault="00952FFB" w:rsidP="00952FFB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 – «Барс 1» МБУ ДО «ЦРТ» Индустриального района</w:t>
            </w:r>
          </w:p>
          <w:p w:rsidR="00952FFB" w:rsidRPr="00952FFB" w:rsidRDefault="00952FFB" w:rsidP="00952FFB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 – «Барс 2» МБУ ДО «ЦРТ» Индустриального района</w:t>
            </w:r>
          </w:p>
          <w:p w:rsidR="00952FFB" w:rsidRPr="00952FFB" w:rsidRDefault="00952FFB" w:rsidP="00952FFB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призовых мест в личном зачёте </w:t>
            </w:r>
          </w:p>
        </w:tc>
      </w:tr>
    </w:tbl>
    <w:p w:rsidR="00596296" w:rsidRPr="008B2EF7" w:rsidRDefault="00596296" w:rsidP="00596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2977"/>
        <w:gridCol w:w="2126"/>
        <w:gridCol w:w="2268"/>
        <w:gridCol w:w="5387"/>
      </w:tblGrid>
      <w:tr w:rsidR="00A80F02" w:rsidRPr="008B2EF7" w:rsidTr="00B519BA">
        <w:trPr>
          <w:trHeight w:val="105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F02" w:rsidRPr="008B2EF7" w:rsidRDefault="00A80F02" w:rsidP="00A80F02">
            <w:pPr>
              <w:spacing w:after="0" w:line="276" w:lineRule="auto"/>
              <w:ind w:firstLine="6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«Городская станция юных техников»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2" w:rsidRPr="008B2EF7" w:rsidRDefault="00A80F02" w:rsidP="00A80F0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  открытые спортивно-технические соревнования                      по трассовому автомоделизму (кольцевые гонки)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2" w:rsidRPr="008B2EF7" w:rsidRDefault="00A80F02" w:rsidP="00A80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22.02.2019</w:t>
            </w:r>
          </w:p>
          <w:p w:rsidR="00A80F02" w:rsidRPr="008B2EF7" w:rsidRDefault="00A80F02" w:rsidP="00A80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г. Барнаул, Пионеров,7</w:t>
            </w:r>
          </w:p>
          <w:p w:rsidR="00A80F02" w:rsidRPr="008B2EF7" w:rsidRDefault="00A80F02" w:rsidP="00A80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2" w:rsidRPr="008B2EF7" w:rsidRDefault="00A80F02" w:rsidP="00A80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Учащихся – 4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2" w:rsidRPr="008B2EF7" w:rsidRDefault="00A80F02" w:rsidP="00A80F02">
            <w:pPr>
              <w:spacing w:after="0" w:line="240" w:lineRule="auto"/>
              <w:ind w:firstLine="6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2 место -1</w:t>
            </w:r>
          </w:p>
          <w:p w:rsidR="00A80F02" w:rsidRPr="008B2EF7" w:rsidRDefault="00A80F02" w:rsidP="00A80F02">
            <w:pPr>
              <w:spacing w:after="0" w:line="240" w:lineRule="auto"/>
              <w:ind w:firstLine="6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3 место -1</w:t>
            </w:r>
          </w:p>
        </w:tc>
      </w:tr>
      <w:tr w:rsidR="00A80F02" w:rsidRPr="008B2EF7" w:rsidTr="00B519BA">
        <w:trPr>
          <w:trHeight w:val="77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0F02" w:rsidRPr="008B2EF7" w:rsidRDefault="00A80F02" w:rsidP="00A80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2" w:rsidRPr="008B2EF7" w:rsidRDefault="00A80F02" w:rsidP="00A8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городской конкурс творческих работ на знание правил дорожного движения «Безопасность на дорогах»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2" w:rsidRPr="008B2EF7" w:rsidRDefault="00A80F02" w:rsidP="00A8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01.02. -15.01. 2019</w:t>
            </w:r>
          </w:p>
          <w:p w:rsidR="00A80F02" w:rsidRPr="008B2EF7" w:rsidRDefault="00A80F02" w:rsidP="00A80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г. Барнаул, Пионеров,7</w:t>
            </w:r>
          </w:p>
          <w:p w:rsidR="00A80F02" w:rsidRPr="008B2EF7" w:rsidRDefault="00A80F02" w:rsidP="00A8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МБУ ДО «БГСЮТ»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2" w:rsidRPr="008B2EF7" w:rsidRDefault="00A80F02" w:rsidP="00A8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Учащиеся- 64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2" w:rsidRPr="008B2EF7" w:rsidRDefault="00A80F02" w:rsidP="00A80F02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1х мест -10;</w:t>
            </w:r>
          </w:p>
          <w:p w:rsidR="00A80F02" w:rsidRPr="008B2EF7" w:rsidRDefault="00A80F02" w:rsidP="00A80F02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 мест - 9;</w:t>
            </w:r>
          </w:p>
          <w:p w:rsidR="00A80F02" w:rsidRPr="008B2EF7" w:rsidRDefault="00A80F02" w:rsidP="00A80F02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 мест - 3</w:t>
            </w:r>
          </w:p>
        </w:tc>
      </w:tr>
      <w:tr w:rsidR="00A80F02" w:rsidRPr="008B2EF7" w:rsidTr="00B519BA">
        <w:trPr>
          <w:trHeight w:val="170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F02" w:rsidRPr="008B2EF7" w:rsidRDefault="00A80F02" w:rsidP="00A80F02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2" w:rsidRPr="008B2EF7" w:rsidRDefault="00A80F02" w:rsidP="00A8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Краевая выставка по </w:t>
            </w:r>
            <w:proofErr w:type="gramStart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цифровому</w:t>
            </w:r>
            <w:proofErr w:type="gramEnd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прототипированию</w:t>
            </w:r>
            <w:proofErr w:type="spellEnd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года»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2" w:rsidRPr="008B2EF7" w:rsidRDefault="00A80F02" w:rsidP="00A80F0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14.02 -15.02.2019                        г. Барнаул, пр. Красноармейский, 98, ФГБОУ </w:t>
            </w:r>
            <w:proofErr w:type="gramStart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Алтайский ГАУ                                       КГБУ ДО «КЦИТР»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2" w:rsidRPr="008B2EF7" w:rsidRDefault="00A80F02" w:rsidP="00A8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-6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2" w:rsidRPr="008B2EF7" w:rsidRDefault="00A80F02" w:rsidP="00A80F02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-1</w:t>
            </w:r>
          </w:p>
        </w:tc>
      </w:tr>
      <w:tr w:rsidR="00A80F02" w:rsidRPr="008B2EF7" w:rsidTr="00B519BA">
        <w:trPr>
          <w:trHeight w:val="1386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2" w:rsidRPr="008B2EF7" w:rsidRDefault="00A80F02" w:rsidP="00A80F02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2" w:rsidRPr="008B2EF7" w:rsidRDefault="00A80F02" w:rsidP="00A8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тематический фотоконкурс «Зимушка-зима 2019»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2" w:rsidRPr="008B2EF7" w:rsidRDefault="00A80F02" w:rsidP="00A80F0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</w:t>
            </w:r>
            <w:r w:rsidR="00B519BA"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-28.02.2019</w:t>
            </w:r>
          </w:p>
          <w:p w:rsidR="00A80F02" w:rsidRPr="008B2EF7" w:rsidRDefault="00A80F02" w:rsidP="00A80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г. Барнаул, Пионеров,7</w:t>
            </w:r>
          </w:p>
          <w:p w:rsidR="00A80F02" w:rsidRPr="008B2EF7" w:rsidRDefault="00A80F02" w:rsidP="00A80F0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МБУ ДО «БГСЮТ»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2" w:rsidRPr="008B2EF7" w:rsidRDefault="00A80F02" w:rsidP="00A8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-58 человек</w:t>
            </w:r>
          </w:p>
          <w:p w:rsidR="00B519BA" w:rsidRPr="008B2EF7" w:rsidRDefault="00B519BA" w:rsidP="00A8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участников 2000 человек)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2" w:rsidRPr="008B2EF7" w:rsidRDefault="00A80F02" w:rsidP="00A80F02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1х мест – 2</w:t>
            </w:r>
          </w:p>
          <w:p w:rsidR="00A80F02" w:rsidRPr="008B2EF7" w:rsidRDefault="00A80F02" w:rsidP="00A80F02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 мест  -9</w:t>
            </w:r>
          </w:p>
          <w:p w:rsidR="00A80F02" w:rsidRPr="008B2EF7" w:rsidRDefault="00A80F02" w:rsidP="00A80F02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 мест- 12</w:t>
            </w:r>
          </w:p>
          <w:p w:rsidR="00A80F02" w:rsidRPr="008B2EF7" w:rsidRDefault="00A80F02" w:rsidP="00A8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Поощрительных дипломов-8</w:t>
            </w:r>
          </w:p>
        </w:tc>
      </w:tr>
      <w:tr w:rsidR="00BF31F3" w:rsidRPr="008B2EF7" w:rsidTr="008B733B">
        <w:trPr>
          <w:trHeight w:val="2459"/>
        </w:trPr>
        <w:tc>
          <w:tcPr>
            <w:tcW w:w="2552" w:type="dxa"/>
            <w:vMerge w:val="restart"/>
          </w:tcPr>
          <w:p w:rsidR="00BF31F3" w:rsidRPr="008B2EF7" w:rsidRDefault="00BF31F3" w:rsidP="00BF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«ЦДТ №2» Центрального района</w:t>
            </w:r>
          </w:p>
          <w:p w:rsidR="00BF31F3" w:rsidRPr="008B2EF7" w:rsidRDefault="00BF31F3" w:rsidP="00BF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г. Барнаула</w:t>
            </w:r>
          </w:p>
        </w:tc>
        <w:tc>
          <w:tcPr>
            <w:tcW w:w="2977" w:type="dxa"/>
          </w:tcPr>
          <w:p w:rsidR="00BF31F3" w:rsidRPr="008B2EF7" w:rsidRDefault="00BF31F3" w:rsidP="00BF31F3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2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Девятый городской открытый фестиваль-конкурс</w:t>
            </w:r>
          </w:p>
          <w:p w:rsidR="00BF31F3" w:rsidRPr="008B2EF7" w:rsidRDefault="00BF31F3" w:rsidP="00BF31F3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2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Пушкинской поэзии,</w:t>
            </w:r>
          </w:p>
          <w:p w:rsidR="008B733B" w:rsidRPr="008B2EF7" w:rsidRDefault="00BF31F3" w:rsidP="00BF31F3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B2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8B2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220-летию со дня рождения </w:t>
            </w:r>
          </w:p>
          <w:p w:rsidR="00BF31F3" w:rsidRPr="008B2EF7" w:rsidRDefault="00BF31F3" w:rsidP="00BF31F3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2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А.С. Пушкина</w:t>
            </w:r>
          </w:p>
          <w:p w:rsidR="00BF31F3" w:rsidRPr="008B2EF7" w:rsidRDefault="00BF31F3" w:rsidP="00BF31F3">
            <w:pPr>
              <w:shd w:val="clear" w:color="auto" w:fill="FFFFFF"/>
              <w:spacing w:after="0" w:line="240" w:lineRule="auto"/>
              <w:ind w:right="212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BF31F3" w:rsidRPr="008B2EF7" w:rsidRDefault="00BF31F3" w:rsidP="00BF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31F3" w:rsidRPr="008B2EF7" w:rsidRDefault="00BF31F3" w:rsidP="00BF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</w:t>
            </w:r>
          </w:p>
          <w:p w:rsidR="00BF31F3" w:rsidRPr="008B2EF7" w:rsidRDefault="00BF31F3" w:rsidP="00BF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BF31F3" w:rsidRPr="008B2EF7" w:rsidRDefault="00BF31F3" w:rsidP="00BF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«Гимназия № 27»</w:t>
            </w:r>
          </w:p>
          <w:p w:rsidR="00BF31F3" w:rsidRPr="008B2EF7" w:rsidRDefault="00BF31F3" w:rsidP="00BF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31F3" w:rsidRPr="008B2EF7" w:rsidRDefault="00BF31F3" w:rsidP="00BF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Учащиеся-28</w:t>
            </w:r>
          </w:p>
          <w:p w:rsidR="00BF31F3" w:rsidRPr="008B2EF7" w:rsidRDefault="00BF31F3" w:rsidP="00B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F31F3" w:rsidRPr="008B2EF7" w:rsidRDefault="00BF31F3" w:rsidP="00B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Объединение «Калейдоскоп» (педагог </w:t>
            </w:r>
            <w:proofErr w:type="spellStart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Тютнева</w:t>
            </w:r>
            <w:proofErr w:type="spellEnd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Л.М.):</w:t>
            </w:r>
          </w:p>
          <w:p w:rsidR="00BF31F3" w:rsidRPr="008B2EF7" w:rsidRDefault="00BF31F3" w:rsidP="00B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место-</w:t>
            </w:r>
            <w:proofErr w:type="spellStart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Ключанцева</w:t>
            </w:r>
            <w:proofErr w:type="spellEnd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Вика;</w:t>
            </w:r>
          </w:p>
          <w:p w:rsidR="00BF31F3" w:rsidRPr="008B2EF7" w:rsidRDefault="00BF31F3" w:rsidP="00BF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Образцовый детский коллектив Алтайского края </w:t>
            </w:r>
          </w:p>
          <w:p w:rsidR="00BF31F3" w:rsidRPr="008B2EF7" w:rsidRDefault="00BF31F3" w:rsidP="00BF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«Мир игрушки» (педагог </w:t>
            </w:r>
            <w:proofErr w:type="spellStart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Башкардина</w:t>
            </w:r>
            <w:proofErr w:type="spellEnd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М.А.)</w:t>
            </w:r>
          </w:p>
          <w:p w:rsidR="00BF31F3" w:rsidRPr="008B2EF7" w:rsidRDefault="00BF31F3" w:rsidP="00BF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место-Павлова Арина;</w:t>
            </w:r>
          </w:p>
          <w:p w:rsidR="00BF31F3" w:rsidRPr="008B2EF7" w:rsidRDefault="00BF31F3" w:rsidP="00BF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«Акварель» (педагог Коротич В.В.)</w:t>
            </w:r>
          </w:p>
          <w:p w:rsidR="00BF31F3" w:rsidRPr="008B2EF7" w:rsidRDefault="00BF31F3" w:rsidP="00BF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Зозульчак</w:t>
            </w:r>
            <w:proofErr w:type="spellEnd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Маша;</w:t>
            </w:r>
          </w:p>
          <w:p w:rsidR="00BF31F3" w:rsidRPr="008B2EF7" w:rsidRDefault="00BF31F3" w:rsidP="00BF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Объединение «Театр моды и грации «Фантазия» (педагог </w:t>
            </w:r>
            <w:proofErr w:type="spellStart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Т.С.)</w:t>
            </w:r>
          </w:p>
          <w:p w:rsidR="00BF31F3" w:rsidRPr="008B2EF7" w:rsidRDefault="00BF31F3" w:rsidP="00BF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место-</w:t>
            </w:r>
            <w:proofErr w:type="spellStart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Алла;</w:t>
            </w:r>
          </w:p>
          <w:p w:rsidR="00BF31F3" w:rsidRPr="008B2EF7" w:rsidRDefault="00BF31F3" w:rsidP="00BF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место-</w:t>
            </w:r>
            <w:proofErr w:type="spellStart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Шимолина</w:t>
            </w:r>
            <w:proofErr w:type="spellEnd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Лиза;</w:t>
            </w:r>
          </w:p>
          <w:p w:rsidR="00BF31F3" w:rsidRPr="008B2EF7" w:rsidRDefault="00BF31F3" w:rsidP="00BF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«</w:t>
            </w:r>
            <w:proofErr w:type="spellStart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(педагог </w:t>
            </w:r>
            <w:proofErr w:type="spellStart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Казеева</w:t>
            </w:r>
            <w:proofErr w:type="spellEnd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Н.Я)</w:t>
            </w:r>
          </w:p>
          <w:p w:rsidR="00BF31F3" w:rsidRPr="008B2EF7" w:rsidRDefault="00BF31F3" w:rsidP="00BF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место-</w:t>
            </w:r>
            <w:proofErr w:type="spellStart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Лагода</w:t>
            </w:r>
            <w:proofErr w:type="spellEnd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Настя;</w:t>
            </w:r>
          </w:p>
          <w:p w:rsidR="00BF31F3" w:rsidRPr="008B2EF7" w:rsidRDefault="00BF31F3" w:rsidP="00BF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место-</w:t>
            </w:r>
            <w:proofErr w:type="spellStart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Казеев</w:t>
            </w:r>
            <w:proofErr w:type="spellEnd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Макар;</w:t>
            </w:r>
          </w:p>
          <w:p w:rsidR="00BF31F3" w:rsidRPr="008B2EF7" w:rsidRDefault="00BF31F3" w:rsidP="00BF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Объединение «Галилео» (педагог </w:t>
            </w:r>
            <w:proofErr w:type="spellStart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Юрданова</w:t>
            </w:r>
            <w:proofErr w:type="spellEnd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  <w:p w:rsidR="00BF31F3" w:rsidRPr="008B2EF7" w:rsidRDefault="00BF31F3" w:rsidP="00BF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место-</w:t>
            </w:r>
            <w:proofErr w:type="spellStart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Барекаева</w:t>
            </w:r>
            <w:proofErr w:type="spellEnd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Даша;</w:t>
            </w:r>
          </w:p>
          <w:p w:rsidR="00BF31F3" w:rsidRPr="008B2EF7" w:rsidRDefault="00BF31F3" w:rsidP="00BF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место-Чистякова Алиса.</w:t>
            </w:r>
          </w:p>
        </w:tc>
      </w:tr>
      <w:tr w:rsidR="00BF31F3" w:rsidRPr="008B2EF7" w:rsidTr="008B733B">
        <w:trPr>
          <w:trHeight w:val="703"/>
        </w:trPr>
        <w:tc>
          <w:tcPr>
            <w:tcW w:w="2552" w:type="dxa"/>
            <w:vMerge/>
          </w:tcPr>
          <w:p w:rsidR="00BF31F3" w:rsidRPr="008B2EF7" w:rsidRDefault="00BF31F3" w:rsidP="00BF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31F3" w:rsidRPr="008B2EF7" w:rsidRDefault="00BF31F3" w:rsidP="00B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«Безопасность на дорогах»</w:t>
            </w:r>
          </w:p>
        </w:tc>
        <w:tc>
          <w:tcPr>
            <w:tcW w:w="2126" w:type="dxa"/>
          </w:tcPr>
          <w:p w:rsidR="00BF31F3" w:rsidRPr="008B2EF7" w:rsidRDefault="00BF31F3" w:rsidP="00BF31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</w:t>
            </w:r>
          </w:p>
          <w:p w:rsidR="00BF31F3" w:rsidRPr="008B2EF7" w:rsidRDefault="008B733B" w:rsidP="00BF31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BF31F3"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БГСЮТ</w:t>
            </w: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F31F3" w:rsidRPr="008B2EF7" w:rsidRDefault="00BF31F3" w:rsidP="00BF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Учащиеся-1 </w:t>
            </w:r>
          </w:p>
          <w:p w:rsidR="00BF31F3" w:rsidRPr="008B2EF7" w:rsidRDefault="00BF31F3" w:rsidP="00BF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F31F3" w:rsidRPr="008B2EF7" w:rsidRDefault="00BF31F3" w:rsidP="00BF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Образцовый детский коллектив Алтайского края </w:t>
            </w:r>
          </w:p>
          <w:p w:rsidR="00BF31F3" w:rsidRPr="008B2EF7" w:rsidRDefault="00BF31F3" w:rsidP="00BF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«Мир игрушки» (педагог </w:t>
            </w:r>
            <w:proofErr w:type="spellStart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Башкардина</w:t>
            </w:r>
            <w:proofErr w:type="spellEnd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М.А.)</w:t>
            </w:r>
          </w:p>
          <w:p w:rsidR="00BF31F3" w:rsidRPr="008B2EF7" w:rsidRDefault="00BF31F3" w:rsidP="00BF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место-</w:t>
            </w:r>
            <w:proofErr w:type="spellStart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Рзаева</w:t>
            </w:r>
            <w:proofErr w:type="spellEnd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Вика</w:t>
            </w:r>
          </w:p>
          <w:p w:rsidR="00BF31F3" w:rsidRPr="008B2EF7" w:rsidRDefault="00BF31F3" w:rsidP="00B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1F3" w:rsidRPr="008B2EF7" w:rsidTr="008B733B">
        <w:trPr>
          <w:trHeight w:val="2830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F31F3" w:rsidRPr="008B2EF7" w:rsidRDefault="00BF31F3" w:rsidP="00BF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F3" w:rsidRPr="008B2EF7" w:rsidRDefault="00BF31F3" w:rsidP="00B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хореографический конкурс «Искры»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F3" w:rsidRPr="008B2EF7" w:rsidRDefault="00BF31F3" w:rsidP="00BF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 2019</w:t>
            </w: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концертный зал АГИК</w:t>
            </w:r>
          </w:p>
          <w:p w:rsidR="00BF31F3" w:rsidRPr="008B2EF7" w:rsidRDefault="00BF31F3" w:rsidP="00BF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66</w:t>
            </w:r>
          </w:p>
          <w:p w:rsidR="00BF31F3" w:rsidRPr="008B2EF7" w:rsidRDefault="00BF31F3" w:rsidP="00BF31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F3" w:rsidRPr="008B2EF7" w:rsidRDefault="00BF31F3" w:rsidP="00BF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Учащиеся-56</w:t>
            </w:r>
          </w:p>
          <w:p w:rsidR="00BF31F3" w:rsidRPr="008B2EF7" w:rsidRDefault="00BF31F3" w:rsidP="00BF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F3" w:rsidRPr="008B2EF7" w:rsidRDefault="00BF31F3" w:rsidP="00BF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Образцовый детский коллектив Алтайского края </w:t>
            </w:r>
          </w:p>
          <w:p w:rsidR="00BF31F3" w:rsidRPr="008B2EF7" w:rsidRDefault="00BF31F3" w:rsidP="00BF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«Танцевальная аэробика» (педагог Цаплина Н.С.):</w:t>
            </w:r>
          </w:p>
          <w:p w:rsidR="00BF31F3" w:rsidRPr="008B2EF7" w:rsidRDefault="00BF31F3" w:rsidP="00BF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№1 (7 чел)– 2 место</w:t>
            </w:r>
          </w:p>
          <w:p w:rsidR="00BF31F3" w:rsidRPr="008B2EF7" w:rsidRDefault="00BF31F3" w:rsidP="00BF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№2(6 чел) – 2 место</w:t>
            </w:r>
          </w:p>
          <w:p w:rsidR="00BF31F3" w:rsidRPr="008B2EF7" w:rsidRDefault="00BF31F3" w:rsidP="00BF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</w:t>
            </w:r>
            <w:proofErr w:type="gramStart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Танцевально-спортивный клуб «А-клуб» (педагог </w:t>
            </w:r>
            <w:proofErr w:type="spellStart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Магер</w:t>
            </w:r>
            <w:proofErr w:type="spellEnd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Иванович) </w:t>
            </w:r>
          </w:p>
          <w:p w:rsidR="00BF31F3" w:rsidRPr="008B2EF7" w:rsidRDefault="00BF31F3" w:rsidP="00B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 мест</w:t>
            </w:r>
            <w:proofErr w:type="gramStart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Хореографическая студия «</w:t>
            </w:r>
            <w:proofErr w:type="spellStart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Jump</w:t>
            </w:r>
            <w:proofErr w:type="spellEnd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Around</w:t>
            </w:r>
            <w:proofErr w:type="spellEnd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(педагог </w:t>
            </w:r>
            <w:proofErr w:type="spellStart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Мохина</w:t>
            </w:r>
            <w:proofErr w:type="spellEnd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Сергеевна) </w:t>
            </w:r>
          </w:p>
          <w:p w:rsidR="00BF31F3" w:rsidRPr="008B2EF7" w:rsidRDefault="00BF31F3" w:rsidP="00B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 мест</w:t>
            </w:r>
            <w:proofErr w:type="gramStart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Хореографическая студия «В ритме детства» (педагог Белкина Маргарита Николаевна) (21 чел)</w:t>
            </w:r>
          </w:p>
        </w:tc>
      </w:tr>
      <w:tr w:rsidR="00BF31F3" w:rsidRPr="008B2EF7" w:rsidTr="008B733B">
        <w:trPr>
          <w:trHeight w:val="977"/>
        </w:trPr>
        <w:tc>
          <w:tcPr>
            <w:tcW w:w="2552" w:type="dxa"/>
          </w:tcPr>
          <w:p w:rsidR="00BF31F3" w:rsidRPr="008B2EF7" w:rsidRDefault="00BF31F3" w:rsidP="00BF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F3" w:rsidRPr="008B2EF7" w:rsidRDefault="00BF31F3" w:rsidP="00B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фестиваль </w:t>
            </w:r>
          </w:p>
          <w:p w:rsidR="00BF31F3" w:rsidRPr="008B2EF7" w:rsidRDefault="00BF31F3" w:rsidP="00B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творчества «Звёздный проект»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F3" w:rsidRPr="008B2EF7" w:rsidRDefault="00BF31F3" w:rsidP="00BF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B733B"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</w:p>
          <w:p w:rsidR="008B733B" w:rsidRPr="008B2EF7" w:rsidRDefault="00BF31F3" w:rsidP="00BF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Моторостроите</w:t>
            </w:r>
            <w:proofErr w:type="spellEnd"/>
          </w:p>
          <w:p w:rsidR="00BF31F3" w:rsidRPr="008B2EF7" w:rsidRDefault="00BF31F3" w:rsidP="00BF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лей ул. Титова, 50а.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F3" w:rsidRPr="008B2EF7" w:rsidRDefault="00BF31F3" w:rsidP="00BF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Учащиеся-16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F3" w:rsidRPr="008B2EF7" w:rsidRDefault="00BF31F3" w:rsidP="00BF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Хореографическая студия «Вдохновение» (педагог </w:t>
            </w:r>
            <w:proofErr w:type="spellStart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Подкользина</w:t>
            </w:r>
            <w:proofErr w:type="spellEnd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Алексеевна): </w:t>
            </w:r>
          </w:p>
          <w:p w:rsidR="00BF31F3" w:rsidRPr="008B2EF7" w:rsidRDefault="00BF31F3" w:rsidP="00BF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участников 16 чел</w:t>
            </w:r>
            <w:proofErr w:type="gramStart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B2EF7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Лауреаты 3 степени</w:t>
            </w:r>
          </w:p>
        </w:tc>
      </w:tr>
    </w:tbl>
    <w:tbl>
      <w:tblPr>
        <w:tblStyle w:val="6"/>
        <w:tblW w:w="15163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2126"/>
        <w:gridCol w:w="2268"/>
        <w:gridCol w:w="5274"/>
      </w:tblGrid>
      <w:tr w:rsidR="00C47B00" w:rsidRPr="008B2EF7" w:rsidTr="008B733B">
        <w:tc>
          <w:tcPr>
            <w:tcW w:w="2518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ЦРТДиЮ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Ленинского района </w:t>
            </w:r>
          </w:p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г. Барнаула</w:t>
            </w:r>
          </w:p>
        </w:tc>
        <w:tc>
          <w:tcPr>
            <w:tcW w:w="2977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Ленинского района по огневой подготовке «Юный гвардеец»</w:t>
            </w:r>
          </w:p>
        </w:tc>
        <w:tc>
          <w:tcPr>
            <w:tcW w:w="2126" w:type="dxa"/>
          </w:tcPr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02.02.2019</w:t>
            </w:r>
          </w:p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ЦРТДиЮ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» Ленинского района</w:t>
            </w:r>
          </w:p>
        </w:tc>
        <w:tc>
          <w:tcPr>
            <w:tcW w:w="2268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- 131</w:t>
            </w:r>
          </w:p>
        </w:tc>
        <w:tc>
          <w:tcPr>
            <w:tcW w:w="5274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ВСК «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Алькор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» / ВСК «Вега»: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</w:t>
            </w: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призовых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в командном зачете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18 мест в личном зачете</w:t>
            </w:r>
          </w:p>
        </w:tc>
      </w:tr>
      <w:tr w:rsidR="00C47B00" w:rsidRPr="008B2EF7" w:rsidTr="008B733B">
        <w:tc>
          <w:tcPr>
            <w:tcW w:w="2518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ЦРТДиЮ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Ленинского района 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г. Барнаула</w:t>
            </w:r>
          </w:p>
        </w:tc>
        <w:tc>
          <w:tcPr>
            <w:tcW w:w="2977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Кубок Алтайского края по армейскому рукопашному бою</w:t>
            </w:r>
          </w:p>
        </w:tc>
        <w:tc>
          <w:tcPr>
            <w:tcW w:w="2126" w:type="dxa"/>
          </w:tcPr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8B733B"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.02.2019</w:t>
            </w: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-03.02.2019</w:t>
            </w:r>
          </w:p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ийск</w:t>
            </w:r>
            <w:proofErr w:type="spellEnd"/>
          </w:p>
        </w:tc>
        <w:tc>
          <w:tcPr>
            <w:tcW w:w="2268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- 11</w:t>
            </w:r>
          </w:p>
        </w:tc>
        <w:tc>
          <w:tcPr>
            <w:tcW w:w="5274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ВСК «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Алькор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» / ВСК «Вега»: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2 место в командном зачете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10 призовых мест в личном зачете</w:t>
            </w:r>
          </w:p>
        </w:tc>
      </w:tr>
      <w:tr w:rsidR="00C47B00" w:rsidRPr="008B2EF7" w:rsidTr="008B733B">
        <w:tc>
          <w:tcPr>
            <w:tcW w:w="2518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ЦРТДиЮ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Ленинского района 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г. Барнаула</w:t>
            </w:r>
          </w:p>
        </w:tc>
        <w:tc>
          <w:tcPr>
            <w:tcW w:w="2977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Открытое первенство и чемпионат Алтайского края по 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грэпплингу</w:t>
            </w:r>
            <w:proofErr w:type="spellEnd"/>
          </w:p>
        </w:tc>
        <w:tc>
          <w:tcPr>
            <w:tcW w:w="2126" w:type="dxa"/>
          </w:tcPr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8B733B"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.02.2019</w:t>
            </w: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-10.02.2019</w:t>
            </w:r>
          </w:p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268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- 19</w:t>
            </w:r>
          </w:p>
        </w:tc>
        <w:tc>
          <w:tcPr>
            <w:tcW w:w="5274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ВСК «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Алькор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призовых мест в личном зачете </w:t>
            </w:r>
          </w:p>
        </w:tc>
      </w:tr>
      <w:tr w:rsidR="00C47B00" w:rsidRPr="008B2EF7" w:rsidTr="008B733B">
        <w:tc>
          <w:tcPr>
            <w:tcW w:w="2518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ЦРТДиЮ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Ленинского района 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г. Барнаула</w:t>
            </w:r>
          </w:p>
        </w:tc>
        <w:tc>
          <w:tcPr>
            <w:tcW w:w="2977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Лично-командный чемпионат города Барнаула по стрельбе из пневматического оружия</w:t>
            </w:r>
          </w:p>
        </w:tc>
        <w:tc>
          <w:tcPr>
            <w:tcW w:w="2126" w:type="dxa"/>
          </w:tcPr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8B733B"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.02.2019</w:t>
            </w: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-10.02.2019</w:t>
            </w:r>
          </w:p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268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- 46</w:t>
            </w:r>
          </w:p>
        </w:tc>
        <w:tc>
          <w:tcPr>
            <w:tcW w:w="5274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ВСК «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Алькор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призовых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в личном зачете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1 место в командном зачете</w:t>
            </w:r>
          </w:p>
        </w:tc>
      </w:tr>
      <w:tr w:rsidR="00C47B00" w:rsidRPr="008B2EF7" w:rsidTr="008B733B">
        <w:tc>
          <w:tcPr>
            <w:tcW w:w="2518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ЦРТДиЮ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Ленинского района 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Барнаула</w:t>
            </w:r>
          </w:p>
        </w:tc>
        <w:tc>
          <w:tcPr>
            <w:tcW w:w="2977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Международный конкурс-фестиваль «Лес чудес»</w:t>
            </w:r>
          </w:p>
        </w:tc>
        <w:tc>
          <w:tcPr>
            <w:tcW w:w="2126" w:type="dxa"/>
          </w:tcPr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8B733B"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.02.2019</w:t>
            </w: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-10.02.2019</w:t>
            </w:r>
          </w:p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Первомайский район</w:t>
            </w:r>
          </w:p>
        </w:tc>
        <w:tc>
          <w:tcPr>
            <w:tcW w:w="2268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Учащиеся- 17</w:t>
            </w:r>
          </w:p>
        </w:tc>
        <w:tc>
          <w:tcPr>
            <w:tcW w:w="5274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Студия «Гармония»: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3 степени – 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Панкрашина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Диплом 2 степени – ансамбль средняя группа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 – Андриенко</w:t>
            </w: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 – Павлюченко Е.</w:t>
            </w:r>
          </w:p>
        </w:tc>
      </w:tr>
      <w:tr w:rsidR="00C47B00" w:rsidRPr="008B2EF7" w:rsidTr="008B733B">
        <w:tc>
          <w:tcPr>
            <w:tcW w:w="2518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МБУДО «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ЦРТДиЮ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Ленинского района 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г. Барнаула</w:t>
            </w:r>
          </w:p>
        </w:tc>
        <w:tc>
          <w:tcPr>
            <w:tcW w:w="2977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Краевой конкурс хореографических коллективов «Искры»</w:t>
            </w:r>
          </w:p>
        </w:tc>
        <w:tc>
          <w:tcPr>
            <w:tcW w:w="2126" w:type="dxa"/>
          </w:tcPr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09.02.2019</w:t>
            </w:r>
          </w:p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268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- 122</w:t>
            </w:r>
          </w:p>
        </w:tc>
        <w:tc>
          <w:tcPr>
            <w:tcW w:w="5274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Театр танца «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Неподарочки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 – ансамбль 8-10 лет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 – ансамбль 14-18 лет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Лауреат 3 степени – ансамбль 8-10 лет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Лауреат 3 степени – ансамбль 7-9 лет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ансамбль «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 – ансамбль смешанная группа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2 степени </w:t>
            </w: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-а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нсамбль 8-10 лет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ансамбль «Овация»: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</w:t>
            </w: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ансамбль 11-13 лет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 – ансамбль 8-10 лет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 – ансамбль 8-10 лет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ансамбль «Муравейник»: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 – Герасименко Т. и Закревская Я.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ансамбль «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Веселочки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 – ансамбль 4-7 лет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2 степени – 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Мусорина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</w:p>
        </w:tc>
      </w:tr>
      <w:tr w:rsidR="00C47B00" w:rsidRPr="008B2EF7" w:rsidTr="008B733B">
        <w:tc>
          <w:tcPr>
            <w:tcW w:w="2518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ЦРТДиЮ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Ленинского района 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г. Барнаула</w:t>
            </w:r>
          </w:p>
        </w:tc>
        <w:tc>
          <w:tcPr>
            <w:tcW w:w="2977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детского и молодежного творчества «Звездный проект»</w:t>
            </w:r>
          </w:p>
        </w:tc>
        <w:tc>
          <w:tcPr>
            <w:tcW w:w="2126" w:type="dxa"/>
          </w:tcPr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8B733B"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.02.2019</w:t>
            </w: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-10.02.2019</w:t>
            </w:r>
          </w:p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268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- 113</w:t>
            </w:r>
          </w:p>
        </w:tc>
        <w:tc>
          <w:tcPr>
            <w:tcW w:w="5274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Веселочки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Лауреат 3 степени – ансамбль 8-10 лет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2 степени – 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Мусорина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Студия «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Арлекино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1 степени  </w:t>
            </w: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вартет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</w:t>
            </w: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Вялых А.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 – ансамбль младшая группа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Лауреат 3 степени – ансамбль младшая группа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Лауреат 3 степени – Параева Е.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«Аура»: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1 степени – 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Кивля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2 степени – 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Кивля</w:t>
            </w:r>
            <w:proofErr w:type="spellEnd"/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2 степени –  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Янчекно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Лауреат 3 степени – Бирюкова Е.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Лауреат 3 степени – Кочеткова М.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1 степени – 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Булдакова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Студия «Гармония»: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2 степени </w:t>
            </w: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–а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нсамбль младшая группа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Лауреат 3 степени – Павлюченко Е.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</w:t>
            </w: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Панкрашина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 – ансамбль средняя группа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2 степени </w:t>
            </w: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ослякова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 студия «Встреча»: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 – Травина А.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1 степени </w:t>
            </w: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–Ж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укова М.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2 степени </w:t>
            </w: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–Т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ищенко Е.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1 степени – 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Гаврина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1 степени – 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Судачакова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Студия «Фантазия»: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3 степени – 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Бакушкин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2степени </w:t>
            </w: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алатчиева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1 степени </w:t>
            </w: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–Б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ыкова Е.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2 степени </w:t>
            </w: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аус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1 степени </w:t>
            </w: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–К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ириенко Д.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3 степени </w:t>
            </w: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–К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овтун Л.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2 степени </w:t>
            </w: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–К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опылова П.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1 степени </w:t>
            </w: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осихина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2 степени </w:t>
            </w: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еготина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 – Леонов В.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2 степени </w:t>
            </w: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–М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акарова А.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3 степени </w:t>
            </w: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–М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едведева А.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1 степени </w:t>
            </w: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–О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гнева Е.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2 степени </w:t>
            </w: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ысина С.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1 степени – 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Рондова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2 степени </w:t>
            </w: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–С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елезнева А.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3 степени </w:t>
            </w: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–С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иволап С.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 – Хлебникова Э.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2 степени </w:t>
            </w: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лидт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Театр «Быть»: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лауреат 1 степени </w:t>
            </w: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пектакль</w:t>
            </w:r>
          </w:p>
        </w:tc>
      </w:tr>
      <w:tr w:rsidR="00C47B00" w:rsidRPr="008B2EF7" w:rsidTr="008B733B">
        <w:tc>
          <w:tcPr>
            <w:tcW w:w="2518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МБУДО «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ЦРТДиЮ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Ленинского района 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г. Барнаула</w:t>
            </w:r>
          </w:p>
        </w:tc>
        <w:tc>
          <w:tcPr>
            <w:tcW w:w="2977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Алтайского края «Юный стрелок»</w:t>
            </w:r>
          </w:p>
        </w:tc>
        <w:tc>
          <w:tcPr>
            <w:tcW w:w="2126" w:type="dxa"/>
          </w:tcPr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8B733B"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.02.2019</w:t>
            </w: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-16.02.2019</w:t>
            </w:r>
          </w:p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268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- 62</w:t>
            </w:r>
          </w:p>
        </w:tc>
        <w:tc>
          <w:tcPr>
            <w:tcW w:w="5274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ВСК «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Алькор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призовых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места в личном зачете</w:t>
            </w:r>
          </w:p>
        </w:tc>
      </w:tr>
      <w:tr w:rsidR="00C47B00" w:rsidRPr="008B2EF7" w:rsidTr="008B733B">
        <w:tc>
          <w:tcPr>
            <w:tcW w:w="2518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МБУДО «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ЦРТДиЮ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Ленинского района 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г. Барнаула</w:t>
            </w:r>
          </w:p>
        </w:tc>
        <w:tc>
          <w:tcPr>
            <w:tcW w:w="2977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конкурс-фестиваль детского и юношеского творчества «Радуга талантов»</w:t>
            </w:r>
          </w:p>
        </w:tc>
        <w:tc>
          <w:tcPr>
            <w:tcW w:w="2126" w:type="dxa"/>
          </w:tcPr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8B733B"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.02.2019</w:t>
            </w: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-17.02.2019</w:t>
            </w:r>
          </w:p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268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- 119</w:t>
            </w:r>
          </w:p>
        </w:tc>
        <w:tc>
          <w:tcPr>
            <w:tcW w:w="5274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«Овация»: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Лауреат 3 степени – ансамбль 4 возрастная группа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Лауреат 3 степени – ансамбль 4 возрастная группа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 – ансамбль 5 возрастная группа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1 степени </w:t>
            </w: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–а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нсамбль 5 возрастная группа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 – ансамбль младшая группа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3 степени </w:t>
            </w: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–а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нсамбль 9 возрастная группа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Цирковая студия «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Арлекино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 – квартет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</w:t>
            </w: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Вялых А.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 – ансамбль средняя группа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</w:t>
            </w: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ансамбль младшая группа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2 степени – 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Ватолина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и Молчанова Д.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 – Вялых А. и Глухих А.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 – Параева Е.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Лауреат 3 степени – ансамбль младшая группа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«Муравейник»: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Лауреат 3 степени – Закревская Я. И Герасименко Т.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Лауреат 3 степени – ансамбль 2 возрастная группа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Студия танца «Матрешки»: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 – ансамбль 4 возрастная группа</w:t>
            </w:r>
          </w:p>
        </w:tc>
      </w:tr>
      <w:tr w:rsidR="00C47B00" w:rsidRPr="008B2EF7" w:rsidTr="008B733B">
        <w:trPr>
          <w:trHeight w:val="393"/>
        </w:trPr>
        <w:tc>
          <w:tcPr>
            <w:tcW w:w="2518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ЦРТДиЮ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Ленинского района 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г. Барнаула</w:t>
            </w:r>
          </w:p>
        </w:tc>
        <w:tc>
          <w:tcPr>
            <w:tcW w:w="2977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«А ну-ка, парни»</w:t>
            </w:r>
          </w:p>
        </w:tc>
        <w:tc>
          <w:tcPr>
            <w:tcW w:w="2126" w:type="dxa"/>
          </w:tcPr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16.02.2019</w:t>
            </w:r>
          </w:p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268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- 12</w:t>
            </w:r>
          </w:p>
        </w:tc>
        <w:tc>
          <w:tcPr>
            <w:tcW w:w="5274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ВСК «Вега» - участие </w:t>
            </w:r>
          </w:p>
        </w:tc>
      </w:tr>
      <w:tr w:rsidR="00C47B00" w:rsidRPr="008B2EF7" w:rsidTr="008B733B">
        <w:tc>
          <w:tcPr>
            <w:tcW w:w="2518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ЦРТДиЮ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Ленинского района 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г. Барнаула</w:t>
            </w:r>
          </w:p>
        </w:tc>
        <w:tc>
          <w:tcPr>
            <w:tcW w:w="2977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 турнир по спортивно-бальным танцам «Столица Сибири»</w:t>
            </w:r>
          </w:p>
        </w:tc>
        <w:tc>
          <w:tcPr>
            <w:tcW w:w="2126" w:type="dxa"/>
          </w:tcPr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8B733B"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.02.2019</w:t>
            </w: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-17.02.2019</w:t>
            </w:r>
          </w:p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2268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- 6</w:t>
            </w:r>
          </w:p>
        </w:tc>
        <w:tc>
          <w:tcPr>
            <w:tcW w:w="5274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Ансамбль «Счастливый 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каблчок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C47B00" w:rsidRPr="008B2EF7" w:rsidTr="008B733B">
        <w:tc>
          <w:tcPr>
            <w:tcW w:w="2518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МБУДО «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ЦРТДиЮ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Ленинского района 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г. Барнаула</w:t>
            </w:r>
          </w:p>
        </w:tc>
        <w:tc>
          <w:tcPr>
            <w:tcW w:w="2977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конкурс солистов хореографических коллективов «Золотой каблучок»</w:t>
            </w:r>
          </w:p>
        </w:tc>
        <w:tc>
          <w:tcPr>
            <w:tcW w:w="2126" w:type="dxa"/>
          </w:tcPr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16.02.2019</w:t>
            </w:r>
          </w:p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Первомайский район</w:t>
            </w:r>
          </w:p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удилово</w:t>
            </w:r>
            <w:proofErr w:type="spellEnd"/>
          </w:p>
        </w:tc>
        <w:tc>
          <w:tcPr>
            <w:tcW w:w="2268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-1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Педагог -1</w:t>
            </w:r>
          </w:p>
        </w:tc>
        <w:tc>
          <w:tcPr>
            <w:tcW w:w="5274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ансамбль «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Веселочки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2 степени </w:t>
            </w: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усорина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– Лунева Т.Д., педагог </w:t>
            </w: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7B00" w:rsidRPr="008B2EF7" w:rsidTr="008B733B">
        <w:tc>
          <w:tcPr>
            <w:tcW w:w="2518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ЦРТДиЮ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Ленинского района 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г. Барнаула</w:t>
            </w:r>
          </w:p>
        </w:tc>
        <w:tc>
          <w:tcPr>
            <w:tcW w:w="2977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детского творчества «Дебют» для обучающихся 5-10 лет</w:t>
            </w:r>
          </w:p>
        </w:tc>
        <w:tc>
          <w:tcPr>
            <w:tcW w:w="2126" w:type="dxa"/>
          </w:tcPr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16.02.2019</w:t>
            </w:r>
          </w:p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ЦРТДиЮ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» Ленинского района</w:t>
            </w:r>
          </w:p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- 243</w:t>
            </w:r>
          </w:p>
        </w:tc>
        <w:tc>
          <w:tcPr>
            <w:tcW w:w="5274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ансамбль «Ярило»: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участника </w:t>
            </w: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–а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нсамбль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участника 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Домброва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в номинации «Вокал» - 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Булах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классического танца «Аура»: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 – ансамбль №1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 – ансамбль №2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 – Кожухова П. и Никитина Е.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Студия танца «Матрешки»: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</w:t>
            </w: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ансамбль №1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 – ансамбль №2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 – ансамбль №3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«Счастливый каблучок»: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 – ансамбль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Театр «Быть»: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участника – 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Пророченко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 – Мамаева Ю.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– </w:t>
            </w: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Старикова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Цирковая студия «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Арлекино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</w:t>
            </w: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ансамбль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участника – 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Полозенко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 – Параева Е.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в номинации «Цирк» - 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Ватолина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и Молчанова Д.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Чубарики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участника </w:t>
            </w: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–а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нсамбль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Вокальная студия «Фантазия»: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 – Бабаева Н.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участника – 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Рондова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участника </w:t>
            </w: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ысина С.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Театра танца «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Неподарочки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участника </w:t>
            </w: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–а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нсамбль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Ансамбль «Муравейник»: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 – ансамбль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 Борзенко З.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Веселочки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 – ансамбль №1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Диплом участника – ансамбль №2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 – ансамбль №3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Студия «Гармония»: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  - ансамбль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 – Калашникова М.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 – Брагина М.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B00" w:rsidRPr="008B2EF7" w:rsidTr="008B733B">
        <w:tc>
          <w:tcPr>
            <w:tcW w:w="2518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МБУДО «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ЦРТДиЮ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Ленинского района 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г. Барнаула</w:t>
            </w:r>
          </w:p>
        </w:tc>
        <w:tc>
          <w:tcPr>
            <w:tcW w:w="2977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 турнир по танцевальному спорту «Зимний калейдоскоп»</w:t>
            </w:r>
          </w:p>
        </w:tc>
        <w:tc>
          <w:tcPr>
            <w:tcW w:w="2126" w:type="dxa"/>
          </w:tcPr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17.02.2019</w:t>
            </w:r>
          </w:p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268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Учащиеся- 17</w:t>
            </w:r>
          </w:p>
        </w:tc>
        <w:tc>
          <w:tcPr>
            <w:tcW w:w="5274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«Счастливый каблучок»: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2,5 места – 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Елунин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Верченко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3,8 места </w:t>
            </w: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ладких К., 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Колбасова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2место – Ломакина К.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место – 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Щепнов</w:t>
            </w:r>
            <w:proofErr w:type="spellEnd"/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Маманчук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место – Володин В., 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Ярулина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3.4 места – Карпенко З., Сафронова О.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 </w:t>
            </w: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апичников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Екшибарова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2 место – Шувалов А., Скрипко А.</w:t>
            </w:r>
          </w:p>
        </w:tc>
      </w:tr>
      <w:tr w:rsidR="00C47B00" w:rsidRPr="008B2EF7" w:rsidTr="008B733B">
        <w:tc>
          <w:tcPr>
            <w:tcW w:w="2518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ЦРТДиЮ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Ленинского района 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г. Барнаула</w:t>
            </w:r>
          </w:p>
        </w:tc>
        <w:tc>
          <w:tcPr>
            <w:tcW w:w="2977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1 этап кубка Алтайского края по пулевой стрельбе из пневматического оружия</w:t>
            </w:r>
          </w:p>
        </w:tc>
        <w:tc>
          <w:tcPr>
            <w:tcW w:w="2126" w:type="dxa"/>
          </w:tcPr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8B733B"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.02.2019</w:t>
            </w: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-20.02.2019</w:t>
            </w:r>
          </w:p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268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-18</w:t>
            </w:r>
          </w:p>
        </w:tc>
        <w:tc>
          <w:tcPr>
            <w:tcW w:w="5274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ВСК «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Алькор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2 место в личном зачете</w:t>
            </w:r>
          </w:p>
        </w:tc>
      </w:tr>
      <w:tr w:rsidR="00C47B00" w:rsidRPr="008B2EF7" w:rsidTr="008B733B">
        <w:tc>
          <w:tcPr>
            <w:tcW w:w="2518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ЦРТДиЮ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Ленинского района 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г. Барнаула</w:t>
            </w:r>
          </w:p>
        </w:tc>
        <w:tc>
          <w:tcPr>
            <w:tcW w:w="2977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Сибирского Федерального округа по армейскому рукопашному бою</w:t>
            </w:r>
          </w:p>
        </w:tc>
        <w:tc>
          <w:tcPr>
            <w:tcW w:w="2126" w:type="dxa"/>
          </w:tcPr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8B733B"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.02.2019</w:t>
            </w: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-24.02.2019</w:t>
            </w:r>
          </w:p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2268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Учащиеся- 5</w:t>
            </w:r>
          </w:p>
        </w:tc>
        <w:tc>
          <w:tcPr>
            <w:tcW w:w="5274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ВСК «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Алькор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Хачатрян</w:t>
            </w:r>
            <w:proofErr w:type="spellEnd"/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Помогаев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Ладыгин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</w:t>
            </w:r>
          </w:p>
        </w:tc>
      </w:tr>
      <w:tr w:rsidR="00C47B00" w:rsidRPr="008B2EF7" w:rsidTr="008B733B">
        <w:tc>
          <w:tcPr>
            <w:tcW w:w="2518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ЦРТДиЮ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Ленинского района 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г. Барнаула</w:t>
            </w:r>
          </w:p>
        </w:tc>
        <w:tc>
          <w:tcPr>
            <w:tcW w:w="2977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фестиваль современного хореографического искусства «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Rozetka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8B733B"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.02.2019</w:t>
            </w: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-24.02.2019</w:t>
            </w:r>
          </w:p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268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-42</w:t>
            </w:r>
          </w:p>
        </w:tc>
        <w:tc>
          <w:tcPr>
            <w:tcW w:w="5274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«Овация»: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</w:t>
            </w: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ансамбль 14-16 лет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 – ансамбль 10-13 лет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«Муравейник»: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 – ансамбль 14-16 лет</w:t>
            </w:r>
          </w:p>
        </w:tc>
      </w:tr>
    </w:tbl>
    <w:tbl>
      <w:tblPr>
        <w:tblStyle w:val="8"/>
        <w:tblW w:w="15168" w:type="dxa"/>
        <w:tblInd w:w="-34" w:type="dxa"/>
        <w:tblLook w:val="04A0" w:firstRow="1" w:lastRow="0" w:firstColumn="1" w:lastColumn="0" w:noHBand="0" w:noVBand="1"/>
      </w:tblPr>
      <w:tblGrid>
        <w:gridCol w:w="2552"/>
        <w:gridCol w:w="2977"/>
        <w:gridCol w:w="2126"/>
        <w:gridCol w:w="2268"/>
        <w:gridCol w:w="5245"/>
      </w:tblGrid>
      <w:tr w:rsidR="00C47B00" w:rsidRPr="008B2EF7" w:rsidTr="008B733B">
        <w:tc>
          <w:tcPr>
            <w:tcW w:w="2552" w:type="dxa"/>
          </w:tcPr>
          <w:p w:rsidR="00C47B00" w:rsidRPr="00952FFB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FB">
              <w:rPr>
                <w:rFonts w:ascii="Times New Roman" w:eastAsia="Calibri" w:hAnsi="Times New Roman" w:cs="Times New Roman"/>
                <w:sz w:val="24"/>
                <w:szCs w:val="24"/>
              </w:rPr>
              <w:t>МБУ ДО «БГСЮН»</w:t>
            </w:r>
          </w:p>
        </w:tc>
        <w:tc>
          <w:tcPr>
            <w:tcW w:w="2977" w:type="dxa"/>
          </w:tcPr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творческий конкурс </w:t>
            </w: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«Свинка – символ Нового 2019 года»</w:t>
            </w:r>
          </w:p>
        </w:tc>
        <w:tc>
          <w:tcPr>
            <w:tcW w:w="2126" w:type="dxa"/>
          </w:tcPr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31.12.2018 </w:t>
            </w:r>
          </w:p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– 2</w:t>
            </w:r>
          </w:p>
        </w:tc>
        <w:tc>
          <w:tcPr>
            <w:tcW w:w="5245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Лауриат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степени – Лазарчук Анна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Лауриат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степени – Журавлёва Арина</w:t>
            </w:r>
          </w:p>
        </w:tc>
      </w:tr>
      <w:tr w:rsidR="00C47B00" w:rsidRPr="008B2EF7" w:rsidTr="008B733B">
        <w:tc>
          <w:tcPr>
            <w:tcW w:w="2552" w:type="dxa"/>
          </w:tcPr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интернет-олимпиада «Солнечный свет» по биологии для 7 класса «Животные. Надкласс Рыбы»</w:t>
            </w:r>
          </w:p>
        </w:tc>
        <w:tc>
          <w:tcPr>
            <w:tcW w:w="2126" w:type="dxa"/>
          </w:tcPr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21.01.2019</w:t>
            </w:r>
          </w:p>
        </w:tc>
        <w:tc>
          <w:tcPr>
            <w:tcW w:w="2268" w:type="dxa"/>
          </w:tcPr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– 1</w:t>
            </w:r>
          </w:p>
        </w:tc>
        <w:tc>
          <w:tcPr>
            <w:tcW w:w="5245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1 место – 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Подоглян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Агасин</w:t>
            </w:r>
            <w:proofErr w:type="spellEnd"/>
          </w:p>
        </w:tc>
      </w:tr>
      <w:tr w:rsidR="00C47B00" w:rsidRPr="008B2EF7" w:rsidTr="008B733B">
        <w:tc>
          <w:tcPr>
            <w:tcW w:w="2552" w:type="dxa"/>
          </w:tcPr>
          <w:p w:rsidR="00C47B00" w:rsidRPr="008B2EF7" w:rsidRDefault="00C47B00" w:rsidP="00C47B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«Лига эрудитов»</w:t>
            </w:r>
          </w:p>
        </w:tc>
        <w:tc>
          <w:tcPr>
            <w:tcW w:w="2126" w:type="dxa"/>
          </w:tcPr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06.02.2019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г. Минск</w:t>
            </w:r>
          </w:p>
        </w:tc>
        <w:tc>
          <w:tcPr>
            <w:tcW w:w="2268" w:type="dxa"/>
          </w:tcPr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– 2</w:t>
            </w:r>
          </w:p>
        </w:tc>
        <w:tc>
          <w:tcPr>
            <w:tcW w:w="5245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8B2E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– Казанцев Антон</w:t>
            </w:r>
          </w:p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8B2E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– Игнатьева Софья</w:t>
            </w:r>
          </w:p>
        </w:tc>
      </w:tr>
      <w:tr w:rsidR="00C47B00" w:rsidRPr="008B2EF7" w:rsidTr="008B733B">
        <w:tc>
          <w:tcPr>
            <w:tcW w:w="2552" w:type="dxa"/>
          </w:tcPr>
          <w:p w:rsidR="00C47B00" w:rsidRPr="008B2EF7" w:rsidRDefault="00C47B00" w:rsidP="00C47B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исследовательских работ младших школьников «Я – исследователь»</w:t>
            </w:r>
          </w:p>
        </w:tc>
        <w:tc>
          <w:tcPr>
            <w:tcW w:w="2126" w:type="dxa"/>
          </w:tcPr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16.02.2019</w:t>
            </w:r>
          </w:p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Барнаул </w:t>
            </w:r>
          </w:p>
        </w:tc>
        <w:tc>
          <w:tcPr>
            <w:tcW w:w="2268" w:type="dxa"/>
          </w:tcPr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– 1</w:t>
            </w:r>
          </w:p>
          <w:p w:rsidR="00C47B00" w:rsidRPr="008B2EF7" w:rsidRDefault="00C47B00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47B00" w:rsidRPr="008B2EF7" w:rsidRDefault="00C47B00" w:rsidP="00C4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8B2E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– 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Краснопёрова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</w:tc>
      </w:tr>
      <w:tr w:rsidR="00A716AF" w:rsidRPr="008B2EF7" w:rsidTr="008B733B">
        <w:tc>
          <w:tcPr>
            <w:tcW w:w="2552" w:type="dxa"/>
          </w:tcPr>
          <w:p w:rsidR="00A716AF" w:rsidRPr="008B2EF7" w:rsidRDefault="00A716AF" w:rsidP="00A716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ДО «ГППЦ «Потенциал»</w:t>
            </w:r>
          </w:p>
        </w:tc>
        <w:tc>
          <w:tcPr>
            <w:tcW w:w="2977" w:type="dxa"/>
          </w:tcPr>
          <w:p w:rsidR="00A716AF" w:rsidRPr="008B2EF7" w:rsidRDefault="00A716AF" w:rsidP="00A71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F">
              <w:rPr>
                <w:rFonts w:ascii="Times New Roman" w:eastAsia="Calibri" w:hAnsi="Times New Roman" w:cs="Times New Roman"/>
                <w:sz w:val="24"/>
                <w:szCs w:val="24"/>
              </w:rPr>
              <w:t>Краево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A71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заочн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 конкурс</w:t>
            </w:r>
            <w:r w:rsidRPr="00A71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учебных, методических материалов, дополнительных общеразвивающих программ в сфере отдыха детей и их оздоровления, области туризма и краеведения, патриотическом воспитании. Конкурс </w:t>
            </w:r>
            <w:proofErr w:type="gramStart"/>
            <w:r w:rsidRPr="00A716AF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 и проведен</w:t>
            </w:r>
            <w:proofErr w:type="gramEnd"/>
            <w:r w:rsidRPr="00A71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Министерством образования и науки Алтайского края и краевым государственным бюджетным учреждением дополнительного образования «Алтайский краевой центр детского отдыха, туризма и краеведения «Алтай».</w:t>
            </w:r>
          </w:p>
        </w:tc>
        <w:tc>
          <w:tcPr>
            <w:tcW w:w="2126" w:type="dxa"/>
          </w:tcPr>
          <w:p w:rsidR="00A716AF" w:rsidRPr="008B2EF7" w:rsidRDefault="00A716AF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</w:tcPr>
          <w:p w:rsidR="00A716AF" w:rsidRPr="008B2EF7" w:rsidRDefault="00A716AF" w:rsidP="00C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5245" w:type="dxa"/>
          </w:tcPr>
          <w:p w:rsidR="00A716AF" w:rsidRPr="00A716AF" w:rsidRDefault="00A716AF" w:rsidP="00A71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 3 место за программу </w:t>
            </w:r>
            <w:r w:rsidRPr="00A71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ДООП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716AF">
              <w:rPr>
                <w:rFonts w:ascii="Times New Roman" w:eastAsia="Calibri" w:hAnsi="Times New Roman" w:cs="Times New Roman"/>
                <w:sz w:val="24"/>
                <w:szCs w:val="24"/>
              </w:rPr>
              <w:t>Семейное лето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71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16AF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A71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с РАС</w:t>
            </w:r>
          </w:p>
          <w:p w:rsidR="00A716AF" w:rsidRPr="008B2EF7" w:rsidRDefault="00A716AF" w:rsidP="00A71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</w:tbl>
    <w:tbl>
      <w:tblPr>
        <w:tblStyle w:val="a3"/>
        <w:tblW w:w="15168" w:type="dxa"/>
        <w:tblInd w:w="-34" w:type="dxa"/>
        <w:tblLook w:val="04A0" w:firstRow="1" w:lastRow="0" w:firstColumn="1" w:lastColumn="0" w:noHBand="0" w:noVBand="1"/>
      </w:tblPr>
      <w:tblGrid>
        <w:gridCol w:w="2552"/>
        <w:gridCol w:w="2977"/>
        <w:gridCol w:w="2126"/>
        <w:gridCol w:w="2268"/>
        <w:gridCol w:w="5245"/>
      </w:tblGrid>
      <w:tr w:rsidR="00BF31F3" w:rsidRPr="008B2EF7" w:rsidTr="008B733B">
        <w:tc>
          <w:tcPr>
            <w:tcW w:w="2552" w:type="dxa"/>
          </w:tcPr>
          <w:p w:rsidR="00BF31F3" w:rsidRPr="008B2EF7" w:rsidRDefault="00BF31F3" w:rsidP="00BF31F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B2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</w:t>
            </w:r>
            <w:proofErr w:type="gramStart"/>
            <w:r w:rsidRPr="008B2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«Л</w:t>
            </w:r>
            <w:proofErr w:type="gramEnd"/>
            <w:r w:rsidRPr="008B2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ицей</w:t>
            </w:r>
            <w:proofErr w:type="spellEnd"/>
            <w:r w:rsidRPr="008B2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№73»</w:t>
            </w:r>
          </w:p>
          <w:p w:rsidR="00BF31F3" w:rsidRPr="008B2EF7" w:rsidRDefault="00BF31F3" w:rsidP="00BF31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Очный этап городского конкурса младших </w:t>
            </w: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школьников </w:t>
            </w:r>
          </w:p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«Я - исследователь»</w:t>
            </w:r>
          </w:p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секция «Искусствоведение, культурология» </w:t>
            </w:r>
          </w:p>
        </w:tc>
        <w:tc>
          <w:tcPr>
            <w:tcW w:w="2126" w:type="dxa"/>
          </w:tcPr>
          <w:p w:rsidR="008B733B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16.02.2019 </w:t>
            </w:r>
          </w:p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АГУ</w:t>
            </w:r>
          </w:p>
        </w:tc>
        <w:tc>
          <w:tcPr>
            <w:tcW w:w="2268" w:type="dxa"/>
          </w:tcPr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София 1 - А</w:t>
            </w:r>
          </w:p>
        </w:tc>
        <w:tc>
          <w:tcPr>
            <w:tcW w:w="5245" w:type="dxa"/>
          </w:tcPr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2 степени </w:t>
            </w:r>
          </w:p>
        </w:tc>
      </w:tr>
      <w:tr w:rsidR="00BF31F3" w:rsidRPr="008B2EF7" w:rsidTr="008B733B">
        <w:tc>
          <w:tcPr>
            <w:tcW w:w="2552" w:type="dxa"/>
          </w:tcPr>
          <w:p w:rsidR="00BF31F3" w:rsidRPr="008B2EF7" w:rsidRDefault="00BF31F3" w:rsidP="00BF31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 этап  ВОШ по физической культуре</w:t>
            </w:r>
          </w:p>
        </w:tc>
        <w:tc>
          <w:tcPr>
            <w:tcW w:w="2126" w:type="dxa"/>
          </w:tcPr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  <w:r w:rsidR="008B733B"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-16.02.2019</w:t>
            </w:r>
          </w:p>
        </w:tc>
        <w:tc>
          <w:tcPr>
            <w:tcW w:w="2268" w:type="dxa"/>
          </w:tcPr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Дорохов Никита 10 класс</w:t>
            </w:r>
          </w:p>
        </w:tc>
        <w:tc>
          <w:tcPr>
            <w:tcW w:w="5245" w:type="dxa"/>
          </w:tcPr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F31F3" w:rsidRPr="008B2EF7" w:rsidTr="008B733B">
        <w:tc>
          <w:tcPr>
            <w:tcW w:w="2552" w:type="dxa"/>
          </w:tcPr>
          <w:p w:rsidR="00BF31F3" w:rsidRPr="008B2EF7" w:rsidRDefault="00BF31F3" w:rsidP="00BF31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 этап  ВОШ по физической культуре</w:t>
            </w:r>
          </w:p>
        </w:tc>
        <w:tc>
          <w:tcPr>
            <w:tcW w:w="2126" w:type="dxa"/>
          </w:tcPr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  <w:r w:rsidR="008B733B"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-16.02.2019</w:t>
            </w:r>
          </w:p>
        </w:tc>
        <w:tc>
          <w:tcPr>
            <w:tcW w:w="2268" w:type="dxa"/>
          </w:tcPr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Горбунов Сергей 11 класс</w:t>
            </w:r>
          </w:p>
        </w:tc>
        <w:tc>
          <w:tcPr>
            <w:tcW w:w="5245" w:type="dxa"/>
          </w:tcPr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BF31F3" w:rsidRPr="008B2EF7" w:rsidTr="008B733B">
        <w:tc>
          <w:tcPr>
            <w:tcW w:w="2552" w:type="dxa"/>
          </w:tcPr>
          <w:p w:rsidR="00BF31F3" w:rsidRPr="008B2EF7" w:rsidRDefault="00BF31F3" w:rsidP="008B733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31F3" w:rsidRPr="008B2EF7" w:rsidRDefault="00BF31F3" w:rsidP="008B73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конкурс исследовательских работ младших школьников «Я – исследователь» </w:t>
            </w:r>
          </w:p>
        </w:tc>
        <w:tc>
          <w:tcPr>
            <w:tcW w:w="2126" w:type="dxa"/>
          </w:tcPr>
          <w:p w:rsidR="00BF31F3" w:rsidRPr="008B2EF7" w:rsidRDefault="00BF31F3" w:rsidP="008B733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16.01.2019</w:t>
            </w:r>
          </w:p>
          <w:p w:rsidR="00BF31F3" w:rsidRPr="008B2EF7" w:rsidRDefault="00BF31F3" w:rsidP="008B733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(результаты в феврале)</w:t>
            </w:r>
          </w:p>
        </w:tc>
        <w:tc>
          <w:tcPr>
            <w:tcW w:w="2268" w:type="dxa"/>
          </w:tcPr>
          <w:p w:rsidR="00BF31F3" w:rsidRPr="008B2EF7" w:rsidRDefault="008B733B" w:rsidP="008B733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Герасимов Егор 4 </w:t>
            </w:r>
          </w:p>
        </w:tc>
        <w:tc>
          <w:tcPr>
            <w:tcW w:w="5245" w:type="dxa"/>
          </w:tcPr>
          <w:p w:rsidR="00BF31F3" w:rsidRPr="008B2EF7" w:rsidRDefault="00BF31F3" w:rsidP="008B733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BF31F3" w:rsidRPr="008B2EF7" w:rsidTr="008B733B">
        <w:tc>
          <w:tcPr>
            <w:tcW w:w="2552" w:type="dxa"/>
          </w:tcPr>
          <w:p w:rsidR="00BF31F3" w:rsidRPr="008B2EF7" w:rsidRDefault="00BF31F3" w:rsidP="00BF31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Конкурс творческих работ на знание правил дорожного движения </w:t>
            </w:r>
            <w:r w:rsidRPr="008B2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«Безопасность на дорогах»</w:t>
            </w: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МБУ ДО «Ц</w:t>
            </w: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Д(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Ю)ТТ</w:t>
            </w:r>
            <w:r w:rsidR="008B733B"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» Ленинского района</w:t>
            </w:r>
          </w:p>
        </w:tc>
        <w:tc>
          <w:tcPr>
            <w:tcW w:w="2126" w:type="dxa"/>
          </w:tcPr>
          <w:p w:rsidR="00BF31F3" w:rsidRPr="008B2EF7" w:rsidRDefault="00BF31F3" w:rsidP="00BF31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21.01.2019</w:t>
            </w:r>
          </w:p>
          <w:p w:rsidR="00BF31F3" w:rsidRPr="008B2EF7" w:rsidRDefault="00BF31F3" w:rsidP="00BF31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(результаты в феврале)</w:t>
            </w:r>
          </w:p>
        </w:tc>
        <w:tc>
          <w:tcPr>
            <w:tcW w:w="2268" w:type="dxa"/>
          </w:tcPr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Тимофеев Андрей </w:t>
            </w:r>
          </w:p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Лобачев Егор </w:t>
            </w:r>
          </w:p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Апарина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Карина </w:t>
            </w:r>
          </w:p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Бочкарев Данил Музыка Артем </w:t>
            </w:r>
          </w:p>
          <w:p w:rsidR="00BF31F3" w:rsidRPr="008B2EF7" w:rsidRDefault="008B733B" w:rsidP="008B73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Сысоева Элина  </w:t>
            </w:r>
          </w:p>
        </w:tc>
        <w:tc>
          <w:tcPr>
            <w:tcW w:w="5245" w:type="dxa"/>
          </w:tcPr>
          <w:p w:rsidR="00BF31F3" w:rsidRPr="008B2EF7" w:rsidRDefault="00BF31F3" w:rsidP="00BF3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 1 место</w:t>
            </w:r>
          </w:p>
          <w:p w:rsidR="00BF31F3" w:rsidRPr="008B2EF7" w:rsidRDefault="00BF31F3" w:rsidP="00BF3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 1 место</w:t>
            </w:r>
          </w:p>
          <w:p w:rsidR="00BF31F3" w:rsidRPr="008B2EF7" w:rsidRDefault="00BF31F3" w:rsidP="00BF3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 2 место</w:t>
            </w:r>
          </w:p>
          <w:p w:rsidR="00BF31F3" w:rsidRPr="008B2EF7" w:rsidRDefault="00BF31F3" w:rsidP="00BF3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оригинальность </w:t>
            </w:r>
          </w:p>
          <w:p w:rsidR="00BF31F3" w:rsidRPr="008B2EF7" w:rsidRDefault="00BF31F3" w:rsidP="00BF3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масштабность макета</w:t>
            </w:r>
          </w:p>
          <w:p w:rsidR="00BF31F3" w:rsidRPr="008B2EF7" w:rsidRDefault="00BF31F3" w:rsidP="00BF31F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художественный подход к делу</w:t>
            </w:r>
          </w:p>
        </w:tc>
      </w:tr>
      <w:tr w:rsidR="00BF31F3" w:rsidRPr="008B2EF7" w:rsidTr="008B733B">
        <w:trPr>
          <w:trHeight w:val="1266"/>
        </w:trPr>
        <w:tc>
          <w:tcPr>
            <w:tcW w:w="2552" w:type="dxa"/>
          </w:tcPr>
          <w:p w:rsidR="00BF31F3" w:rsidRPr="008B2EF7" w:rsidRDefault="00BF31F3" w:rsidP="00BF31F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31F3" w:rsidRPr="008B2EF7" w:rsidRDefault="00BF31F3" w:rsidP="008B73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Торжественная церемония открытия краевых соревно</w:t>
            </w:r>
            <w:r w:rsidR="008B733B"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ваний по шахматам «Белая ладья»</w:t>
            </w: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F31F3" w:rsidRPr="008B2EF7" w:rsidRDefault="00BF31F3" w:rsidP="008B73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 14.02.2019</w:t>
            </w:r>
          </w:p>
          <w:p w:rsidR="00BF31F3" w:rsidRPr="008B2EF7" w:rsidRDefault="008B733B" w:rsidP="00BF31F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Концертный зал «Сибирь»</w:t>
            </w:r>
          </w:p>
        </w:tc>
        <w:tc>
          <w:tcPr>
            <w:tcW w:w="2268" w:type="dxa"/>
          </w:tcPr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начальной школы, </w:t>
            </w:r>
          </w:p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команда среднего звена</w:t>
            </w:r>
          </w:p>
        </w:tc>
        <w:tc>
          <w:tcPr>
            <w:tcW w:w="5245" w:type="dxa"/>
          </w:tcPr>
          <w:p w:rsidR="00BF31F3" w:rsidRPr="008B2EF7" w:rsidRDefault="00BF31F3" w:rsidP="00BF31F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Гости  соревнований</w:t>
            </w:r>
          </w:p>
        </w:tc>
      </w:tr>
      <w:tr w:rsidR="00BF31F3" w:rsidRPr="008B2EF7" w:rsidTr="008B733B">
        <w:tc>
          <w:tcPr>
            <w:tcW w:w="2552" w:type="dxa"/>
          </w:tcPr>
          <w:p w:rsidR="00BF31F3" w:rsidRPr="008B2EF7" w:rsidRDefault="00BF31F3" w:rsidP="00BF31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33B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НПК для младших школьников </w:t>
            </w:r>
          </w:p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 -  исследователь» </w:t>
            </w:r>
          </w:p>
        </w:tc>
        <w:tc>
          <w:tcPr>
            <w:tcW w:w="2126" w:type="dxa"/>
          </w:tcPr>
          <w:p w:rsidR="008B733B" w:rsidRPr="008B2EF7" w:rsidRDefault="00BF31F3" w:rsidP="00BF31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16.02.2019 </w:t>
            </w:r>
          </w:p>
          <w:p w:rsidR="00BF31F3" w:rsidRPr="008B2EF7" w:rsidRDefault="00BF31F3" w:rsidP="00BF31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АГУ</w:t>
            </w:r>
          </w:p>
        </w:tc>
        <w:tc>
          <w:tcPr>
            <w:tcW w:w="2268" w:type="dxa"/>
          </w:tcPr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Белов Артем</w:t>
            </w:r>
          </w:p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Сысоева Элина</w:t>
            </w:r>
          </w:p>
        </w:tc>
        <w:tc>
          <w:tcPr>
            <w:tcW w:w="5245" w:type="dxa"/>
          </w:tcPr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Сертификат участника</w:t>
            </w:r>
          </w:p>
          <w:p w:rsidR="00BF31F3" w:rsidRPr="008B2EF7" w:rsidRDefault="00BF31F3" w:rsidP="00BF31F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F31F3" w:rsidRPr="008B2EF7" w:rsidTr="008B733B">
        <w:tc>
          <w:tcPr>
            <w:tcW w:w="2552" w:type="dxa"/>
          </w:tcPr>
          <w:p w:rsidR="00BF31F3" w:rsidRPr="008B2EF7" w:rsidRDefault="00BF31F3" w:rsidP="00BF31F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конкурс «Молодой избиратель </w:t>
            </w:r>
            <w:r w:rsidRPr="008B2E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 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</w:t>
            </w: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B2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8B2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ащита</w:t>
            </w:r>
            <w:proofErr w:type="spellEnd"/>
            <w:r w:rsidRPr="008B2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опыта работы клуба молодого избирателя</w:t>
            </w:r>
          </w:p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18.02.2019 МБОУ «СОШ №103».</w:t>
            </w:r>
          </w:p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Буб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10А</w:t>
            </w:r>
          </w:p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8B2E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F31F3" w:rsidRPr="008B2EF7" w:rsidTr="008B733B">
        <w:tc>
          <w:tcPr>
            <w:tcW w:w="2552" w:type="dxa"/>
          </w:tcPr>
          <w:p w:rsidR="00BF31F3" w:rsidRPr="008B2EF7" w:rsidRDefault="00BF31F3" w:rsidP="00BF31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«Шаги в науку»</w:t>
            </w:r>
          </w:p>
        </w:tc>
        <w:tc>
          <w:tcPr>
            <w:tcW w:w="2126" w:type="dxa"/>
          </w:tcPr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2268" w:type="dxa"/>
          </w:tcPr>
          <w:p w:rsidR="00BF31F3" w:rsidRPr="008B2EF7" w:rsidRDefault="008B733B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Вдовенко Ульяна. 8Б</w:t>
            </w:r>
          </w:p>
        </w:tc>
        <w:tc>
          <w:tcPr>
            <w:tcW w:w="5245" w:type="dxa"/>
          </w:tcPr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2E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F31F3" w:rsidRPr="008B2EF7" w:rsidTr="008B733B">
        <w:tc>
          <w:tcPr>
            <w:tcW w:w="2552" w:type="dxa"/>
          </w:tcPr>
          <w:p w:rsidR="00BF31F3" w:rsidRPr="008B2EF7" w:rsidRDefault="00BF31F3" w:rsidP="00BF31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игра</w:t>
            </w:r>
          </w:p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Моя Россия, мой выбор, мое будущее!» </w:t>
            </w:r>
          </w:p>
        </w:tc>
        <w:tc>
          <w:tcPr>
            <w:tcW w:w="2126" w:type="dxa"/>
          </w:tcPr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25.02.2019</w:t>
            </w:r>
            <w:r w:rsidRPr="008B2E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№131»</w:t>
            </w:r>
          </w:p>
        </w:tc>
        <w:tc>
          <w:tcPr>
            <w:tcW w:w="2268" w:type="dxa"/>
          </w:tcPr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Антипкин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9А</w:t>
            </w:r>
          </w:p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Лямзина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 9А</w:t>
            </w:r>
          </w:p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Овчаренко Саша 9А</w:t>
            </w:r>
          </w:p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Исмаилов Фарид 9А</w:t>
            </w:r>
          </w:p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Помыткин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Леша 9А</w:t>
            </w:r>
          </w:p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Жарких Маргарита 9Б</w:t>
            </w:r>
          </w:p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Махмад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Карина 9Б</w:t>
            </w:r>
          </w:p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Колтакова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Даша 9Б</w:t>
            </w:r>
          </w:p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Эрлих Соня 9Б</w:t>
            </w:r>
          </w:p>
        </w:tc>
        <w:tc>
          <w:tcPr>
            <w:tcW w:w="5245" w:type="dxa"/>
          </w:tcPr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в номинации «Ассоциация»</w:t>
            </w:r>
          </w:p>
        </w:tc>
      </w:tr>
      <w:tr w:rsidR="00BF31F3" w:rsidRPr="008B2EF7" w:rsidTr="008B733B">
        <w:tc>
          <w:tcPr>
            <w:tcW w:w="2552" w:type="dxa"/>
          </w:tcPr>
          <w:p w:rsidR="00BF31F3" w:rsidRPr="008B2EF7" w:rsidRDefault="00BF31F3" w:rsidP="00BF31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городской интеллектуальный  конкурс «Правовая регата»</w:t>
            </w:r>
          </w:p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27.02.2019</w:t>
            </w:r>
          </w:p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«СОШ № 53 с углубленным изучением отдельных предметов»</w:t>
            </w:r>
          </w:p>
        </w:tc>
        <w:tc>
          <w:tcPr>
            <w:tcW w:w="2268" w:type="dxa"/>
          </w:tcPr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Бурмистров Никита 10А</w:t>
            </w:r>
          </w:p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Ершов Андрей 10А</w:t>
            </w:r>
          </w:p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Митрошин Денис 10А</w:t>
            </w:r>
          </w:p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Моисеев Данил 10Б</w:t>
            </w:r>
          </w:p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Бурдина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Настя 10Б</w:t>
            </w:r>
          </w:p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Саша 10Б</w:t>
            </w:r>
          </w:p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Прытов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Матвей 10А</w:t>
            </w:r>
          </w:p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Вдовенко Ульяна 8Б</w:t>
            </w:r>
          </w:p>
        </w:tc>
        <w:tc>
          <w:tcPr>
            <w:tcW w:w="5245" w:type="dxa"/>
          </w:tcPr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BF31F3" w:rsidRPr="008B2EF7" w:rsidTr="008B733B">
        <w:tc>
          <w:tcPr>
            <w:tcW w:w="2552" w:type="dxa"/>
          </w:tcPr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лучшую презентацию клуба молодых избирателей «Твой выбор».</w:t>
            </w:r>
          </w:p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Краевой дворец молодежи, 28.02.19</w:t>
            </w:r>
          </w:p>
        </w:tc>
        <w:tc>
          <w:tcPr>
            <w:tcW w:w="2268" w:type="dxa"/>
          </w:tcPr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Буб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10Б</w:t>
            </w:r>
          </w:p>
        </w:tc>
        <w:tc>
          <w:tcPr>
            <w:tcW w:w="5245" w:type="dxa"/>
          </w:tcPr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</w:tc>
      </w:tr>
    </w:tbl>
    <w:p w:rsidR="00596296" w:rsidRPr="008B2EF7" w:rsidRDefault="00596296" w:rsidP="001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2977"/>
        <w:gridCol w:w="2126"/>
        <w:gridCol w:w="2268"/>
        <w:gridCol w:w="5387"/>
      </w:tblGrid>
      <w:tr w:rsidR="00C47B00" w:rsidRPr="008B2EF7" w:rsidTr="008B733B">
        <w:trPr>
          <w:trHeight w:val="841"/>
        </w:trPr>
        <w:tc>
          <w:tcPr>
            <w:tcW w:w="2552" w:type="dxa"/>
            <w:vMerge w:val="restart"/>
          </w:tcPr>
          <w:p w:rsidR="00C47B00" w:rsidRPr="008B2EF7" w:rsidRDefault="00C47B00" w:rsidP="00C47B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№64»</w:t>
            </w:r>
          </w:p>
        </w:tc>
        <w:tc>
          <w:tcPr>
            <w:tcW w:w="2977" w:type="dxa"/>
          </w:tcPr>
          <w:p w:rsidR="00C47B00" w:rsidRPr="008B2EF7" w:rsidRDefault="00C47B00" w:rsidP="00C47B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Игра «Хочу все знать»</w:t>
            </w:r>
          </w:p>
        </w:tc>
        <w:tc>
          <w:tcPr>
            <w:tcW w:w="2126" w:type="dxa"/>
          </w:tcPr>
          <w:p w:rsidR="00C47B00" w:rsidRPr="008B2EF7" w:rsidRDefault="00C47B00" w:rsidP="00C47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12.02</w:t>
            </w:r>
            <w:r w:rsidR="008B733B"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  <w:p w:rsidR="00C47B00" w:rsidRPr="008B2EF7" w:rsidRDefault="008B733B" w:rsidP="00C47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№64»</w:t>
            </w:r>
          </w:p>
        </w:tc>
        <w:tc>
          <w:tcPr>
            <w:tcW w:w="2268" w:type="dxa"/>
          </w:tcPr>
          <w:p w:rsidR="00C47B00" w:rsidRPr="008B2EF7" w:rsidRDefault="00C47B00" w:rsidP="00C47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Округ</w:t>
            </w:r>
          </w:p>
          <w:p w:rsidR="00C47B00" w:rsidRPr="008B2EF7" w:rsidRDefault="00C47B00" w:rsidP="00C47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Команда школы 10 человек</w:t>
            </w:r>
          </w:p>
        </w:tc>
        <w:tc>
          <w:tcPr>
            <w:tcW w:w="5387" w:type="dxa"/>
          </w:tcPr>
          <w:p w:rsidR="00C47B00" w:rsidRPr="008B2EF7" w:rsidRDefault="00C47B00" w:rsidP="00C47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иплом</w:t>
            </w:r>
          </w:p>
        </w:tc>
      </w:tr>
      <w:tr w:rsidR="00C47B00" w:rsidRPr="008B2EF7" w:rsidTr="008B733B">
        <w:trPr>
          <w:trHeight w:val="555"/>
        </w:trPr>
        <w:tc>
          <w:tcPr>
            <w:tcW w:w="2552" w:type="dxa"/>
            <w:vMerge/>
          </w:tcPr>
          <w:p w:rsidR="00C47B00" w:rsidRPr="008B2EF7" w:rsidRDefault="00C47B00" w:rsidP="00C47B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B00" w:rsidRPr="008B2EF7" w:rsidRDefault="00C47B00" w:rsidP="008B2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фестиваль Пушкинской поэзии</w:t>
            </w:r>
          </w:p>
        </w:tc>
        <w:tc>
          <w:tcPr>
            <w:tcW w:w="2126" w:type="dxa"/>
          </w:tcPr>
          <w:p w:rsidR="00C47B00" w:rsidRPr="008B2EF7" w:rsidRDefault="00C47B00" w:rsidP="00C47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268" w:type="dxa"/>
          </w:tcPr>
          <w:p w:rsidR="00C47B00" w:rsidRPr="008B2EF7" w:rsidRDefault="00C47B00" w:rsidP="00C47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Город,</w:t>
            </w:r>
          </w:p>
          <w:p w:rsidR="00C47B00" w:rsidRPr="008B2EF7" w:rsidRDefault="00C47B00" w:rsidP="00C47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5387" w:type="dxa"/>
          </w:tcPr>
          <w:p w:rsidR="00C47B00" w:rsidRPr="008B2EF7" w:rsidRDefault="00C47B00" w:rsidP="00C47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2 место – Лукаш Дарья</w:t>
            </w:r>
          </w:p>
        </w:tc>
      </w:tr>
      <w:tr w:rsidR="00C47B00" w:rsidRPr="008B2EF7" w:rsidTr="008B733B">
        <w:trPr>
          <w:trHeight w:val="1187"/>
        </w:trPr>
        <w:tc>
          <w:tcPr>
            <w:tcW w:w="2552" w:type="dxa"/>
            <w:vMerge/>
          </w:tcPr>
          <w:p w:rsidR="00C47B00" w:rsidRPr="008B2EF7" w:rsidRDefault="00C47B00" w:rsidP="00C47B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B00" w:rsidRPr="008B2EF7" w:rsidRDefault="00C47B00" w:rsidP="008B2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литературный проект «Символы России. Литературные юбилеи»</w:t>
            </w:r>
          </w:p>
        </w:tc>
        <w:tc>
          <w:tcPr>
            <w:tcW w:w="2126" w:type="dxa"/>
          </w:tcPr>
          <w:p w:rsidR="00C47B00" w:rsidRPr="008B2EF7" w:rsidRDefault="00C47B00" w:rsidP="00C47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Октябрь-февраль</w:t>
            </w:r>
          </w:p>
        </w:tc>
        <w:tc>
          <w:tcPr>
            <w:tcW w:w="2268" w:type="dxa"/>
          </w:tcPr>
          <w:p w:rsidR="00C47B00" w:rsidRPr="008B2EF7" w:rsidRDefault="00C47B00" w:rsidP="00C47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47B00" w:rsidRPr="008B2EF7" w:rsidRDefault="00C47B00" w:rsidP="00C47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5387" w:type="dxa"/>
          </w:tcPr>
          <w:p w:rsidR="00C47B00" w:rsidRPr="008B2EF7" w:rsidRDefault="00C47B00" w:rsidP="00C47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– 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Мамбетова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  <w:p w:rsidR="00C47B00" w:rsidRPr="008B2EF7" w:rsidRDefault="00C47B00" w:rsidP="00C47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Костенникова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Карина</w:t>
            </w:r>
          </w:p>
        </w:tc>
      </w:tr>
      <w:tr w:rsidR="00C47B00" w:rsidRPr="008B2EF7" w:rsidTr="008B733B">
        <w:trPr>
          <w:trHeight w:val="894"/>
        </w:trPr>
        <w:tc>
          <w:tcPr>
            <w:tcW w:w="2552" w:type="dxa"/>
            <w:vMerge/>
          </w:tcPr>
          <w:p w:rsidR="00C47B00" w:rsidRPr="008B2EF7" w:rsidRDefault="00C47B00" w:rsidP="00C47B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B00" w:rsidRPr="008B2EF7" w:rsidRDefault="00C47B00" w:rsidP="008B2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Научно-практическая конференция в МБОУ «СОШ №78»</w:t>
            </w:r>
          </w:p>
        </w:tc>
        <w:tc>
          <w:tcPr>
            <w:tcW w:w="2126" w:type="dxa"/>
          </w:tcPr>
          <w:p w:rsidR="00C47B00" w:rsidRPr="008B2EF7" w:rsidRDefault="00C47B00" w:rsidP="00C47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  <w:r w:rsidR="008B733B"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268" w:type="dxa"/>
          </w:tcPr>
          <w:p w:rsidR="00C47B00" w:rsidRPr="008B2EF7" w:rsidRDefault="00C47B00" w:rsidP="00C47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  <w:p w:rsidR="00C47B00" w:rsidRPr="008B2EF7" w:rsidRDefault="00C47B00" w:rsidP="00C47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5387" w:type="dxa"/>
          </w:tcPr>
          <w:p w:rsidR="00C47B00" w:rsidRPr="008B2EF7" w:rsidRDefault="00C47B00" w:rsidP="00C47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1 место - Тарасов Иван</w:t>
            </w:r>
          </w:p>
        </w:tc>
      </w:tr>
      <w:tr w:rsidR="00C47B00" w:rsidRPr="008B2EF7" w:rsidTr="008B733B">
        <w:trPr>
          <w:trHeight w:val="935"/>
        </w:trPr>
        <w:tc>
          <w:tcPr>
            <w:tcW w:w="2552" w:type="dxa"/>
            <w:vMerge/>
          </w:tcPr>
          <w:p w:rsidR="00C47B00" w:rsidRPr="008B2EF7" w:rsidRDefault="00C47B00" w:rsidP="00C47B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B00" w:rsidRPr="008B2EF7" w:rsidRDefault="00C47B00" w:rsidP="008B2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проектов «Под парусом семьи»</w:t>
            </w:r>
          </w:p>
        </w:tc>
        <w:tc>
          <w:tcPr>
            <w:tcW w:w="2126" w:type="dxa"/>
          </w:tcPr>
          <w:p w:rsidR="00C47B00" w:rsidRPr="008B2EF7" w:rsidRDefault="00C47B00" w:rsidP="00C47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2268" w:type="dxa"/>
          </w:tcPr>
          <w:p w:rsidR="00C47B00" w:rsidRPr="008B2EF7" w:rsidRDefault="00C47B00" w:rsidP="00C47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47B00" w:rsidRPr="008B2EF7" w:rsidRDefault="00C47B00" w:rsidP="00C47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2 работы</w:t>
            </w:r>
          </w:p>
        </w:tc>
        <w:tc>
          <w:tcPr>
            <w:tcW w:w="5387" w:type="dxa"/>
          </w:tcPr>
          <w:p w:rsidR="00C47B00" w:rsidRPr="008B2EF7" w:rsidRDefault="00C47B00" w:rsidP="00C47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место-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Заварахина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</w:tc>
      </w:tr>
      <w:tr w:rsidR="00C47B00" w:rsidRPr="008B2EF7" w:rsidTr="008B733B">
        <w:trPr>
          <w:trHeight w:val="1595"/>
        </w:trPr>
        <w:tc>
          <w:tcPr>
            <w:tcW w:w="2552" w:type="dxa"/>
            <w:vMerge/>
          </w:tcPr>
          <w:p w:rsidR="00C47B00" w:rsidRPr="008B2EF7" w:rsidRDefault="00C47B00" w:rsidP="00C47B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B00" w:rsidRPr="008B2EF7" w:rsidRDefault="00C47B00" w:rsidP="008B2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Межшкольная научно-практическая конференция «Интеллект. Поиск. Творчество</w:t>
            </w:r>
            <w:proofErr w:type="gram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в МБОУ «СОШ №64»</w:t>
            </w:r>
          </w:p>
        </w:tc>
        <w:tc>
          <w:tcPr>
            <w:tcW w:w="2126" w:type="dxa"/>
          </w:tcPr>
          <w:p w:rsidR="00C47B00" w:rsidRPr="008B2EF7" w:rsidRDefault="00C47B00" w:rsidP="00C47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  <w:r w:rsidR="008B733B"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268" w:type="dxa"/>
          </w:tcPr>
          <w:p w:rsidR="00C47B00" w:rsidRPr="008B2EF7" w:rsidRDefault="00C47B00" w:rsidP="00C47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Округ</w:t>
            </w:r>
          </w:p>
          <w:p w:rsidR="00C47B00" w:rsidRPr="008B2EF7" w:rsidRDefault="00C47B00" w:rsidP="00C47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5387" w:type="dxa"/>
          </w:tcPr>
          <w:p w:rsidR="00C47B00" w:rsidRPr="008B2EF7" w:rsidRDefault="00C47B00" w:rsidP="00C47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1место – Безроднова Екатерина</w:t>
            </w:r>
          </w:p>
        </w:tc>
      </w:tr>
      <w:tr w:rsidR="00C47B00" w:rsidRPr="008B2EF7" w:rsidTr="008B2EF7">
        <w:trPr>
          <w:trHeight w:val="632"/>
        </w:trPr>
        <w:tc>
          <w:tcPr>
            <w:tcW w:w="2552" w:type="dxa"/>
            <w:vMerge/>
            <w:tcBorders>
              <w:bottom w:val="nil"/>
            </w:tcBorders>
          </w:tcPr>
          <w:p w:rsidR="00C47B00" w:rsidRPr="008B2EF7" w:rsidRDefault="00C47B00" w:rsidP="00C47B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B00" w:rsidRPr="008B2EF7" w:rsidRDefault="00C47B00" w:rsidP="008B2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соревнования по лыжам</w:t>
            </w:r>
          </w:p>
        </w:tc>
        <w:tc>
          <w:tcPr>
            <w:tcW w:w="2126" w:type="dxa"/>
          </w:tcPr>
          <w:p w:rsidR="00C47B00" w:rsidRPr="008B2EF7" w:rsidRDefault="00C47B00" w:rsidP="00C47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  <w:r w:rsidR="008B733B"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268" w:type="dxa"/>
          </w:tcPr>
          <w:p w:rsidR="00C47B00" w:rsidRPr="008B2EF7" w:rsidRDefault="00C47B00" w:rsidP="00C47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  <w:p w:rsidR="00C47B00" w:rsidRPr="008B2EF7" w:rsidRDefault="00C47B00" w:rsidP="00C47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24 человека</w:t>
            </w:r>
          </w:p>
        </w:tc>
        <w:tc>
          <w:tcPr>
            <w:tcW w:w="5387" w:type="dxa"/>
          </w:tcPr>
          <w:p w:rsidR="00C47B00" w:rsidRPr="008B2EF7" w:rsidRDefault="00C47B00" w:rsidP="00C47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1 место мальчики – 8- 9  классы</w:t>
            </w:r>
          </w:p>
          <w:p w:rsidR="00C47B00" w:rsidRPr="008B2EF7" w:rsidRDefault="00C47B00" w:rsidP="00C47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3 место мальчики – 6-7 классы</w:t>
            </w:r>
          </w:p>
        </w:tc>
      </w:tr>
      <w:tr w:rsidR="00C47B00" w:rsidRPr="008B2EF7" w:rsidTr="008B2EF7">
        <w:trPr>
          <w:trHeight w:val="981"/>
        </w:trPr>
        <w:tc>
          <w:tcPr>
            <w:tcW w:w="2552" w:type="dxa"/>
            <w:tcBorders>
              <w:top w:val="nil"/>
            </w:tcBorders>
          </w:tcPr>
          <w:p w:rsidR="00C47B00" w:rsidRPr="008B2EF7" w:rsidRDefault="00C47B00" w:rsidP="00C47B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B00" w:rsidRPr="008B2EF7" w:rsidRDefault="00C47B00" w:rsidP="008B2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Межшкольный конкурс «Избиратель нового века» в МБОУ «СОШ №64»</w:t>
            </w:r>
          </w:p>
        </w:tc>
        <w:tc>
          <w:tcPr>
            <w:tcW w:w="2126" w:type="dxa"/>
          </w:tcPr>
          <w:p w:rsidR="00C47B00" w:rsidRPr="008B2EF7" w:rsidRDefault="00C47B00" w:rsidP="00C47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  <w:r w:rsidR="008B733B"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268" w:type="dxa"/>
          </w:tcPr>
          <w:p w:rsidR="00C47B00" w:rsidRPr="008B2EF7" w:rsidRDefault="00C47B00" w:rsidP="00C47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Округ</w:t>
            </w:r>
          </w:p>
          <w:p w:rsidR="00C47B00" w:rsidRPr="008B2EF7" w:rsidRDefault="00C47B00" w:rsidP="00C47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Команда 10 человек</w:t>
            </w:r>
          </w:p>
        </w:tc>
        <w:tc>
          <w:tcPr>
            <w:tcW w:w="5387" w:type="dxa"/>
          </w:tcPr>
          <w:p w:rsidR="00C47B00" w:rsidRPr="008B2EF7" w:rsidRDefault="00C47B00" w:rsidP="00C47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</w:tbl>
    <w:tbl>
      <w:tblPr>
        <w:tblStyle w:val="4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2126"/>
        <w:gridCol w:w="2268"/>
        <w:gridCol w:w="5387"/>
      </w:tblGrid>
      <w:tr w:rsidR="00BF31F3" w:rsidRPr="008B2EF7" w:rsidTr="008B2EF7">
        <w:tc>
          <w:tcPr>
            <w:tcW w:w="2552" w:type="dxa"/>
          </w:tcPr>
          <w:p w:rsidR="00BF31F3" w:rsidRPr="008B2EF7" w:rsidRDefault="00BF31F3" w:rsidP="00B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BF31F3" w:rsidRPr="008B2EF7" w:rsidRDefault="00BF31F3" w:rsidP="00B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hAnsi="Times New Roman" w:cs="Times New Roman"/>
                <w:sz w:val="24"/>
                <w:szCs w:val="24"/>
              </w:rPr>
              <w:t xml:space="preserve"> «СОШ №98»</w:t>
            </w:r>
          </w:p>
        </w:tc>
        <w:tc>
          <w:tcPr>
            <w:tcW w:w="2977" w:type="dxa"/>
          </w:tcPr>
          <w:p w:rsidR="00BF31F3" w:rsidRPr="008B2EF7" w:rsidRDefault="00BF31F3" w:rsidP="00B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hAnsi="Times New Roman" w:cs="Times New Roman"/>
                <w:sz w:val="24"/>
                <w:szCs w:val="24"/>
              </w:rPr>
              <w:t>Городской конкурс социальной рекламы по ПДД «Выбирай жизнь!»</w:t>
            </w:r>
          </w:p>
        </w:tc>
        <w:tc>
          <w:tcPr>
            <w:tcW w:w="2126" w:type="dxa"/>
          </w:tcPr>
          <w:p w:rsidR="00BF31F3" w:rsidRPr="008B2EF7" w:rsidRDefault="00BF31F3" w:rsidP="00B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  <w:p w:rsidR="00BF31F3" w:rsidRPr="008B2EF7" w:rsidRDefault="00BF31F3" w:rsidP="00B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hAnsi="Times New Roman" w:cs="Times New Roman"/>
                <w:sz w:val="24"/>
                <w:szCs w:val="24"/>
              </w:rPr>
              <w:t xml:space="preserve">БГСЮТ </w:t>
            </w:r>
          </w:p>
        </w:tc>
        <w:tc>
          <w:tcPr>
            <w:tcW w:w="2268" w:type="dxa"/>
          </w:tcPr>
          <w:p w:rsidR="00BF31F3" w:rsidRPr="008B2EF7" w:rsidRDefault="00BF31F3" w:rsidP="00B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hAnsi="Times New Roman" w:cs="Times New Roman"/>
                <w:sz w:val="24"/>
                <w:szCs w:val="24"/>
              </w:rPr>
              <w:t>Учащиеся - 3</w:t>
            </w:r>
          </w:p>
        </w:tc>
        <w:tc>
          <w:tcPr>
            <w:tcW w:w="5387" w:type="dxa"/>
          </w:tcPr>
          <w:p w:rsidR="00BF31F3" w:rsidRPr="008B2EF7" w:rsidRDefault="00BF31F3" w:rsidP="00B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hAnsi="Times New Roman" w:cs="Times New Roman"/>
                <w:sz w:val="24"/>
                <w:szCs w:val="24"/>
              </w:rPr>
              <w:t xml:space="preserve">Шабанова А. – Диплом </w:t>
            </w:r>
            <w:r w:rsidRPr="008B2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B2EF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F31F3" w:rsidRPr="008B2EF7" w:rsidTr="008B2EF7">
        <w:tc>
          <w:tcPr>
            <w:tcW w:w="2552" w:type="dxa"/>
          </w:tcPr>
          <w:p w:rsidR="00BF31F3" w:rsidRPr="008B2EF7" w:rsidRDefault="00BF31F3" w:rsidP="00B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BF31F3" w:rsidRPr="008B2EF7" w:rsidRDefault="00BF31F3" w:rsidP="00B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hAnsi="Times New Roman" w:cs="Times New Roman"/>
                <w:sz w:val="24"/>
                <w:szCs w:val="24"/>
              </w:rPr>
              <w:t xml:space="preserve"> «СОШ №98»</w:t>
            </w:r>
          </w:p>
        </w:tc>
        <w:tc>
          <w:tcPr>
            <w:tcW w:w="2977" w:type="dxa"/>
          </w:tcPr>
          <w:p w:rsidR="00BF31F3" w:rsidRPr="008B2EF7" w:rsidRDefault="00BF31F3" w:rsidP="00B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«Молодой избиратель ХХ</w:t>
            </w:r>
            <w:proofErr w:type="gramStart"/>
            <w:r w:rsidRPr="008B2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8B2EF7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126" w:type="dxa"/>
          </w:tcPr>
          <w:p w:rsidR="00BF31F3" w:rsidRPr="008B2EF7" w:rsidRDefault="00BF31F3" w:rsidP="00B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</w:p>
          <w:p w:rsidR="00BF31F3" w:rsidRPr="008B2EF7" w:rsidRDefault="00BF31F3" w:rsidP="00B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8B2EF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B2EF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B2EF7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8B2EF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 «Память» Пост №1 г. Барнаула</w:t>
            </w:r>
          </w:p>
        </w:tc>
        <w:tc>
          <w:tcPr>
            <w:tcW w:w="2268" w:type="dxa"/>
          </w:tcPr>
          <w:p w:rsidR="00BF31F3" w:rsidRPr="008B2EF7" w:rsidRDefault="00BF31F3" w:rsidP="00B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hAnsi="Times New Roman" w:cs="Times New Roman"/>
                <w:sz w:val="24"/>
                <w:szCs w:val="24"/>
              </w:rPr>
              <w:t>Учащиеся -1</w:t>
            </w:r>
          </w:p>
        </w:tc>
        <w:tc>
          <w:tcPr>
            <w:tcW w:w="5387" w:type="dxa"/>
          </w:tcPr>
          <w:p w:rsidR="00BF31F3" w:rsidRPr="008B2EF7" w:rsidRDefault="00BF31F3" w:rsidP="00B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EF7">
              <w:rPr>
                <w:rFonts w:ascii="Times New Roman" w:hAnsi="Times New Roman" w:cs="Times New Roman"/>
                <w:sz w:val="24"/>
                <w:szCs w:val="24"/>
              </w:rPr>
              <w:t>Долидович</w:t>
            </w:r>
            <w:proofErr w:type="spellEnd"/>
            <w:r w:rsidRPr="008B2EF7">
              <w:rPr>
                <w:rFonts w:ascii="Times New Roman" w:hAnsi="Times New Roman" w:cs="Times New Roman"/>
                <w:sz w:val="24"/>
                <w:szCs w:val="24"/>
              </w:rPr>
              <w:t xml:space="preserve"> И. – Диплом 2 степени</w:t>
            </w:r>
          </w:p>
        </w:tc>
      </w:tr>
      <w:tr w:rsidR="00BF31F3" w:rsidRPr="008B2EF7" w:rsidTr="008B2EF7">
        <w:tc>
          <w:tcPr>
            <w:tcW w:w="2552" w:type="dxa"/>
          </w:tcPr>
          <w:p w:rsidR="00BF31F3" w:rsidRPr="008B2EF7" w:rsidRDefault="00BF31F3" w:rsidP="00BF3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31F3" w:rsidRPr="008B2EF7" w:rsidRDefault="00BF31F3" w:rsidP="00B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«В мире современного искусства»</w:t>
            </w:r>
          </w:p>
        </w:tc>
        <w:tc>
          <w:tcPr>
            <w:tcW w:w="2126" w:type="dxa"/>
          </w:tcPr>
          <w:p w:rsidR="00BF31F3" w:rsidRPr="008B2EF7" w:rsidRDefault="00BF31F3" w:rsidP="00B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  <w:p w:rsidR="00BF31F3" w:rsidRPr="008B2EF7" w:rsidRDefault="00BF31F3" w:rsidP="00BF3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31F3" w:rsidRPr="008B2EF7" w:rsidRDefault="00BF31F3" w:rsidP="00B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hAnsi="Times New Roman" w:cs="Times New Roman"/>
                <w:sz w:val="24"/>
                <w:szCs w:val="24"/>
              </w:rPr>
              <w:t>Учащиеся -10</w:t>
            </w:r>
          </w:p>
        </w:tc>
        <w:tc>
          <w:tcPr>
            <w:tcW w:w="5387" w:type="dxa"/>
          </w:tcPr>
          <w:p w:rsidR="00BF31F3" w:rsidRPr="008B2EF7" w:rsidRDefault="00BF31F3" w:rsidP="00B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hAnsi="Times New Roman" w:cs="Times New Roman"/>
                <w:sz w:val="24"/>
                <w:szCs w:val="24"/>
              </w:rPr>
              <w:t>Команда учащихся 8-х классов – 3 место, 3 место</w:t>
            </w:r>
          </w:p>
        </w:tc>
      </w:tr>
      <w:tr w:rsidR="00BF31F3" w:rsidRPr="008B2EF7" w:rsidTr="008B2EF7">
        <w:tc>
          <w:tcPr>
            <w:tcW w:w="2552" w:type="dxa"/>
          </w:tcPr>
          <w:p w:rsidR="00BF31F3" w:rsidRPr="008B2EF7" w:rsidRDefault="00BF31F3" w:rsidP="00BF3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31F3" w:rsidRPr="008B2EF7" w:rsidRDefault="00BF31F3" w:rsidP="00B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hAnsi="Times New Roman" w:cs="Times New Roman"/>
                <w:sz w:val="24"/>
                <w:szCs w:val="24"/>
              </w:rPr>
              <w:t>Открытый городской конкурс творческих работ «Безопасность на дорогах»</w:t>
            </w:r>
          </w:p>
        </w:tc>
        <w:tc>
          <w:tcPr>
            <w:tcW w:w="2126" w:type="dxa"/>
          </w:tcPr>
          <w:p w:rsidR="00BF31F3" w:rsidRPr="008B2EF7" w:rsidRDefault="00BF31F3" w:rsidP="00B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hAnsi="Times New Roman" w:cs="Times New Roman"/>
                <w:sz w:val="24"/>
                <w:szCs w:val="24"/>
              </w:rPr>
              <w:t>Февраль БГСЮТ</w:t>
            </w:r>
          </w:p>
        </w:tc>
        <w:tc>
          <w:tcPr>
            <w:tcW w:w="2268" w:type="dxa"/>
          </w:tcPr>
          <w:p w:rsidR="00BF31F3" w:rsidRPr="008B2EF7" w:rsidRDefault="00BF31F3" w:rsidP="00B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hAnsi="Times New Roman" w:cs="Times New Roman"/>
                <w:sz w:val="24"/>
                <w:szCs w:val="24"/>
              </w:rPr>
              <w:t>Учащиеся - 6</w:t>
            </w:r>
          </w:p>
        </w:tc>
        <w:tc>
          <w:tcPr>
            <w:tcW w:w="5387" w:type="dxa"/>
          </w:tcPr>
          <w:p w:rsidR="00BF31F3" w:rsidRPr="008B2EF7" w:rsidRDefault="00BF31F3" w:rsidP="00B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hAnsi="Times New Roman" w:cs="Times New Roman"/>
                <w:sz w:val="24"/>
                <w:szCs w:val="24"/>
              </w:rPr>
              <w:t>Шевцов Максим – 1 место</w:t>
            </w:r>
          </w:p>
        </w:tc>
      </w:tr>
      <w:tr w:rsidR="00BF31F3" w:rsidRPr="008B2EF7" w:rsidTr="008B2EF7">
        <w:tc>
          <w:tcPr>
            <w:tcW w:w="2552" w:type="dxa"/>
          </w:tcPr>
          <w:p w:rsidR="00BF31F3" w:rsidRPr="008B2EF7" w:rsidRDefault="00BF31F3" w:rsidP="00BF3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31F3" w:rsidRPr="008B2EF7" w:rsidRDefault="00BF31F3" w:rsidP="00B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EF7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клубов молодого избирателя «Выборы глазами молодых» (конкурс агитбригад»</w:t>
            </w:r>
            <w:proofErr w:type="gramEnd"/>
          </w:p>
        </w:tc>
        <w:tc>
          <w:tcPr>
            <w:tcW w:w="2126" w:type="dxa"/>
          </w:tcPr>
          <w:p w:rsidR="00BF31F3" w:rsidRPr="008B2EF7" w:rsidRDefault="00BF31F3" w:rsidP="00B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hAnsi="Times New Roman" w:cs="Times New Roman"/>
                <w:sz w:val="24"/>
                <w:szCs w:val="24"/>
              </w:rPr>
              <w:t>«Память» Пост №1</w:t>
            </w:r>
          </w:p>
          <w:p w:rsidR="00BF31F3" w:rsidRPr="008B2EF7" w:rsidRDefault="00BF31F3" w:rsidP="00B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2268" w:type="dxa"/>
          </w:tcPr>
          <w:p w:rsidR="00BF31F3" w:rsidRPr="008B2EF7" w:rsidRDefault="00BF31F3" w:rsidP="00B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hAnsi="Times New Roman" w:cs="Times New Roman"/>
                <w:sz w:val="24"/>
                <w:szCs w:val="24"/>
              </w:rPr>
              <w:t>Учащиеся -10</w:t>
            </w:r>
          </w:p>
        </w:tc>
        <w:tc>
          <w:tcPr>
            <w:tcW w:w="5387" w:type="dxa"/>
          </w:tcPr>
          <w:p w:rsidR="00BF31F3" w:rsidRPr="008B2EF7" w:rsidRDefault="00BF31F3" w:rsidP="00B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hAnsi="Times New Roman" w:cs="Times New Roman"/>
                <w:sz w:val="24"/>
                <w:szCs w:val="24"/>
              </w:rPr>
              <w:t>КМИ «Союз юных сил» - 1 место</w:t>
            </w:r>
          </w:p>
        </w:tc>
      </w:tr>
      <w:tr w:rsidR="00BF31F3" w:rsidRPr="008B2EF7" w:rsidTr="008B2EF7">
        <w:tc>
          <w:tcPr>
            <w:tcW w:w="2552" w:type="dxa"/>
          </w:tcPr>
          <w:p w:rsidR="00BF31F3" w:rsidRPr="008B2EF7" w:rsidRDefault="00BF31F3" w:rsidP="00BF3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31F3" w:rsidRPr="008B2EF7" w:rsidRDefault="00BF31F3" w:rsidP="00B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proofErr w:type="spellStart"/>
            <w:r w:rsidRPr="008B2EF7">
              <w:rPr>
                <w:rFonts w:ascii="Times New Roman" w:hAnsi="Times New Roman" w:cs="Times New Roman"/>
                <w:sz w:val="24"/>
                <w:szCs w:val="24"/>
              </w:rPr>
              <w:t>фототворчества</w:t>
            </w:r>
            <w:proofErr w:type="spellEnd"/>
            <w:r w:rsidRPr="008B2EF7">
              <w:rPr>
                <w:rFonts w:ascii="Times New Roman" w:hAnsi="Times New Roman" w:cs="Times New Roman"/>
                <w:sz w:val="24"/>
                <w:szCs w:val="24"/>
              </w:rPr>
              <w:t xml:space="preserve"> «Зимушка-зима»</w:t>
            </w:r>
          </w:p>
        </w:tc>
        <w:tc>
          <w:tcPr>
            <w:tcW w:w="2126" w:type="dxa"/>
          </w:tcPr>
          <w:p w:rsidR="00BF31F3" w:rsidRPr="008B2EF7" w:rsidRDefault="00BF31F3" w:rsidP="00B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hAnsi="Times New Roman" w:cs="Times New Roman"/>
                <w:sz w:val="24"/>
                <w:szCs w:val="24"/>
              </w:rPr>
              <w:t xml:space="preserve">БГСЮТ </w:t>
            </w:r>
          </w:p>
          <w:p w:rsidR="00BF31F3" w:rsidRPr="008B2EF7" w:rsidRDefault="00BF31F3" w:rsidP="00B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2268" w:type="dxa"/>
          </w:tcPr>
          <w:p w:rsidR="00BF31F3" w:rsidRPr="008B2EF7" w:rsidRDefault="00BF31F3" w:rsidP="00B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hAnsi="Times New Roman" w:cs="Times New Roman"/>
                <w:sz w:val="24"/>
                <w:szCs w:val="24"/>
              </w:rPr>
              <w:t>Учащиеся-12</w:t>
            </w:r>
          </w:p>
        </w:tc>
        <w:tc>
          <w:tcPr>
            <w:tcW w:w="5387" w:type="dxa"/>
          </w:tcPr>
          <w:p w:rsidR="00BF31F3" w:rsidRPr="008B2EF7" w:rsidRDefault="00BF31F3" w:rsidP="00B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hAnsi="Times New Roman" w:cs="Times New Roman"/>
                <w:sz w:val="24"/>
                <w:szCs w:val="24"/>
              </w:rPr>
              <w:t>Шевцова Полина – 3 место</w:t>
            </w:r>
          </w:p>
        </w:tc>
      </w:tr>
    </w:tbl>
    <w:tbl>
      <w:tblPr>
        <w:tblStyle w:val="1"/>
        <w:tblW w:w="15310" w:type="dxa"/>
        <w:tblInd w:w="-34" w:type="dxa"/>
        <w:tblLook w:val="04A0" w:firstRow="1" w:lastRow="0" w:firstColumn="1" w:lastColumn="0" w:noHBand="0" w:noVBand="1"/>
      </w:tblPr>
      <w:tblGrid>
        <w:gridCol w:w="2552"/>
        <w:gridCol w:w="2977"/>
        <w:gridCol w:w="2126"/>
        <w:gridCol w:w="2268"/>
        <w:gridCol w:w="5387"/>
      </w:tblGrid>
      <w:tr w:rsidR="00983EC8" w:rsidRPr="008B2EF7" w:rsidTr="008B2E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8" w:rsidRPr="00952FFB" w:rsidRDefault="00983EC8" w:rsidP="00983E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FFB">
              <w:rPr>
                <w:rFonts w:ascii="Times New Roman" w:hAnsi="Times New Roman"/>
                <w:sz w:val="24"/>
                <w:szCs w:val="24"/>
              </w:rPr>
              <w:t>МБДОУ ЦРР - «Детский сад №217» Центрального района г. Барнаула</w:t>
            </w:r>
          </w:p>
          <w:p w:rsidR="00983EC8" w:rsidRPr="00952FFB" w:rsidRDefault="00983EC8" w:rsidP="0098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8" w:rsidRPr="008B2EF7" w:rsidRDefault="00983EC8" w:rsidP="0098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EF7">
              <w:rPr>
                <w:rFonts w:ascii="Times New Roman" w:hAnsi="Times New Roman"/>
                <w:sz w:val="24"/>
                <w:szCs w:val="24"/>
              </w:rPr>
              <w:t xml:space="preserve">Всероссийский открытый конкурс детского и юношеского творчества «Лучики солнца», категория «Оригинальная поделка», название работы «Птичка новогодняя».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8" w:rsidRPr="008B2EF7" w:rsidRDefault="00983EC8" w:rsidP="0098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EF7">
              <w:rPr>
                <w:rFonts w:ascii="Times New Roman" w:hAnsi="Times New Roman"/>
                <w:sz w:val="24"/>
                <w:szCs w:val="24"/>
              </w:rPr>
              <w:t>г. 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8" w:rsidRPr="008B2EF7" w:rsidRDefault="00983EC8" w:rsidP="0098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EF7">
              <w:rPr>
                <w:rFonts w:ascii="Times New Roman" w:hAnsi="Times New Roman"/>
                <w:sz w:val="24"/>
                <w:szCs w:val="24"/>
              </w:rPr>
              <w:t>Педагог Устюгова Наталья Петровна, воспитанник Шваб Марк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8" w:rsidRPr="008B2EF7" w:rsidRDefault="00983EC8" w:rsidP="0098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EF7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8B2EF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B2EF7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983EC8" w:rsidRPr="008B2EF7" w:rsidTr="008B2E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8" w:rsidRPr="008B2EF7" w:rsidRDefault="00983EC8" w:rsidP="00983E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8" w:rsidRPr="008B2EF7" w:rsidRDefault="00983EC8" w:rsidP="0098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EF7">
              <w:rPr>
                <w:rFonts w:ascii="Times New Roman" w:hAnsi="Times New Roman"/>
                <w:sz w:val="24"/>
                <w:szCs w:val="24"/>
              </w:rPr>
              <w:t>Международное движение конкурсов для детей и педагогов «Бригантина». Международный конкурс «Педагогика ФГОС», номинация «Методические разработки», Конспект НОД в старшей группе «путешествие в прошлое часов...».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8" w:rsidRPr="008B2EF7" w:rsidRDefault="00983EC8" w:rsidP="0098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EF7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8" w:rsidRPr="008B2EF7" w:rsidRDefault="00983EC8" w:rsidP="0098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EF7">
              <w:rPr>
                <w:rFonts w:ascii="Times New Roman" w:hAnsi="Times New Roman"/>
                <w:sz w:val="24"/>
                <w:szCs w:val="24"/>
              </w:rPr>
              <w:t>Педагог Кобзева Наталья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8" w:rsidRPr="008B2EF7" w:rsidRDefault="00983EC8" w:rsidP="0098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EF7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983EC8" w:rsidRPr="008B2EF7" w:rsidTr="008B2E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8" w:rsidRPr="008B2EF7" w:rsidRDefault="00983EC8" w:rsidP="00983E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8" w:rsidRPr="008B2EF7" w:rsidRDefault="00983EC8" w:rsidP="0098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EF7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для детей и молодежи «Талантливое поколение», номинация «Декоративно-прикладное творчество», конкурсная работа «Наша </w:t>
            </w:r>
            <w:r w:rsidRPr="008B2EF7">
              <w:rPr>
                <w:rFonts w:ascii="Times New Roman" w:hAnsi="Times New Roman"/>
                <w:sz w:val="24"/>
                <w:szCs w:val="24"/>
              </w:rPr>
              <w:lastRenderedPageBreak/>
              <w:t>елка лучше всех».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8" w:rsidRPr="008B2EF7" w:rsidRDefault="00983EC8" w:rsidP="0098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EF7">
              <w:rPr>
                <w:rFonts w:ascii="Times New Roman" w:hAnsi="Times New Roman"/>
                <w:sz w:val="24"/>
                <w:szCs w:val="24"/>
              </w:rPr>
              <w:lastRenderedPageBreak/>
              <w:t>г. 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8" w:rsidRPr="008B2EF7" w:rsidRDefault="00983EC8" w:rsidP="0098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EF7">
              <w:rPr>
                <w:rFonts w:ascii="Times New Roman" w:hAnsi="Times New Roman"/>
                <w:sz w:val="24"/>
                <w:szCs w:val="24"/>
              </w:rPr>
              <w:t xml:space="preserve">Педагог Кобзева Наталья Викторовна, воспитанник </w:t>
            </w:r>
            <w:proofErr w:type="spellStart"/>
            <w:r w:rsidRPr="008B2EF7">
              <w:rPr>
                <w:rFonts w:ascii="Times New Roman" w:hAnsi="Times New Roman"/>
                <w:sz w:val="24"/>
                <w:szCs w:val="24"/>
              </w:rPr>
              <w:t>Немировская</w:t>
            </w:r>
            <w:proofErr w:type="spellEnd"/>
            <w:r w:rsidRPr="008B2EF7"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8" w:rsidRPr="008B2EF7" w:rsidRDefault="00983EC8" w:rsidP="0098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EF7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983EC8" w:rsidRPr="008B2EF7" w:rsidTr="008B2E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8" w:rsidRPr="008B2EF7" w:rsidRDefault="00983EC8" w:rsidP="00983E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8" w:rsidRPr="008B2EF7" w:rsidRDefault="00983EC8" w:rsidP="0098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EF7">
              <w:rPr>
                <w:rFonts w:ascii="Times New Roman" w:hAnsi="Times New Roman"/>
                <w:sz w:val="24"/>
                <w:szCs w:val="24"/>
              </w:rPr>
              <w:t xml:space="preserve">Центр интеллектуального развития «Академия талантов». Международный творческий конкурс «Новогодние фантазии», номинация «Декоративно-прикладное творчество».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8" w:rsidRPr="008B2EF7" w:rsidRDefault="00983EC8" w:rsidP="0098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EF7">
              <w:rPr>
                <w:rFonts w:ascii="Times New Roman" w:hAnsi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8" w:rsidRPr="008B2EF7" w:rsidRDefault="00983EC8" w:rsidP="0098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EF7">
              <w:rPr>
                <w:rFonts w:ascii="Times New Roman" w:hAnsi="Times New Roman"/>
                <w:sz w:val="24"/>
                <w:szCs w:val="24"/>
              </w:rPr>
              <w:t>Педагог Шипулина Марина Анатольевна, воспитанник Гладышев Марк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8" w:rsidRPr="008B2EF7" w:rsidRDefault="00983EC8" w:rsidP="0098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EF7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8B2EF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B2EF7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983EC8" w:rsidRPr="008B2EF7" w:rsidTr="008B2EF7">
        <w:trPr>
          <w:trHeight w:val="7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8" w:rsidRPr="008B2EF7" w:rsidRDefault="00983EC8" w:rsidP="00983E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8" w:rsidRPr="008B2EF7" w:rsidRDefault="00983EC8" w:rsidP="00983EC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2EF7">
              <w:rPr>
                <w:rFonts w:ascii="Times New Roman" w:hAnsi="Times New Roman"/>
                <w:sz w:val="24"/>
                <w:szCs w:val="24"/>
              </w:rPr>
              <w:t>«Кладовая талантов» Международный творческий конкурс «Чудо домик», номинация «Поделка».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8" w:rsidRPr="008B2EF7" w:rsidRDefault="00983EC8" w:rsidP="00983EC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2EF7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8" w:rsidRPr="008B2EF7" w:rsidRDefault="00983EC8" w:rsidP="00983EC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2EF7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 w:rsidRPr="008B2EF7">
              <w:rPr>
                <w:rFonts w:ascii="Times New Roman" w:hAnsi="Times New Roman"/>
                <w:sz w:val="24"/>
                <w:szCs w:val="24"/>
              </w:rPr>
              <w:t>Бурлачко</w:t>
            </w:r>
            <w:proofErr w:type="spellEnd"/>
            <w:r w:rsidRPr="008B2EF7">
              <w:rPr>
                <w:rFonts w:ascii="Times New Roman" w:hAnsi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8" w:rsidRPr="008B2EF7" w:rsidRDefault="00983EC8" w:rsidP="00983EC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2EF7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8B2EF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B2EF7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983EC8" w:rsidRPr="008B2EF7" w:rsidTr="008B2E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8" w:rsidRPr="008B2EF7" w:rsidRDefault="00983EC8" w:rsidP="00983E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8" w:rsidRPr="008B2EF7" w:rsidRDefault="00983EC8" w:rsidP="0098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EF7">
              <w:rPr>
                <w:rFonts w:ascii="Times New Roman" w:hAnsi="Times New Roman"/>
                <w:sz w:val="24"/>
                <w:szCs w:val="24"/>
              </w:rPr>
              <w:t>«Барнаульский городской детско-юношеский центр». Открытый городской конкурс декоративно-прикладного и изобразительного творчества «Рождественская звезда», номинация «Смешанная или оригинальная техника».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8" w:rsidRPr="008B2EF7" w:rsidRDefault="00983EC8" w:rsidP="00983EC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2EF7">
              <w:rPr>
                <w:rFonts w:ascii="Times New Roman" w:hAnsi="Times New Roman"/>
                <w:sz w:val="24"/>
                <w:szCs w:val="24"/>
              </w:rPr>
              <w:t>г. Барнаул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8" w:rsidRPr="008B2EF7" w:rsidRDefault="00983EC8" w:rsidP="00983EC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2EF7">
              <w:rPr>
                <w:rFonts w:ascii="Times New Roman" w:hAnsi="Times New Roman"/>
                <w:sz w:val="24"/>
                <w:szCs w:val="24"/>
              </w:rPr>
              <w:t xml:space="preserve">Педагог Беляева Наталья Сергеевна, воспитанник </w:t>
            </w:r>
            <w:proofErr w:type="spellStart"/>
            <w:r w:rsidRPr="008B2EF7">
              <w:rPr>
                <w:rFonts w:ascii="Times New Roman" w:hAnsi="Times New Roman"/>
                <w:sz w:val="24"/>
                <w:szCs w:val="24"/>
              </w:rPr>
              <w:t>Половинкина</w:t>
            </w:r>
            <w:proofErr w:type="spellEnd"/>
            <w:r w:rsidRPr="008B2EF7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8" w:rsidRPr="008B2EF7" w:rsidRDefault="00983EC8" w:rsidP="00983EC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2EF7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8B2EF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B2EF7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983EC8" w:rsidRPr="008B2EF7" w:rsidTr="008B2E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8" w:rsidRPr="008B2EF7" w:rsidRDefault="00983EC8" w:rsidP="00983E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8" w:rsidRPr="008B2EF7" w:rsidRDefault="00983EC8" w:rsidP="00983EC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2EF7">
              <w:rPr>
                <w:rFonts w:ascii="Times New Roman" w:hAnsi="Times New Roman"/>
                <w:sz w:val="24"/>
                <w:szCs w:val="24"/>
              </w:rPr>
              <w:t>«Кладовая талантов» Международный творческий конкурс «Чудо домик», номинация «Поделка».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8" w:rsidRPr="008B2EF7" w:rsidRDefault="00983EC8" w:rsidP="00983EC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2EF7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8" w:rsidRPr="008B2EF7" w:rsidRDefault="00983EC8" w:rsidP="00983EC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2EF7">
              <w:rPr>
                <w:rFonts w:ascii="Times New Roman" w:hAnsi="Times New Roman"/>
                <w:sz w:val="24"/>
                <w:szCs w:val="24"/>
              </w:rPr>
              <w:t>Педагог Беляева Наталья Сергеевна, воспитанник Молчанова Валерия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8" w:rsidRPr="008B2EF7" w:rsidRDefault="00983EC8" w:rsidP="00983EC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2EF7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8B2EF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B2EF7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983EC8" w:rsidRPr="008B2EF7" w:rsidTr="008B2E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8" w:rsidRPr="008B2EF7" w:rsidRDefault="00983EC8" w:rsidP="00983E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8" w:rsidRPr="008B2EF7" w:rsidRDefault="00983EC8" w:rsidP="00983EC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2EF7">
              <w:rPr>
                <w:rFonts w:ascii="Times New Roman" w:hAnsi="Times New Roman"/>
                <w:sz w:val="24"/>
                <w:szCs w:val="24"/>
              </w:rPr>
              <w:t>Международный конкурс для педагогов «Кладовая талантов», номинация «Педагогический проект», название «Путешествие по Реке времени. Прошлое простого карандаша».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8" w:rsidRPr="008B2EF7" w:rsidRDefault="00983EC8" w:rsidP="0098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EF7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8" w:rsidRPr="008B2EF7" w:rsidRDefault="00983EC8" w:rsidP="0098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EF7">
              <w:rPr>
                <w:rFonts w:ascii="Times New Roman" w:hAnsi="Times New Roman"/>
                <w:sz w:val="24"/>
                <w:szCs w:val="24"/>
              </w:rPr>
              <w:t>Педагог Беляева Наталья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8" w:rsidRPr="008B2EF7" w:rsidRDefault="00983EC8" w:rsidP="00983EC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2EF7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8B2EF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B2EF7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518"/>
        <w:gridCol w:w="2977"/>
        <w:gridCol w:w="2126"/>
        <w:gridCol w:w="2268"/>
        <w:gridCol w:w="5387"/>
        <w:gridCol w:w="141"/>
      </w:tblGrid>
      <w:tr w:rsidR="00BF31F3" w:rsidRPr="008B2EF7" w:rsidTr="008B2EF7">
        <w:trPr>
          <w:gridBefore w:val="1"/>
          <w:gridAfter w:val="1"/>
          <w:wBefore w:w="34" w:type="dxa"/>
          <w:wAfter w:w="141" w:type="dxa"/>
        </w:trPr>
        <w:tc>
          <w:tcPr>
            <w:tcW w:w="2518" w:type="dxa"/>
          </w:tcPr>
          <w:p w:rsidR="00BF31F3" w:rsidRPr="008B2EF7" w:rsidRDefault="00BF31F3" w:rsidP="00BF31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МАДОУ «Детский сад №257»</w:t>
            </w:r>
          </w:p>
        </w:tc>
        <w:tc>
          <w:tcPr>
            <w:tcW w:w="2977" w:type="dxa"/>
          </w:tcPr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«Воспитатель. РУ» в номинации стенгазета «В день защитника отечества мы пожелаем папе…»</w:t>
            </w:r>
          </w:p>
        </w:tc>
        <w:tc>
          <w:tcPr>
            <w:tcW w:w="2126" w:type="dxa"/>
          </w:tcPr>
          <w:p w:rsidR="00BF31F3" w:rsidRPr="008B2EF7" w:rsidRDefault="00BF31F3" w:rsidP="00BF31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BF31F3" w:rsidRPr="008B2EF7" w:rsidRDefault="00BF31F3" w:rsidP="00BF31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Штайнепрайс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А., воспитатель</w:t>
            </w:r>
          </w:p>
        </w:tc>
        <w:tc>
          <w:tcPr>
            <w:tcW w:w="5387" w:type="dxa"/>
          </w:tcPr>
          <w:p w:rsidR="00BF31F3" w:rsidRPr="008B2EF7" w:rsidRDefault="00BF31F3" w:rsidP="00BF3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BF31F3" w:rsidRPr="008B2EF7" w:rsidTr="008B2EF7">
        <w:trPr>
          <w:gridBefore w:val="1"/>
          <w:gridAfter w:val="1"/>
          <w:wBefore w:w="34" w:type="dxa"/>
          <w:wAfter w:w="141" w:type="dxa"/>
        </w:trPr>
        <w:tc>
          <w:tcPr>
            <w:tcW w:w="2518" w:type="dxa"/>
          </w:tcPr>
          <w:p w:rsidR="00BF31F3" w:rsidRPr="008B2EF7" w:rsidRDefault="00BF31F3" w:rsidP="00BF31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№257»</w:t>
            </w:r>
          </w:p>
        </w:tc>
        <w:tc>
          <w:tcPr>
            <w:tcW w:w="2977" w:type="dxa"/>
          </w:tcPr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конкурс  «Лига эрудитов» </w:t>
            </w:r>
          </w:p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31F3" w:rsidRPr="008B2EF7" w:rsidRDefault="00BF31F3" w:rsidP="00BF31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BF31F3" w:rsidRPr="008B2EF7" w:rsidRDefault="00BF31F3" w:rsidP="00BF31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Черная Лиза</w:t>
            </w:r>
          </w:p>
          <w:p w:rsidR="00BF31F3" w:rsidRPr="008B2EF7" w:rsidRDefault="00BF31F3" w:rsidP="00BF31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Фирсова Ульяна</w:t>
            </w:r>
          </w:p>
        </w:tc>
        <w:tc>
          <w:tcPr>
            <w:tcW w:w="5387" w:type="dxa"/>
          </w:tcPr>
          <w:p w:rsidR="00BF31F3" w:rsidRPr="008B2EF7" w:rsidRDefault="00BF31F3" w:rsidP="00BF3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BF31F3" w:rsidRPr="008B2EF7" w:rsidTr="008B2EF7">
        <w:trPr>
          <w:gridBefore w:val="1"/>
          <w:gridAfter w:val="1"/>
          <w:wBefore w:w="34" w:type="dxa"/>
          <w:wAfter w:w="141" w:type="dxa"/>
        </w:trPr>
        <w:tc>
          <w:tcPr>
            <w:tcW w:w="2518" w:type="dxa"/>
          </w:tcPr>
          <w:p w:rsidR="00BF31F3" w:rsidRPr="008B2EF7" w:rsidRDefault="00BF31F3" w:rsidP="00BF31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№257»</w:t>
            </w:r>
          </w:p>
        </w:tc>
        <w:tc>
          <w:tcPr>
            <w:tcW w:w="2977" w:type="dxa"/>
          </w:tcPr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МБУ ЦТ ВФСК ГТО Городской фестиваль «ГТО всей семьей» в номинации «Самая спортивная семья».</w:t>
            </w:r>
          </w:p>
        </w:tc>
        <w:tc>
          <w:tcPr>
            <w:tcW w:w="2126" w:type="dxa"/>
          </w:tcPr>
          <w:p w:rsidR="00BF31F3" w:rsidRPr="008B2EF7" w:rsidRDefault="00BF31F3" w:rsidP="00BF31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BF31F3" w:rsidRPr="008B2EF7" w:rsidRDefault="00BF31F3" w:rsidP="00BF31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Семья Федоровых</w:t>
            </w:r>
          </w:p>
        </w:tc>
        <w:tc>
          <w:tcPr>
            <w:tcW w:w="5387" w:type="dxa"/>
          </w:tcPr>
          <w:p w:rsidR="00BF31F3" w:rsidRPr="008B2EF7" w:rsidRDefault="00BF31F3" w:rsidP="00BF3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BF31F3" w:rsidRPr="008B2EF7" w:rsidTr="008B2EF7">
        <w:trPr>
          <w:gridBefore w:val="1"/>
          <w:gridAfter w:val="1"/>
          <w:wBefore w:w="34" w:type="dxa"/>
          <w:wAfter w:w="141" w:type="dxa"/>
        </w:trPr>
        <w:tc>
          <w:tcPr>
            <w:tcW w:w="2518" w:type="dxa"/>
          </w:tcPr>
          <w:p w:rsidR="00BF31F3" w:rsidRPr="008B2EF7" w:rsidRDefault="00BF31F3" w:rsidP="00BF31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№257»</w:t>
            </w:r>
          </w:p>
        </w:tc>
        <w:tc>
          <w:tcPr>
            <w:tcW w:w="2977" w:type="dxa"/>
          </w:tcPr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 «Узнавай-ка. Дети» в номинации «Лучший макет» Макет по ПДД.</w:t>
            </w:r>
          </w:p>
        </w:tc>
        <w:tc>
          <w:tcPr>
            <w:tcW w:w="2126" w:type="dxa"/>
          </w:tcPr>
          <w:p w:rsidR="00BF31F3" w:rsidRPr="008B2EF7" w:rsidRDefault="00BF31F3" w:rsidP="00BF31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2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Татьяникна</w:t>
            </w:r>
            <w:proofErr w:type="spellEnd"/>
            <w:r w:rsidRPr="008B2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 В., воспитатель</w:t>
            </w:r>
          </w:p>
          <w:p w:rsidR="00BF31F3" w:rsidRPr="008B2EF7" w:rsidRDefault="00BF31F3" w:rsidP="00BF3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F31F3" w:rsidRPr="008B2EF7" w:rsidRDefault="00BF31F3" w:rsidP="00BF3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31F3" w:rsidRPr="008B2EF7" w:rsidRDefault="00BF31F3" w:rsidP="00BF3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BF31F3" w:rsidRPr="008B2EF7" w:rsidRDefault="00BF31F3" w:rsidP="00BF3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31F3" w:rsidRPr="008B2EF7" w:rsidRDefault="00BF31F3" w:rsidP="00BF3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31F3" w:rsidRPr="008B2EF7" w:rsidRDefault="00BF31F3" w:rsidP="00BF3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31F3" w:rsidRPr="008B2EF7" w:rsidRDefault="00BF31F3" w:rsidP="00BF3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F02" w:rsidRPr="008B2EF7" w:rsidTr="008B2EF7">
        <w:tc>
          <w:tcPr>
            <w:tcW w:w="2552" w:type="dxa"/>
            <w:gridSpan w:val="2"/>
          </w:tcPr>
          <w:p w:rsidR="00A80F02" w:rsidRPr="008B2EF7" w:rsidRDefault="00A80F02" w:rsidP="00A80F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ЦРР - «Детский сад №217» </w:t>
            </w:r>
          </w:p>
        </w:tc>
        <w:tc>
          <w:tcPr>
            <w:tcW w:w="2977" w:type="dxa"/>
          </w:tcPr>
          <w:p w:rsidR="00A80F02" w:rsidRPr="008B2EF7" w:rsidRDefault="00A80F02" w:rsidP="00A80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«Кладовая талантов» Международный конкурс изобразительного искусства «Я рисую зиму», номинация «Рисунок».</w:t>
            </w:r>
          </w:p>
        </w:tc>
        <w:tc>
          <w:tcPr>
            <w:tcW w:w="2126" w:type="dxa"/>
          </w:tcPr>
          <w:p w:rsidR="00A80F02" w:rsidRPr="008B2EF7" w:rsidRDefault="00A80F02" w:rsidP="00A80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2019</w:t>
            </w:r>
          </w:p>
          <w:p w:rsidR="00A80F02" w:rsidRPr="008B2EF7" w:rsidRDefault="00A80F02" w:rsidP="00A80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268" w:type="dxa"/>
          </w:tcPr>
          <w:p w:rsidR="00A80F02" w:rsidRPr="008B2EF7" w:rsidRDefault="00A80F02" w:rsidP="00A80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Шипулина Марина Анатольевна, воспитанник 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Немировская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5528" w:type="dxa"/>
            <w:gridSpan w:val="2"/>
          </w:tcPr>
          <w:p w:rsidR="00A80F02" w:rsidRPr="008B2EF7" w:rsidRDefault="00A80F02" w:rsidP="00A80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8B2E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80F02" w:rsidRPr="008B2EF7" w:rsidTr="008B2EF7">
        <w:tc>
          <w:tcPr>
            <w:tcW w:w="2552" w:type="dxa"/>
            <w:gridSpan w:val="2"/>
          </w:tcPr>
          <w:p w:rsidR="00A80F02" w:rsidRPr="008B2EF7" w:rsidRDefault="00A80F02" w:rsidP="00A80F0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0F02" w:rsidRPr="008B2EF7" w:rsidRDefault="00A80F02" w:rsidP="00A80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викторина «Нам Родину завещано беречь!» для дошкольников. ИОР «Шаг вперед»</w:t>
            </w:r>
          </w:p>
        </w:tc>
        <w:tc>
          <w:tcPr>
            <w:tcW w:w="2126" w:type="dxa"/>
          </w:tcPr>
          <w:p w:rsidR="00A80F02" w:rsidRPr="008B2EF7" w:rsidRDefault="00A80F02" w:rsidP="00A80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2019</w:t>
            </w:r>
          </w:p>
          <w:p w:rsidR="00A80F02" w:rsidRPr="008B2EF7" w:rsidRDefault="00A80F02" w:rsidP="00A80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2268" w:type="dxa"/>
          </w:tcPr>
          <w:p w:rsidR="00A80F02" w:rsidRPr="008B2EF7" w:rsidRDefault="00A80F02" w:rsidP="00A80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Педагог Воронцова Алина Сергеевна,</w:t>
            </w:r>
          </w:p>
          <w:p w:rsidR="00A80F02" w:rsidRPr="008B2EF7" w:rsidRDefault="00A80F02" w:rsidP="00A80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воспитанник 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5528" w:type="dxa"/>
            <w:gridSpan w:val="2"/>
          </w:tcPr>
          <w:p w:rsidR="00A80F02" w:rsidRPr="008B2EF7" w:rsidRDefault="00A80F02" w:rsidP="00A80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8B2E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80F02" w:rsidRPr="008B2EF7" w:rsidTr="008B2EF7">
        <w:tc>
          <w:tcPr>
            <w:tcW w:w="2552" w:type="dxa"/>
            <w:gridSpan w:val="2"/>
          </w:tcPr>
          <w:p w:rsidR="00A80F02" w:rsidRPr="008B2EF7" w:rsidRDefault="00A80F02" w:rsidP="00A80F0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0F02" w:rsidRPr="008B2EF7" w:rsidRDefault="00A80F02" w:rsidP="00A80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Краевой конкурс поделок «Подарок для папы». ОДА «Озарение»</w:t>
            </w:r>
          </w:p>
        </w:tc>
        <w:tc>
          <w:tcPr>
            <w:tcW w:w="2126" w:type="dxa"/>
          </w:tcPr>
          <w:p w:rsidR="00A80F02" w:rsidRPr="008B2EF7" w:rsidRDefault="00A80F02" w:rsidP="00A80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2019</w:t>
            </w:r>
          </w:p>
          <w:p w:rsidR="00A80F02" w:rsidRPr="008B2EF7" w:rsidRDefault="00A80F02" w:rsidP="00A80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268" w:type="dxa"/>
          </w:tcPr>
          <w:p w:rsidR="00A80F02" w:rsidRPr="008B2EF7" w:rsidRDefault="00A80F02" w:rsidP="00A80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Педагог Беляева Наталья Сергеевна, воспитанник Горбунова Александра</w:t>
            </w:r>
          </w:p>
        </w:tc>
        <w:tc>
          <w:tcPr>
            <w:tcW w:w="5528" w:type="dxa"/>
            <w:gridSpan w:val="2"/>
          </w:tcPr>
          <w:p w:rsidR="00A80F02" w:rsidRPr="008B2EF7" w:rsidRDefault="00A80F02" w:rsidP="00A80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8B2E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80F02" w:rsidRPr="008B2EF7" w:rsidTr="008B2EF7">
        <w:tc>
          <w:tcPr>
            <w:tcW w:w="2552" w:type="dxa"/>
            <w:gridSpan w:val="2"/>
          </w:tcPr>
          <w:p w:rsidR="00A80F02" w:rsidRPr="008B2EF7" w:rsidRDefault="00A80F02" w:rsidP="00A80F0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0F02" w:rsidRPr="008B2EF7" w:rsidRDefault="00A80F02" w:rsidP="00A80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творческий конкурс </w:t>
            </w: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«Престиж», номинация «Подарок для папы».</w:t>
            </w:r>
          </w:p>
        </w:tc>
        <w:tc>
          <w:tcPr>
            <w:tcW w:w="2126" w:type="dxa"/>
          </w:tcPr>
          <w:p w:rsidR="00A80F02" w:rsidRPr="008B2EF7" w:rsidRDefault="00A80F02" w:rsidP="00A80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 2019</w:t>
            </w:r>
          </w:p>
          <w:p w:rsidR="00A80F02" w:rsidRPr="008B2EF7" w:rsidRDefault="00A80F02" w:rsidP="00A80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г. Санкт-</w:t>
            </w: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Петербург</w:t>
            </w:r>
          </w:p>
        </w:tc>
        <w:tc>
          <w:tcPr>
            <w:tcW w:w="2268" w:type="dxa"/>
          </w:tcPr>
          <w:p w:rsidR="00A80F02" w:rsidRPr="008B2EF7" w:rsidRDefault="00A80F02" w:rsidP="00A80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Педагог Беляева Наталья Сергеевна, </w:t>
            </w: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воспитанник 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Гривицкая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5528" w:type="dxa"/>
            <w:gridSpan w:val="2"/>
          </w:tcPr>
          <w:p w:rsidR="00A80F02" w:rsidRPr="008B2EF7" w:rsidRDefault="00A80F02" w:rsidP="00A80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Pr="008B2E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80F02" w:rsidRPr="008B2EF7" w:rsidTr="008B2EF7">
        <w:trPr>
          <w:trHeight w:val="700"/>
        </w:trPr>
        <w:tc>
          <w:tcPr>
            <w:tcW w:w="2552" w:type="dxa"/>
            <w:gridSpan w:val="2"/>
          </w:tcPr>
          <w:p w:rsidR="00A80F02" w:rsidRPr="008B2EF7" w:rsidRDefault="00A80F02" w:rsidP="00A80F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0F02" w:rsidRPr="008B2EF7" w:rsidRDefault="00A80F02" w:rsidP="00A80F0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творческий конкурс «Престиж», номинация «Подарок для папы».</w:t>
            </w:r>
          </w:p>
        </w:tc>
        <w:tc>
          <w:tcPr>
            <w:tcW w:w="2126" w:type="dxa"/>
          </w:tcPr>
          <w:p w:rsidR="00A80F02" w:rsidRPr="008B2EF7" w:rsidRDefault="00A80F02" w:rsidP="00A80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2019</w:t>
            </w:r>
          </w:p>
          <w:p w:rsidR="00A80F02" w:rsidRPr="008B2EF7" w:rsidRDefault="00A80F02" w:rsidP="00A80F0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268" w:type="dxa"/>
          </w:tcPr>
          <w:p w:rsidR="00A80F02" w:rsidRPr="008B2EF7" w:rsidRDefault="00A80F02" w:rsidP="00A80F0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Беляева Наталья Сергеевна, воспитанник 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Иост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Леон</w:t>
            </w:r>
          </w:p>
        </w:tc>
        <w:tc>
          <w:tcPr>
            <w:tcW w:w="5528" w:type="dxa"/>
            <w:gridSpan w:val="2"/>
          </w:tcPr>
          <w:p w:rsidR="00A80F02" w:rsidRPr="008B2EF7" w:rsidRDefault="00A80F02" w:rsidP="00A80F0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8B2E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tbl>
      <w:tblPr>
        <w:tblStyle w:val="5"/>
        <w:tblW w:w="15451" w:type="dxa"/>
        <w:tblInd w:w="-34" w:type="dxa"/>
        <w:tblLook w:val="04A0" w:firstRow="1" w:lastRow="0" w:firstColumn="1" w:lastColumn="0" w:noHBand="0" w:noVBand="1"/>
      </w:tblPr>
      <w:tblGrid>
        <w:gridCol w:w="2552"/>
        <w:gridCol w:w="2974"/>
        <w:gridCol w:w="2175"/>
        <w:gridCol w:w="2222"/>
        <w:gridCol w:w="5528"/>
      </w:tblGrid>
      <w:tr w:rsidR="00603243" w:rsidRPr="008B2EF7" w:rsidTr="008B2EF7">
        <w:tc>
          <w:tcPr>
            <w:tcW w:w="2552" w:type="dxa"/>
          </w:tcPr>
          <w:p w:rsidR="00603243" w:rsidRPr="00952FFB" w:rsidRDefault="00603243" w:rsidP="006032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FB">
              <w:rPr>
                <w:rFonts w:ascii="Times New Roman" w:eastAsia="Calibri" w:hAnsi="Times New Roman" w:cs="Times New Roman"/>
                <w:sz w:val="24"/>
                <w:szCs w:val="24"/>
              </w:rPr>
              <w:t>МБДОУ ЦРР – «Детский сад №209»</w:t>
            </w:r>
          </w:p>
          <w:p w:rsidR="00603243" w:rsidRPr="008B2EF7" w:rsidRDefault="00603243" w:rsidP="006032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03243" w:rsidRPr="008B2EF7" w:rsidRDefault="00603243" w:rsidP="006032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«Новогодний карнавал творчества»</w:t>
            </w:r>
          </w:p>
        </w:tc>
        <w:tc>
          <w:tcPr>
            <w:tcW w:w="2175" w:type="dxa"/>
          </w:tcPr>
          <w:p w:rsidR="00603243" w:rsidRPr="008B2EF7" w:rsidRDefault="00603243" w:rsidP="00603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дистанционного творчества интеллектуального развития «Крылья творчества»  </w:t>
            </w:r>
          </w:p>
        </w:tc>
        <w:tc>
          <w:tcPr>
            <w:tcW w:w="2222" w:type="dxa"/>
          </w:tcPr>
          <w:p w:rsidR="00603243" w:rsidRPr="008B2EF7" w:rsidRDefault="00603243" w:rsidP="006032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1</w:t>
            </w:r>
          </w:p>
          <w:p w:rsidR="00603243" w:rsidRPr="008B2EF7" w:rsidRDefault="00603243" w:rsidP="006032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Ноак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</w:t>
            </w:r>
          </w:p>
          <w:p w:rsidR="00603243" w:rsidRPr="008B2EF7" w:rsidRDefault="00603243" w:rsidP="006032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5528" w:type="dxa"/>
          </w:tcPr>
          <w:p w:rsidR="00603243" w:rsidRPr="008B2EF7" w:rsidRDefault="00603243" w:rsidP="006032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Лауреата </w:t>
            </w:r>
          </w:p>
        </w:tc>
      </w:tr>
      <w:tr w:rsidR="00603243" w:rsidRPr="008B2EF7" w:rsidTr="008B2EF7">
        <w:tc>
          <w:tcPr>
            <w:tcW w:w="2552" w:type="dxa"/>
          </w:tcPr>
          <w:p w:rsidR="00603243" w:rsidRPr="008B2EF7" w:rsidRDefault="00603243" w:rsidP="006032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03243" w:rsidRPr="008B2EF7" w:rsidRDefault="00603243" w:rsidP="006032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Смотр конкурс патриотической песни «Прикоснись к подвигу сердцем»</w:t>
            </w:r>
          </w:p>
          <w:p w:rsidR="00603243" w:rsidRPr="008B2EF7" w:rsidRDefault="00603243" w:rsidP="006032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(в рамках выполнения городского плана мероприятий, посвященных Дню защитника Отечества)</w:t>
            </w:r>
          </w:p>
        </w:tc>
        <w:tc>
          <w:tcPr>
            <w:tcW w:w="2175" w:type="dxa"/>
          </w:tcPr>
          <w:p w:rsidR="00603243" w:rsidRPr="008B2EF7" w:rsidRDefault="00603243" w:rsidP="006032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20.02.2019</w:t>
            </w:r>
          </w:p>
          <w:p w:rsidR="00603243" w:rsidRPr="008B2EF7" w:rsidRDefault="00603243" w:rsidP="006032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МБДОУ ЦРР – «Детский сад №209»</w:t>
            </w:r>
          </w:p>
        </w:tc>
        <w:tc>
          <w:tcPr>
            <w:tcW w:w="2222" w:type="dxa"/>
          </w:tcPr>
          <w:p w:rsidR="00603243" w:rsidRPr="008B2EF7" w:rsidRDefault="00603243" w:rsidP="006032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– 11</w:t>
            </w:r>
          </w:p>
          <w:p w:rsidR="00603243" w:rsidRPr="008B2EF7" w:rsidRDefault="00603243" w:rsidP="006032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руководители: Карпова Е.В.;</w:t>
            </w:r>
          </w:p>
          <w:p w:rsidR="00603243" w:rsidRPr="008B2EF7" w:rsidRDefault="00603243" w:rsidP="006032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>Ярослав М.И.</w:t>
            </w:r>
          </w:p>
        </w:tc>
        <w:tc>
          <w:tcPr>
            <w:tcW w:w="5528" w:type="dxa"/>
          </w:tcPr>
          <w:p w:rsidR="00603243" w:rsidRPr="008B2EF7" w:rsidRDefault="00603243" w:rsidP="006032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победителя </w:t>
            </w:r>
          </w:p>
        </w:tc>
      </w:tr>
    </w:tbl>
    <w:p w:rsidR="00A80F02" w:rsidRPr="008B2EF7" w:rsidRDefault="00A80F02" w:rsidP="001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B00" w:rsidRPr="008B2EF7" w:rsidRDefault="00C47B00" w:rsidP="001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7B00" w:rsidRPr="008B2EF7" w:rsidSect="000A63A9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94"/>
    <w:rsid w:val="000428E4"/>
    <w:rsid w:val="00042C3B"/>
    <w:rsid w:val="000A5CC4"/>
    <w:rsid w:val="000A63A9"/>
    <w:rsid w:val="000B200C"/>
    <w:rsid w:val="000D54B6"/>
    <w:rsid w:val="00140837"/>
    <w:rsid w:val="00144968"/>
    <w:rsid w:val="001631F5"/>
    <w:rsid w:val="001B7BD3"/>
    <w:rsid w:val="00230FA4"/>
    <w:rsid w:val="002653A2"/>
    <w:rsid w:val="00395019"/>
    <w:rsid w:val="003A0049"/>
    <w:rsid w:val="003C0271"/>
    <w:rsid w:val="003E3068"/>
    <w:rsid w:val="00405E19"/>
    <w:rsid w:val="0041084C"/>
    <w:rsid w:val="0044746C"/>
    <w:rsid w:val="00477292"/>
    <w:rsid w:val="005119AF"/>
    <w:rsid w:val="00596296"/>
    <w:rsid w:val="005F19CA"/>
    <w:rsid w:val="00603243"/>
    <w:rsid w:val="00614763"/>
    <w:rsid w:val="00663468"/>
    <w:rsid w:val="0066695C"/>
    <w:rsid w:val="00727BE1"/>
    <w:rsid w:val="00727FB7"/>
    <w:rsid w:val="00737A02"/>
    <w:rsid w:val="007974BC"/>
    <w:rsid w:val="007D3ACA"/>
    <w:rsid w:val="00834B74"/>
    <w:rsid w:val="00836B31"/>
    <w:rsid w:val="0087412A"/>
    <w:rsid w:val="008B2EF7"/>
    <w:rsid w:val="008B733B"/>
    <w:rsid w:val="008D69BF"/>
    <w:rsid w:val="008E7076"/>
    <w:rsid w:val="008F7673"/>
    <w:rsid w:val="00952FFB"/>
    <w:rsid w:val="00955E73"/>
    <w:rsid w:val="009632B8"/>
    <w:rsid w:val="0098058C"/>
    <w:rsid w:val="00981AD9"/>
    <w:rsid w:val="00983EC8"/>
    <w:rsid w:val="009967C5"/>
    <w:rsid w:val="00997438"/>
    <w:rsid w:val="009A590A"/>
    <w:rsid w:val="009B03B2"/>
    <w:rsid w:val="00A716AF"/>
    <w:rsid w:val="00A80F02"/>
    <w:rsid w:val="00AB5DE5"/>
    <w:rsid w:val="00AD1F9B"/>
    <w:rsid w:val="00B50238"/>
    <w:rsid w:val="00B519BA"/>
    <w:rsid w:val="00B62633"/>
    <w:rsid w:val="00B91266"/>
    <w:rsid w:val="00BB4C66"/>
    <w:rsid w:val="00BF31F3"/>
    <w:rsid w:val="00BF3608"/>
    <w:rsid w:val="00C47B00"/>
    <w:rsid w:val="00CE5E5D"/>
    <w:rsid w:val="00D32557"/>
    <w:rsid w:val="00E50ABD"/>
    <w:rsid w:val="00E576D0"/>
    <w:rsid w:val="00E80135"/>
    <w:rsid w:val="00EC4064"/>
    <w:rsid w:val="00EF46FC"/>
    <w:rsid w:val="00F043ED"/>
    <w:rsid w:val="00F56CAE"/>
    <w:rsid w:val="00F57894"/>
    <w:rsid w:val="00F627B0"/>
    <w:rsid w:val="00F75FB7"/>
    <w:rsid w:val="00FA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53A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34B74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983E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9629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8741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BF31F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603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C4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C4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C4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53A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34B74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983E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9629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8741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BF31F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603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C4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C4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C4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3570</Words>
  <Characters>20354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Зенкова Юлия Борисовна</cp:lastModifiedBy>
  <cp:revision>2</cp:revision>
  <dcterms:created xsi:type="dcterms:W3CDTF">2019-04-09T09:43:00Z</dcterms:created>
  <dcterms:modified xsi:type="dcterms:W3CDTF">2019-04-09T09:43:00Z</dcterms:modified>
</cp:coreProperties>
</file>