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8D" w:rsidRPr="00BC038B" w:rsidRDefault="003738AD" w:rsidP="0037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8B">
        <w:rPr>
          <w:rFonts w:ascii="Times New Roman" w:hAnsi="Times New Roman" w:cs="Times New Roman"/>
          <w:b/>
          <w:sz w:val="28"/>
          <w:szCs w:val="28"/>
        </w:rPr>
        <w:t>Реестр организаций и предпринимателей города Барнаула,</w:t>
      </w:r>
    </w:p>
    <w:p w:rsidR="003738AD" w:rsidRPr="00BC038B" w:rsidRDefault="003738AD" w:rsidP="0037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38B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BC038B">
        <w:rPr>
          <w:rFonts w:ascii="Times New Roman" w:hAnsi="Times New Roman" w:cs="Times New Roman"/>
          <w:b/>
          <w:sz w:val="28"/>
          <w:szCs w:val="28"/>
        </w:rPr>
        <w:t xml:space="preserve"> деятельность в сфере дополнительного образования детей</w:t>
      </w:r>
    </w:p>
    <w:p w:rsidR="003738AD" w:rsidRPr="00BC038B" w:rsidRDefault="003738AD" w:rsidP="0037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8B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3738AD" w:rsidRPr="00BC038B" w:rsidRDefault="003738AD" w:rsidP="0037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92" w:type="dxa"/>
        <w:tblLook w:val="04A0" w:firstRow="1" w:lastRow="0" w:firstColumn="1" w:lastColumn="0" w:noHBand="0" w:noVBand="1"/>
      </w:tblPr>
      <w:tblGrid>
        <w:gridCol w:w="704"/>
        <w:gridCol w:w="4961"/>
        <w:gridCol w:w="5387"/>
        <w:gridCol w:w="3640"/>
      </w:tblGrid>
      <w:tr w:rsidR="003738AD" w:rsidRPr="00BC038B" w:rsidTr="00CC5BC5">
        <w:tc>
          <w:tcPr>
            <w:tcW w:w="704" w:type="dxa"/>
          </w:tcPr>
          <w:p w:rsidR="003738AD" w:rsidRPr="00BC038B" w:rsidRDefault="003738AD" w:rsidP="0037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3738AD" w:rsidRPr="00BC038B" w:rsidRDefault="003738AD" w:rsidP="0037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в соответствии с ЕГРЮЛ </w:t>
            </w:r>
          </w:p>
          <w:p w:rsidR="003738AD" w:rsidRPr="00BC038B" w:rsidRDefault="003738AD" w:rsidP="0037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>юр.лиц</w:t>
            </w:r>
            <w:proofErr w:type="spellEnd"/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3738AD" w:rsidRPr="00BC038B" w:rsidRDefault="003738AD" w:rsidP="0037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spellStart"/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>юр.лица</w:t>
            </w:r>
            <w:proofErr w:type="spellEnd"/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(ИП) и места осуществления образовательной деятельности</w:t>
            </w:r>
          </w:p>
        </w:tc>
        <w:tc>
          <w:tcPr>
            <w:tcW w:w="3640" w:type="dxa"/>
          </w:tcPr>
          <w:p w:rsidR="003738AD" w:rsidRPr="00BC038B" w:rsidRDefault="003738AD" w:rsidP="0037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8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:rsidR="003738AD" w:rsidRPr="00BC038B" w:rsidRDefault="003738AD" w:rsidP="0037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8AD" w:rsidTr="00CC5BC5">
        <w:tc>
          <w:tcPr>
            <w:tcW w:w="704" w:type="dxa"/>
          </w:tcPr>
          <w:p w:rsidR="003738AD" w:rsidRDefault="0050303B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738AD" w:rsidRDefault="0050303B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Алтайское краевое молодежное движение «Поколение»</w:t>
            </w:r>
          </w:p>
        </w:tc>
        <w:tc>
          <w:tcPr>
            <w:tcW w:w="5387" w:type="dxa"/>
          </w:tcPr>
          <w:p w:rsidR="003738AD" w:rsidRDefault="00B76A79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0A0E">
              <w:rPr>
                <w:rFonts w:ascii="Times New Roman" w:hAnsi="Times New Roman" w:cs="Times New Roman"/>
                <w:sz w:val="28"/>
                <w:szCs w:val="28"/>
              </w:rPr>
              <w:t>. Барнаул, ул. Союза Республик, 44</w:t>
            </w:r>
          </w:p>
        </w:tc>
        <w:tc>
          <w:tcPr>
            <w:tcW w:w="3640" w:type="dxa"/>
          </w:tcPr>
          <w:p w:rsidR="003738AD" w:rsidRDefault="00980A0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193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 w:rsidR="00193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93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738AD" w:rsidTr="00CC5BC5">
        <w:tc>
          <w:tcPr>
            <w:tcW w:w="704" w:type="dxa"/>
          </w:tcPr>
          <w:p w:rsidR="003738AD" w:rsidRDefault="00BC038B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738AD" w:rsidRDefault="00B76A79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Футболтарс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B76A79" w:rsidRDefault="00B76A79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E23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Шумакова, 53-105, </w:t>
            </w:r>
          </w:p>
          <w:p w:rsidR="003738AD" w:rsidRDefault="00B76A79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3A0F">
              <w:rPr>
                <w:rFonts w:ascii="Times New Roman" w:hAnsi="Times New Roman" w:cs="Times New Roman"/>
                <w:sz w:val="28"/>
                <w:szCs w:val="28"/>
              </w:rPr>
              <w:t>ул. Балтийская, 11</w:t>
            </w:r>
          </w:p>
        </w:tc>
        <w:tc>
          <w:tcPr>
            <w:tcW w:w="3640" w:type="dxa"/>
          </w:tcPr>
          <w:p w:rsidR="00353E5E" w:rsidRDefault="00353E5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(3852)99</w:t>
            </w:r>
            <w:r w:rsidR="00F54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54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3738AD" w:rsidRDefault="00353E5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8 913-099-88-95</w:t>
            </w:r>
          </w:p>
          <w:p w:rsidR="00353E5E" w:rsidRDefault="00353E5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AD" w:rsidTr="00CC5BC5">
        <w:tc>
          <w:tcPr>
            <w:tcW w:w="704" w:type="dxa"/>
          </w:tcPr>
          <w:p w:rsidR="003738AD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738AD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образования «Школа иностранных языков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738AD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Шумакова, 16, 1 этаж </w:t>
            </w:r>
          </w:p>
        </w:tc>
        <w:tc>
          <w:tcPr>
            <w:tcW w:w="3640" w:type="dxa"/>
          </w:tcPr>
          <w:p w:rsidR="003738AD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54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54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E23A0F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8 913-214-52-83</w:t>
            </w:r>
          </w:p>
        </w:tc>
      </w:tr>
      <w:tr w:rsidR="003738AD" w:rsidTr="00CC5BC5">
        <w:tc>
          <w:tcPr>
            <w:tcW w:w="704" w:type="dxa"/>
          </w:tcPr>
          <w:p w:rsidR="003738AD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738AD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театр кукол «Сказка»</w:t>
            </w:r>
          </w:p>
        </w:tc>
        <w:tc>
          <w:tcPr>
            <w:tcW w:w="5387" w:type="dxa"/>
          </w:tcPr>
          <w:p w:rsidR="003738AD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пр. Ленина, 19</w:t>
            </w:r>
          </w:p>
        </w:tc>
        <w:tc>
          <w:tcPr>
            <w:tcW w:w="3640" w:type="dxa"/>
          </w:tcPr>
          <w:p w:rsidR="003738AD" w:rsidRDefault="00E23A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4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47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738AD" w:rsidTr="00CC5BC5">
        <w:tc>
          <w:tcPr>
            <w:tcW w:w="704" w:type="dxa"/>
          </w:tcPr>
          <w:p w:rsidR="003738AD" w:rsidRDefault="00A677D5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738AD" w:rsidRDefault="003E39EA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«Технократ»</w:t>
            </w:r>
          </w:p>
        </w:tc>
        <w:tc>
          <w:tcPr>
            <w:tcW w:w="5387" w:type="dxa"/>
          </w:tcPr>
          <w:p w:rsidR="003738AD" w:rsidRDefault="003E39EA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Балтийская, 45а</w:t>
            </w:r>
          </w:p>
        </w:tc>
        <w:tc>
          <w:tcPr>
            <w:tcW w:w="3640" w:type="dxa"/>
          </w:tcPr>
          <w:p w:rsidR="003738AD" w:rsidRDefault="003E39EA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8 903-947-81-23</w:t>
            </w:r>
          </w:p>
        </w:tc>
      </w:tr>
      <w:tr w:rsidR="003738AD" w:rsidTr="00CC5BC5">
        <w:tc>
          <w:tcPr>
            <w:tcW w:w="704" w:type="dxa"/>
          </w:tcPr>
          <w:p w:rsidR="003738AD" w:rsidRDefault="00E9218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738AD" w:rsidRDefault="00AF21C3" w:rsidP="00AF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 w:rsidR="00E9218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«Танцевально-спортивный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«Академия детства»</w:t>
            </w:r>
          </w:p>
        </w:tc>
        <w:tc>
          <w:tcPr>
            <w:tcW w:w="5387" w:type="dxa"/>
          </w:tcPr>
          <w:p w:rsidR="003738AD" w:rsidRDefault="00E9218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Попова, 87-78</w:t>
            </w:r>
          </w:p>
          <w:p w:rsidR="00E9218E" w:rsidRDefault="00E9218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Юрина, 196</w:t>
            </w:r>
          </w:p>
          <w:p w:rsidR="00E9218E" w:rsidRDefault="00E9218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Партизанская, 88</w:t>
            </w:r>
          </w:p>
        </w:tc>
        <w:tc>
          <w:tcPr>
            <w:tcW w:w="3640" w:type="dxa"/>
          </w:tcPr>
          <w:p w:rsidR="003738AD" w:rsidRDefault="00E9218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8 913-232-52-11</w:t>
            </w:r>
          </w:p>
          <w:p w:rsidR="00E9218E" w:rsidRDefault="00E9218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8 913-085-29-13</w:t>
            </w:r>
          </w:p>
        </w:tc>
      </w:tr>
      <w:tr w:rsidR="003738AD" w:rsidTr="00CC5BC5">
        <w:tc>
          <w:tcPr>
            <w:tcW w:w="704" w:type="dxa"/>
          </w:tcPr>
          <w:p w:rsidR="003738AD" w:rsidRDefault="003729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738AD" w:rsidRDefault="003729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738AD" w:rsidRDefault="003729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Деповская, 7</w:t>
            </w:r>
          </w:p>
        </w:tc>
        <w:tc>
          <w:tcPr>
            <w:tcW w:w="3640" w:type="dxa"/>
          </w:tcPr>
          <w:p w:rsidR="003738AD" w:rsidRDefault="003729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8 909-504-81-13</w:t>
            </w:r>
          </w:p>
        </w:tc>
      </w:tr>
      <w:tr w:rsidR="003738AD" w:rsidTr="00CC5BC5">
        <w:tc>
          <w:tcPr>
            <w:tcW w:w="704" w:type="dxa"/>
          </w:tcPr>
          <w:p w:rsidR="003738AD" w:rsidRDefault="003729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738AD" w:rsidRDefault="003729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развития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Апельсинка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738AD" w:rsidRDefault="003729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15, 2 этаж</w:t>
            </w:r>
          </w:p>
        </w:tc>
        <w:tc>
          <w:tcPr>
            <w:tcW w:w="3640" w:type="dxa"/>
          </w:tcPr>
          <w:p w:rsidR="003738AD" w:rsidRDefault="0037290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8 913-232-23-53</w:t>
            </w:r>
          </w:p>
        </w:tc>
      </w:tr>
      <w:tr w:rsidR="003738AD" w:rsidTr="00CC5BC5">
        <w:tc>
          <w:tcPr>
            <w:tcW w:w="704" w:type="dxa"/>
          </w:tcPr>
          <w:p w:rsidR="003738AD" w:rsidRDefault="00F5475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738AD" w:rsidRDefault="00F5475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английского языка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ОкиДоки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738AD" w:rsidRDefault="00F5475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Юрина, 204г, кабинет №18</w:t>
            </w:r>
          </w:p>
        </w:tc>
        <w:tc>
          <w:tcPr>
            <w:tcW w:w="3640" w:type="dxa"/>
          </w:tcPr>
          <w:p w:rsidR="003738AD" w:rsidRDefault="00F5475E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57-75-08</w:t>
            </w:r>
          </w:p>
        </w:tc>
      </w:tr>
      <w:tr w:rsidR="003738AD" w:rsidTr="00CC5BC5">
        <w:tc>
          <w:tcPr>
            <w:tcW w:w="704" w:type="dxa"/>
          </w:tcPr>
          <w:p w:rsidR="003738AD" w:rsidRDefault="004C293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3738AD" w:rsidRPr="004C2931" w:rsidRDefault="004C293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 Studio DSC</w:t>
            </w:r>
          </w:p>
        </w:tc>
        <w:tc>
          <w:tcPr>
            <w:tcW w:w="5387" w:type="dxa"/>
          </w:tcPr>
          <w:p w:rsidR="003738AD" w:rsidRDefault="004C293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10/47</w:t>
            </w:r>
          </w:p>
        </w:tc>
        <w:tc>
          <w:tcPr>
            <w:tcW w:w="3640" w:type="dxa"/>
          </w:tcPr>
          <w:p w:rsidR="003738AD" w:rsidRDefault="004C293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72-07-00</w:t>
            </w:r>
          </w:p>
        </w:tc>
      </w:tr>
      <w:tr w:rsidR="003738AD" w:rsidTr="00CC5BC5">
        <w:tc>
          <w:tcPr>
            <w:tcW w:w="704" w:type="dxa"/>
          </w:tcPr>
          <w:p w:rsidR="003738AD" w:rsidRDefault="004C293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1" w:type="dxa"/>
          </w:tcPr>
          <w:p w:rsidR="003738AD" w:rsidRDefault="004C293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математического образования</w:t>
            </w:r>
          </w:p>
        </w:tc>
        <w:tc>
          <w:tcPr>
            <w:tcW w:w="5387" w:type="dxa"/>
          </w:tcPr>
          <w:p w:rsidR="003738AD" w:rsidRDefault="004C293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Гоголя, 85в</w:t>
            </w:r>
          </w:p>
        </w:tc>
        <w:tc>
          <w:tcPr>
            <w:tcW w:w="3640" w:type="dxa"/>
          </w:tcPr>
          <w:p w:rsidR="003738AD" w:rsidRDefault="004C293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60-41-57</w:t>
            </w:r>
          </w:p>
        </w:tc>
      </w:tr>
      <w:tr w:rsidR="003738AD" w:rsidTr="00CC5BC5">
        <w:tc>
          <w:tcPr>
            <w:tcW w:w="704" w:type="dxa"/>
          </w:tcPr>
          <w:p w:rsidR="003738AD" w:rsidRDefault="000A5ABC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3738AD" w:rsidRDefault="000A5ABC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единоборств «Невский»</w:t>
            </w:r>
          </w:p>
        </w:tc>
        <w:tc>
          <w:tcPr>
            <w:tcW w:w="5387" w:type="dxa"/>
          </w:tcPr>
          <w:p w:rsidR="003738AD" w:rsidRDefault="000A5ABC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Островского, 49</w:t>
            </w:r>
          </w:p>
        </w:tc>
        <w:tc>
          <w:tcPr>
            <w:tcW w:w="3640" w:type="dxa"/>
          </w:tcPr>
          <w:p w:rsidR="003738AD" w:rsidRDefault="000A5ABC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8 913-254-28-00</w:t>
            </w:r>
          </w:p>
        </w:tc>
      </w:tr>
      <w:tr w:rsidR="003738AD" w:rsidTr="00CC5BC5">
        <w:tc>
          <w:tcPr>
            <w:tcW w:w="704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«Футбольная секция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Профинтерна, 24, офис 501</w:t>
            </w:r>
          </w:p>
        </w:tc>
        <w:tc>
          <w:tcPr>
            <w:tcW w:w="3640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8 913-254-26-05</w:t>
            </w:r>
          </w:p>
        </w:tc>
      </w:tr>
      <w:tr w:rsidR="003738AD" w:rsidTr="00CC5BC5">
        <w:tc>
          <w:tcPr>
            <w:tcW w:w="704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АКСФ «Тхэквондо»</w:t>
            </w:r>
          </w:p>
        </w:tc>
        <w:tc>
          <w:tcPr>
            <w:tcW w:w="5387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93</w:t>
            </w:r>
          </w:p>
        </w:tc>
        <w:tc>
          <w:tcPr>
            <w:tcW w:w="3640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8 913-218-26-18</w:t>
            </w:r>
          </w:p>
        </w:tc>
      </w:tr>
      <w:tr w:rsidR="003738AD" w:rsidTr="00CC5BC5">
        <w:tc>
          <w:tcPr>
            <w:tcW w:w="704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АКФСОО спортивный клуб «Созвездие»</w:t>
            </w:r>
          </w:p>
        </w:tc>
        <w:tc>
          <w:tcPr>
            <w:tcW w:w="5387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Семенова, 1-180</w:t>
            </w:r>
          </w:p>
        </w:tc>
        <w:tc>
          <w:tcPr>
            <w:tcW w:w="3640" w:type="dxa"/>
          </w:tcPr>
          <w:p w:rsidR="003738AD" w:rsidRDefault="00E14E2F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8 913-222-00-89</w:t>
            </w:r>
          </w:p>
        </w:tc>
      </w:tr>
      <w:tr w:rsidR="003738AD" w:rsidTr="00CC5BC5">
        <w:tc>
          <w:tcPr>
            <w:tcW w:w="704" w:type="dxa"/>
          </w:tcPr>
          <w:p w:rsidR="003738AD" w:rsidRDefault="00D70622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3738AD" w:rsidRDefault="00D70622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центр обучения иностранным языкам</w:t>
            </w:r>
          </w:p>
        </w:tc>
        <w:tc>
          <w:tcPr>
            <w:tcW w:w="5387" w:type="dxa"/>
          </w:tcPr>
          <w:p w:rsidR="003738AD" w:rsidRDefault="00D70622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Попова, 139</w:t>
            </w:r>
          </w:p>
          <w:p w:rsidR="00D70622" w:rsidRDefault="00D70622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247</w:t>
            </w:r>
          </w:p>
          <w:p w:rsidR="00D70622" w:rsidRDefault="00D70622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Новгородская, 22</w:t>
            </w:r>
          </w:p>
        </w:tc>
        <w:tc>
          <w:tcPr>
            <w:tcW w:w="3640" w:type="dxa"/>
          </w:tcPr>
          <w:p w:rsidR="003738AD" w:rsidRDefault="00D70622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50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50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738AD" w:rsidTr="00CC5BC5">
        <w:tc>
          <w:tcPr>
            <w:tcW w:w="704" w:type="dxa"/>
          </w:tcPr>
          <w:p w:rsidR="003738AD" w:rsidRDefault="00150EC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3738AD" w:rsidRPr="00150EC8" w:rsidRDefault="00150EC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Академия ментальной арифметики для детей «АМАК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738AD" w:rsidRDefault="00150EC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119-12</w:t>
            </w:r>
          </w:p>
        </w:tc>
        <w:tc>
          <w:tcPr>
            <w:tcW w:w="3640" w:type="dxa"/>
          </w:tcPr>
          <w:p w:rsidR="003738AD" w:rsidRDefault="00150EC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53-24-94</w:t>
            </w:r>
          </w:p>
        </w:tc>
      </w:tr>
      <w:tr w:rsidR="003738AD" w:rsidTr="00CC5BC5">
        <w:tc>
          <w:tcPr>
            <w:tcW w:w="704" w:type="dxa"/>
          </w:tcPr>
          <w:p w:rsidR="003738AD" w:rsidRDefault="00150EC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3738AD" w:rsidRDefault="00150EC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образования «</w:t>
            </w:r>
            <w:r w:rsidR="00AB1959">
              <w:rPr>
                <w:rFonts w:ascii="Times New Roman" w:hAnsi="Times New Roman" w:cs="Times New Roman"/>
                <w:sz w:val="28"/>
                <w:szCs w:val="28"/>
              </w:rPr>
              <w:t>Центр молодежного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новационного </w:t>
            </w:r>
            <w:r w:rsidR="00AB1959">
              <w:rPr>
                <w:rFonts w:ascii="Times New Roman" w:hAnsi="Times New Roman" w:cs="Times New Roman"/>
                <w:sz w:val="28"/>
                <w:szCs w:val="28"/>
              </w:rPr>
              <w:t>творчества «</w:t>
            </w:r>
            <w:proofErr w:type="spellStart"/>
            <w:r w:rsidR="00AB1959">
              <w:rPr>
                <w:rFonts w:ascii="Times New Roman" w:hAnsi="Times New Roman" w:cs="Times New Roman"/>
                <w:sz w:val="28"/>
                <w:szCs w:val="28"/>
              </w:rPr>
              <w:t>Интеркот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738AD" w:rsidRDefault="00FA3E99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 w:rsidR="001F7414">
              <w:rPr>
                <w:rFonts w:ascii="Times New Roman" w:hAnsi="Times New Roman" w:cs="Times New Roman"/>
                <w:sz w:val="28"/>
                <w:szCs w:val="28"/>
              </w:rPr>
              <w:t xml:space="preserve"> Мало-Т</w:t>
            </w:r>
            <w:r w:rsidR="00C74D93">
              <w:rPr>
                <w:rFonts w:ascii="Times New Roman" w:hAnsi="Times New Roman" w:cs="Times New Roman"/>
                <w:sz w:val="28"/>
                <w:szCs w:val="28"/>
              </w:rPr>
              <w:t>обольская, 19</w:t>
            </w:r>
          </w:p>
        </w:tc>
        <w:tc>
          <w:tcPr>
            <w:tcW w:w="3640" w:type="dxa"/>
          </w:tcPr>
          <w:p w:rsidR="003738AD" w:rsidRDefault="00C74D93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52-95-36</w:t>
            </w:r>
          </w:p>
        </w:tc>
      </w:tr>
      <w:tr w:rsidR="003738AD" w:rsidTr="00CC5BC5">
        <w:tc>
          <w:tcPr>
            <w:tcW w:w="704" w:type="dxa"/>
          </w:tcPr>
          <w:p w:rsidR="003738AD" w:rsidRDefault="00C74D93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3738AD" w:rsidRDefault="0008217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робототехники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738AD" w:rsidRDefault="0008217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Балтийская, 45а</w:t>
            </w:r>
          </w:p>
          <w:p w:rsidR="00082178" w:rsidRDefault="0008217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СССР, 16</w:t>
            </w:r>
          </w:p>
        </w:tc>
        <w:tc>
          <w:tcPr>
            <w:tcW w:w="3640" w:type="dxa"/>
          </w:tcPr>
          <w:p w:rsidR="003738AD" w:rsidRDefault="0008217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99-44-88</w:t>
            </w:r>
          </w:p>
        </w:tc>
      </w:tr>
      <w:tr w:rsidR="003738AD" w:rsidTr="00CC5BC5">
        <w:tc>
          <w:tcPr>
            <w:tcW w:w="704" w:type="dxa"/>
          </w:tcPr>
          <w:p w:rsidR="003738AD" w:rsidRDefault="00780E76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3738AD" w:rsidRDefault="0040290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спорт»</w:t>
            </w:r>
          </w:p>
        </w:tc>
        <w:tc>
          <w:tcPr>
            <w:tcW w:w="5387" w:type="dxa"/>
          </w:tcPr>
          <w:p w:rsidR="003738AD" w:rsidRDefault="0040290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Красноармейский, 25</w:t>
            </w:r>
          </w:p>
          <w:p w:rsidR="00402901" w:rsidRDefault="000C1D98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Взлетная, 25</w:t>
            </w:r>
          </w:p>
          <w:p w:rsidR="00402901" w:rsidRDefault="0040290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738AD" w:rsidRDefault="00402901" w:rsidP="0050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53-82-22</w:t>
            </w:r>
          </w:p>
        </w:tc>
      </w:tr>
      <w:tr w:rsidR="003738AD" w:rsidTr="00CC5BC5">
        <w:tc>
          <w:tcPr>
            <w:tcW w:w="704" w:type="dxa"/>
          </w:tcPr>
          <w:p w:rsidR="003738AD" w:rsidRDefault="00356856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3738AD" w:rsidRDefault="000C1D98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«Робототехника»</w:t>
            </w:r>
          </w:p>
        </w:tc>
        <w:tc>
          <w:tcPr>
            <w:tcW w:w="5387" w:type="dxa"/>
          </w:tcPr>
          <w:p w:rsidR="003738AD" w:rsidRDefault="000C1D98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Взлетная, 25</w:t>
            </w:r>
          </w:p>
        </w:tc>
        <w:tc>
          <w:tcPr>
            <w:tcW w:w="3640" w:type="dxa"/>
          </w:tcPr>
          <w:p w:rsidR="003738AD" w:rsidRDefault="000C1D98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8 923-560-45-45</w:t>
            </w:r>
          </w:p>
        </w:tc>
      </w:tr>
      <w:tr w:rsidR="00356856" w:rsidTr="00CC5BC5">
        <w:tc>
          <w:tcPr>
            <w:tcW w:w="704" w:type="dxa"/>
          </w:tcPr>
          <w:p w:rsidR="00356856" w:rsidRDefault="00037FC6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356856" w:rsidRDefault="00037FC6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робототехники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Легодети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7FC6" w:rsidRDefault="00037FC6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мультипликации «Карандаши»</w:t>
            </w:r>
          </w:p>
        </w:tc>
        <w:tc>
          <w:tcPr>
            <w:tcW w:w="5387" w:type="dxa"/>
          </w:tcPr>
          <w:p w:rsidR="00356856" w:rsidRDefault="00037FC6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Геодезическая, 53а, 2 этаж</w:t>
            </w:r>
          </w:p>
        </w:tc>
        <w:tc>
          <w:tcPr>
            <w:tcW w:w="3640" w:type="dxa"/>
          </w:tcPr>
          <w:p w:rsidR="00356856" w:rsidRDefault="00037FC6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52-98-70</w:t>
            </w:r>
          </w:p>
        </w:tc>
      </w:tr>
      <w:tr w:rsidR="00356856" w:rsidTr="00CC5BC5">
        <w:tc>
          <w:tcPr>
            <w:tcW w:w="704" w:type="dxa"/>
          </w:tcPr>
          <w:p w:rsidR="00356856" w:rsidRDefault="00C0160C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1" w:type="dxa"/>
          </w:tcPr>
          <w:p w:rsidR="00356856" w:rsidRDefault="00C0160C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интеллектуальный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56856" w:rsidRDefault="00C0160C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222А, офис 15</w:t>
            </w:r>
          </w:p>
          <w:p w:rsidR="00C0160C" w:rsidRDefault="00C0160C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54</w:t>
            </w:r>
          </w:p>
        </w:tc>
        <w:tc>
          <w:tcPr>
            <w:tcW w:w="3640" w:type="dxa"/>
          </w:tcPr>
          <w:p w:rsidR="00356856" w:rsidRDefault="00544849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25-07-93</w:t>
            </w:r>
          </w:p>
          <w:p w:rsidR="00544849" w:rsidRDefault="00544849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58-50-39</w:t>
            </w:r>
          </w:p>
          <w:p w:rsidR="00544849" w:rsidRDefault="00544849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72-48-54</w:t>
            </w:r>
          </w:p>
        </w:tc>
      </w:tr>
      <w:tr w:rsidR="00356856" w:rsidTr="00CC5BC5">
        <w:tc>
          <w:tcPr>
            <w:tcW w:w="704" w:type="dxa"/>
          </w:tcPr>
          <w:p w:rsidR="00356856" w:rsidRDefault="00E32734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356856" w:rsidRDefault="00CB580C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 краевая детская общественная организация «Центр дополнительного математического образования»</w:t>
            </w:r>
          </w:p>
        </w:tc>
        <w:tc>
          <w:tcPr>
            <w:tcW w:w="5387" w:type="dxa"/>
          </w:tcPr>
          <w:p w:rsidR="00356856" w:rsidRDefault="00CB580C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15в</w:t>
            </w:r>
          </w:p>
        </w:tc>
        <w:tc>
          <w:tcPr>
            <w:tcW w:w="3640" w:type="dxa"/>
          </w:tcPr>
          <w:p w:rsidR="00356856" w:rsidRDefault="00CB580C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60-41-57</w:t>
            </w:r>
          </w:p>
          <w:p w:rsidR="00CB580C" w:rsidRDefault="00CB580C" w:rsidP="000C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8 903-947-24-40</w:t>
            </w:r>
          </w:p>
        </w:tc>
      </w:tr>
      <w:tr w:rsidR="00356856" w:rsidTr="00CC5BC5">
        <w:tc>
          <w:tcPr>
            <w:tcW w:w="704" w:type="dxa"/>
          </w:tcPr>
          <w:p w:rsidR="00356856" w:rsidRDefault="00E32734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356856" w:rsidRDefault="001F7414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«Центр гуманитарного развития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Саншайн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56856" w:rsidRDefault="001F7414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Советской Армии</w:t>
            </w:r>
            <w:r w:rsidR="00A51237">
              <w:rPr>
                <w:rFonts w:ascii="Times New Roman" w:hAnsi="Times New Roman" w:cs="Times New Roman"/>
                <w:sz w:val="28"/>
                <w:szCs w:val="28"/>
              </w:rPr>
              <w:t>, 166а (юридический адрес)</w:t>
            </w:r>
          </w:p>
          <w:p w:rsidR="00A51237" w:rsidRDefault="00B54B79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134</w:t>
            </w:r>
            <w:r w:rsidR="00C801DC">
              <w:rPr>
                <w:rFonts w:ascii="Times New Roman" w:hAnsi="Times New Roman" w:cs="Times New Roman"/>
                <w:sz w:val="28"/>
                <w:szCs w:val="28"/>
              </w:rPr>
              <w:t>, офис 2</w:t>
            </w:r>
          </w:p>
        </w:tc>
        <w:tc>
          <w:tcPr>
            <w:tcW w:w="3640" w:type="dxa"/>
          </w:tcPr>
          <w:p w:rsidR="00356856" w:rsidRDefault="00C801DC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384666</w:t>
            </w:r>
          </w:p>
          <w:p w:rsidR="00C801DC" w:rsidRDefault="00C801DC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8 905-925-35-55</w:t>
            </w:r>
          </w:p>
        </w:tc>
      </w:tr>
      <w:tr w:rsidR="00E32734" w:rsidTr="00CC5BC5">
        <w:tc>
          <w:tcPr>
            <w:tcW w:w="704" w:type="dxa"/>
          </w:tcPr>
          <w:p w:rsidR="00E32734" w:rsidRDefault="00E32734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E32734" w:rsidRDefault="00E51D99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центр «Адриатика»</w:t>
            </w:r>
          </w:p>
        </w:tc>
        <w:tc>
          <w:tcPr>
            <w:tcW w:w="5387" w:type="dxa"/>
          </w:tcPr>
          <w:p w:rsidR="00E32734" w:rsidRDefault="00E51D99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Попова, 167а</w:t>
            </w:r>
          </w:p>
        </w:tc>
        <w:tc>
          <w:tcPr>
            <w:tcW w:w="3640" w:type="dxa"/>
          </w:tcPr>
          <w:p w:rsidR="00E32734" w:rsidRDefault="00E51D99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25-38-82</w:t>
            </w:r>
          </w:p>
        </w:tc>
      </w:tr>
      <w:tr w:rsidR="00E32734" w:rsidTr="00CC5BC5">
        <w:tc>
          <w:tcPr>
            <w:tcW w:w="704" w:type="dxa"/>
          </w:tcPr>
          <w:p w:rsidR="00E32734" w:rsidRDefault="00E32734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E32734" w:rsidRDefault="00E51D99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Лингвистический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Брайтвуд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E32734" w:rsidRDefault="00E51D99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Интернациональная, 97, офис 5</w:t>
            </w:r>
          </w:p>
        </w:tc>
        <w:tc>
          <w:tcPr>
            <w:tcW w:w="3640" w:type="dxa"/>
          </w:tcPr>
          <w:p w:rsidR="00E32734" w:rsidRDefault="00E51D99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63-25-70</w:t>
            </w:r>
          </w:p>
          <w:p w:rsidR="00E51D99" w:rsidRDefault="00E51D99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8 963-533-99-33</w:t>
            </w:r>
          </w:p>
        </w:tc>
      </w:tr>
      <w:tr w:rsidR="00E32734" w:rsidTr="00CC5BC5">
        <w:tc>
          <w:tcPr>
            <w:tcW w:w="704" w:type="dxa"/>
          </w:tcPr>
          <w:p w:rsidR="00E32734" w:rsidRDefault="00E32734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E32734" w:rsidRDefault="00F87CA2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ДО «Школа иностранных языков «Бейкер-Стрит»</w:t>
            </w:r>
          </w:p>
        </w:tc>
        <w:tc>
          <w:tcPr>
            <w:tcW w:w="5387" w:type="dxa"/>
          </w:tcPr>
          <w:p w:rsidR="00E32734" w:rsidRDefault="00F87CA2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Энтузиастов, 10, офис 2</w:t>
            </w:r>
          </w:p>
          <w:p w:rsidR="00F87CA2" w:rsidRDefault="00F87CA2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Красноармейский, 108а</w:t>
            </w:r>
          </w:p>
        </w:tc>
        <w:tc>
          <w:tcPr>
            <w:tcW w:w="3640" w:type="dxa"/>
          </w:tcPr>
          <w:p w:rsidR="00E32734" w:rsidRDefault="00F87CA2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25-34-62</w:t>
            </w:r>
          </w:p>
        </w:tc>
      </w:tr>
      <w:tr w:rsidR="00E32734" w:rsidTr="00CC5BC5">
        <w:tc>
          <w:tcPr>
            <w:tcW w:w="704" w:type="dxa"/>
          </w:tcPr>
          <w:p w:rsidR="00E32734" w:rsidRDefault="00E32734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E32734" w:rsidRDefault="00F87CA2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«Учебный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-Барнаул»</w:t>
            </w:r>
          </w:p>
        </w:tc>
        <w:tc>
          <w:tcPr>
            <w:tcW w:w="5387" w:type="dxa"/>
          </w:tcPr>
          <w:p w:rsidR="00E32734" w:rsidRDefault="00F87CA2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Малахова, 86, корпус В, пав.12</w:t>
            </w:r>
          </w:p>
        </w:tc>
        <w:tc>
          <w:tcPr>
            <w:tcW w:w="3640" w:type="dxa"/>
          </w:tcPr>
          <w:p w:rsidR="00E32734" w:rsidRDefault="00F87CA2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555306</w:t>
            </w:r>
          </w:p>
          <w:p w:rsidR="00F87CA2" w:rsidRDefault="00F87CA2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555307</w:t>
            </w:r>
          </w:p>
        </w:tc>
      </w:tr>
      <w:tr w:rsidR="00E32734" w:rsidTr="00CC5BC5">
        <w:tc>
          <w:tcPr>
            <w:tcW w:w="704" w:type="dxa"/>
          </w:tcPr>
          <w:p w:rsidR="00E32734" w:rsidRDefault="00E32734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E32734" w:rsidRDefault="003C7A2C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ДОО «Центр дополнительного математического образования»</w:t>
            </w:r>
          </w:p>
        </w:tc>
        <w:tc>
          <w:tcPr>
            <w:tcW w:w="5387" w:type="dxa"/>
          </w:tcPr>
          <w:p w:rsidR="00E32734" w:rsidRDefault="003C7A2C" w:rsidP="008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Бельмесево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71A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</w:t>
            </w:r>
            <w:r w:rsidR="008F71A0">
              <w:rPr>
                <w:rFonts w:ascii="Times New Roman" w:hAnsi="Times New Roman" w:cs="Times New Roman"/>
                <w:sz w:val="28"/>
                <w:szCs w:val="28"/>
              </w:rPr>
              <w:t>никовая,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E32734" w:rsidRDefault="008F71A0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604157</w:t>
            </w:r>
          </w:p>
        </w:tc>
      </w:tr>
      <w:tr w:rsidR="003B76A7" w:rsidTr="00CC5BC5">
        <w:tc>
          <w:tcPr>
            <w:tcW w:w="704" w:type="dxa"/>
          </w:tcPr>
          <w:p w:rsidR="003B76A7" w:rsidRDefault="003B76A7" w:rsidP="0037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3B76A7" w:rsidRDefault="003B76A7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 краевая общественная организация «Алтайский краевой союз детских и подростковых организаций»</w:t>
            </w:r>
          </w:p>
        </w:tc>
        <w:tc>
          <w:tcPr>
            <w:tcW w:w="5387" w:type="dxa"/>
          </w:tcPr>
          <w:p w:rsidR="003B76A7" w:rsidRDefault="003B76A7" w:rsidP="008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Горького, 39</w:t>
            </w:r>
          </w:p>
        </w:tc>
        <w:tc>
          <w:tcPr>
            <w:tcW w:w="3640" w:type="dxa"/>
          </w:tcPr>
          <w:p w:rsidR="003B76A7" w:rsidRDefault="003B76A7" w:rsidP="001F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63-76-57</w:t>
            </w:r>
            <w:bookmarkStart w:id="0" w:name="_GoBack"/>
            <w:bookmarkEnd w:id="0"/>
          </w:p>
        </w:tc>
      </w:tr>
    </w:tbl>
    <w:p w:rsidR="003738AD" w:rsidRPr="003738AD" w:rsidRDefault="003738AD" w:rsidP="0037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38AD" w:rsidRPr="003738AD" w:rsidSect="00373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8C"/>
    <w:rsid w:val="00037FC6"/>
    <w:rsid w:val="00082178"/>
    <w:rsid w:val="000A5ABC"/>
    <w:rsid w:val="000C1D98"/>
    <w:rsid w:val="00150EC8"/>
    <w:rsid w:val="00193BCD"/>
    <w:rsid w:val="001F7414"/>
    <w:rsid w:val="00353E5E"/>
    <w:rsid w:val="00356856"/>
    <w:rsid w:val="0037290F"/>
    <w:rsid w:val="003738AD"/>
    <w:rsid w:val="003B76A7"/>
    <w:rsid w:val="003C7A2C"/>
    <w:rsid w:val="003E39EA"/>
    <w:rsid w:val="00402901"/>
    <w:rsid w:val="004C2931"/>
    <w:rsid w:val="0050303B"/>
    <w:rsid w:val="00544849"/>
    <w:rsid w:val="0055188C"/>
    <w:rsid w:val="0071618D"/>
    <w:rsid w:val="00780E76"/>
    <w:rsid w:val="008F71A0"/>
    <w:rsid w:val="00980A0E"/>
    <w:rsid w:val="00A51237"/>
    <w:rsid w:val="00A677D5"/>
    <w:rsid w:val="00AB1959"/>
    <w:rsid w:val="00AF21C3"/>
    <w:rsid w:val="00B54B79"/>
    <w:rsid w:val="00B76A79"/>
    <w:rsid w:val="00BC038B"/>
    <w:rsid w:val="00C0160C"/>
    <w:rsid w:val="00C74D93"/>
    <w:rsid w:val="00C801DC"/>
    <w:rsid w:val="00CB580C"/>
    <w:rsid w:val="00CC5BC5"/>
    <w:rsid w:val="00CE5CCD"/>
    <w:rsid w:val="00D70622"/>
    <w:rsid w:val="00E14E2F"/>
    <w:rsid w:val="00E23A0F"/>
    <w:rsid w:val="00E32734"/>
    <w:rsid w:val="00E41F65"/>
    <w:rsid w:val="00E51D99"/>
    <w:rsid w:val="00E9218E"/>
    <w:rsid w:val="00F5475E"/>
    <w:rsid w:val="00F87CA2"/>
    <w:rsid w:val="00F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10CC1-7AFD-4802-824B-F01856F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Болдижар Евгения Владимировна</dc:creator>
  <cp:keywords/>
  <dc:description/>
  <cp:lastModifiedBy>Болдижар Евгения Владимировна</cp:lastModifiedBy>
  <cp:revision>42</cp:revision>
  <dcterms:created xsi:type="dcterms:W3CDTF">2019-02-13T06:43:00Z</dcterms:created>
  <dcterms:modified xsi:type="dcterms:W3CDTF">2019-02-13T09:47:00Z</dcterms:modified>
</cp:coreProperties>
</file>