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D2" w:rsidRPr="000968A2" w:rsidRDefault="00B304D2" w:rsidP="0046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</w:p>
    <w:p w:rsidR="00B304D2" w:rsidRPr="000968A2" w:rsidRDefault="00B304D2" w:rsidP="0046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очного</w:t>
      </w:r>
      <w:r w:rsidRPr="000968A2">
        <w:rPr>
          <w:rFonts w:ascii="Times New Roman" w:hAnsi="Times New Roman" w:cs="Times New Roman"/>
          <w:sz w:val="24"/>
          <w:szCs w:val="24"/>
        </w:rPr>
        <w:t xml:space="preserve"> этапа муниципального конкурса младших школьников </w:t>
      </w:r>
    </w:p>
    <w:p w:rsidR="00B304D2" w:rsidRPr="000968A2" w:rsidRDefault="00B304D2" w:rsidP="0046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8A2">
        <w:rPr>
          <w:rFonts w:ascii="Times New Roman" w:hAnsi="Times New Roman" w:cs="Times New Roman"/>
          <w:sz w:val="24"/>
          <w:szCs w:val="24"/>
        </w:rPr>
        <w:t>«Я исследователь»</w:t>
      </w:r>
    </w:p>
    <w:p w:rsidR="00B304D2" w:rsidRPr="00B304D2" w:rsidRDefault="00B304D2" w:rsidP="00B3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A2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304D2" w:rsidRPr="001B63FA" w:rsidRDefault="00B304D2" w:rsidP="00463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3FA">
        <w:rPr>
          <w:rFonts w:ascii="Times New Roman" w:hAnsi="Times New Roman" w:cs="Times New Roman"/>
          <w:b/>
          <w:sz w:val="24"/>
          <w:szCs w:val="24"/>
        </w:rPr>
        <w:t>Дата: 16.02.2019</w:t>
      </w:r>
    </w:p>
    <w:p w:rsidR="00B304D2" w:rsidRDefault="00B304D2" w:rsidP="00B3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пр-т Красноармейский, 90, ауд.500К</w:t>
      </w:r>
    </w:p>
    <w:p w:rsidR="00B304D2" w:rsidRDefault="00B304D2" w:rsidP="00B3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B304D2" w:rsidRDefault="00B304D2" w:rsidP="00B3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классы с </w:t>
      </w:r>
      <w:r>
        <w:rPr>
          <w:rFonts w:ascii="Times New Roman" w:hAnsi="Times New Roman" w:cs="Times New Roman"/>
          <w:sz w:val="24"/>
          <w:szCs w:val="24"/>
        </w:rPr>
        <w:t>10.00</w:t>
      </w:r>
    </w:p>
    <w:p w:rsidR="00B304D2" w:rsidRDefault="00B304D2" w:rsidP="00B3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D2" w:rsidRPr="001B63FA" w:rsidRDefault="00B304D2" w:rsidP="00B30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3FA">
        <w:rPr>
          <w:rFonts w:ascii="Times New Roman" w:hAnsi="Times New Roman" w:cs="Times New Roman"/>
          <w:b/>
          <w:sz w:val="24"/>
          <w:szCs w:val="24"/>
        </w:rPr>
        <w:t>Дата: 02.03.2019</w:t>
      </w:r>
      <w:bookmarkStart w:id="0" w:name="_GoBack"/>
      <w:bookmarkEnd w:id="0"/>
    </w:p>
    <w:p w:rsidR="00B304D2" w:rsidRDefault="00B304D2" w:rsidP="00B3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пр-т Красноармейский, 90, ауд.500К</w:t>
      </w:r>
    </w:p>
    <w:p w:rsidR="00B304D2" w:rsidRDefault="00B304D2" w:rsidP="00B3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классы с 9.00</w:t>
      </w:r>
    </w:p>
    <w:p w:rsidR="00B304D2" w:rsidRDefault="00B304D2" w:rsidP="00B3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650"/>
        <w:gridCol w:w="1996"/>
        <w:gridCol w:w="850"/>
        <w:gridCol w:w="4111"/>
      </w:tblGrid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Абрамова Наташа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Лицей №122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Вода - уникальное вещество на Земле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Какое мыло лучше: твердое или жидкое? Изготовление мыла в домашних условиях.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Арчуков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Лицей № 112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Опреснение соленой воды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Баулина Алина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Лицей № 101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В поисках "живой"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и "мертвой" воды: исследование биоактивных свойств воды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Беляев Иван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 Гимназия № 5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Мир красок вокруг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Беушев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Лицей № 112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Есть ли "кожа" у воды?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Бочкарев Кирилл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 Гимназия № 5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Очистка воды в полевых условиях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Волкова Арина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Аромат Счастья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Господаренко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№98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А какое у Вас на столе молоко?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Дмитриев Кирилл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 Гимназия № 5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Грязелечение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Дьяченко Екатерина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№78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Почему мы плачем или откуда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берутся слезы?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Захаров Кирилл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№98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Лимон-волшебник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Казызаева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Изготовление лизуна в домашних условиях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Керн Леся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№126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Что удивительного в поваренной соли?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Коростелева Анастасия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№134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Ах, снег - снежок…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Косторова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996" w:type="dxa"/>
            <w:noWrap/>
            <w:vAlign w:val="center"/>
            <w:hideMark/>
          </w:tcPr>
          <w:p w:rsidR="00B304D2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Мед - жидкое золото. Качества и свойства меда.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Кривченко Наталья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Гимназия № 40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Почему мы плачем?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"Барнаульский кадетский корпус"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Удивительный мир пластилина!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Любивая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№98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Важность яблочной кислоты в яблочных соках для здоровья человека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Мальцева Юлиана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Гимназия №79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Живая вода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Мардовина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Опасности хлорированной воды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Ножкин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ЧОУ "Барнаульская классическая школа"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Воду пить - здоровью не вредить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Носовец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Лицей №122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Зубная паста и ее влияние на прочность зубов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Печин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№98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Удивительный пластилин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Поликарпов Максим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№117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Попенкова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Гимназия № 85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Методы извлечения жвачки для рук из волос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Прокопьев Константин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№117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Мой безопасный шампунь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Рейхерт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Лицей №73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Операция "Чистые руки"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Сальникова Мария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№72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Процесс замерзания жидкостей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Сапрыкина Алиса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№53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Волшебные свойства бумаги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Стальных Елисей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Лицей "Сигма"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препарат </w:t>
            </w: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Синтол</w:t>
            </w:r>
            <w:proofErr w:type="spellEnd"/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Суслова Елизавета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Гимназия №40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Безопасный детский маникюр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Суханов Егор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№98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Защищает ли зубы зубная паста?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Талдыкина Мирослава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№117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Почему снег белый?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Таньков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Лицей № 112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Волшебная сила раствора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Тарасов Иван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Исследование скорлупы куриного яйца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Ткаченко Виктория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Гимназия №42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Липкая история. За что я люблю пластилин?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Трофимов Максим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Лицей №122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воды в домашних условиях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Фелер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№125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Влияние энергетических напитков на организм человека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Чубаро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Лицей № 101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Невидимые чернила</w:t>
            </w:r>
          </w:p>
        </w:tc>
      </w:tr>
      <w:tr w:rsidR="00B304D2" w:rsidRPr="00635535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Южкова</w:t>
            </w:r>
            <w:proofErr w:type="spellEnd"/>
            <w:r w:rsidRPr="00635535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МБОУ СОШ №98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635535" w:rsidRDefault="00B304D2" w:rsidP="0063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35">
              <w:rPr>
                <w:rFonts w:ascii="Times New Roman" w:hAnsi="Times New Roman" w:cs="Times New Roman"/>
                <w:sz w:val="24"/>
                <w:szCs w:val="24"/>
              </w:rPr>
              <w:t>Каменные краски: от древности до наших дней</w:t>
            </w:r>
          </w:p>
        </w:tc>
      </w:tr>
      <w:tr w:rsidR="00B304D2" w:rsidRPr="00925DC8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925DC8" w:rsidRDefault="00B304D2" w:rsidP="0092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925DC8" w:rsidRDefault="00B304D2" w:rsidP="0092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Маргарита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925DC8" w:rsidRDefault="00B304D2" w:rsidP="0092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№97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925DC8" w:rsidRDefault="00B304D2" w:rsidP="0092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925DC8" w:rsidRDefault="00B304D2" w:rsidP="0092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получить лизуна в домашних условиях</w:t>
            </w:r>
          </w:p>
        </w:tc>
      </w:tr>
      <w:tr w:rsidR="00B304D2" w:rsidRPr="00925DC8" w:rsidTr="00B304D2">
        <w:trPr>
          <w:trHeight w:val="300"/>
        </w:trPr>
        <w:tc>
          <w:tcPr>
            <w:tcW w:w="715" w:type="dxa"/>
            <w:noWrap/>
            <w:vAlign w:val="center"/>
            <w:hideMark/>
          </w:tcPr>
          <w:p w:rsidR="00B304D2" w:rsidRPr="00925DC8" w:rsidRDefault="00B304D2" w:rsidP="0092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noWrap/>
            <w:vAlign w:val="center"/>
            <w:hideMark/>
          </w:tcPr>
          <w:p w:rsidR="00B304D2" w:rsidRPr="00925DC8" w:rsidRDefault="00B304D2" w:rsidP="0092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Дарья</w:t>
            </w:r>
          </w:p>
        </w:tc>
        <w:tc>
          <w:tcPr>
            <w:tcW w:w="1996" w:type="dxa"/>
            <w:noWrap/>
            <w:vAlign w:val="center"/>
            <w:hideMark/>
          </w:tcPr>
          <w:p w:rsidR="00B304D2" w:rsidRPr="00925DC8" w:rsidRDefault="00B304D2" w:rsidP="0092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№97</w:t>
            </w:r>
          </w:p>
        </w:tc>
        <w:tc>
          <w:tcPr>
            <w:tcW w:w="850" w:type="dxa"/>
            <w:noWrap/>
            <w:vAlign w:val="center"/>
            <w:hideMark/>
          </w:tcPr>
          <w:p w:rsidR="00B304D2" w:rsidRPr="00925DC8" w:rsidRDefault="00B304D2" w:rsidP="0092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noWrap/>
            <w:vAlign w:val="center"/>
            <w:hideMark/>
          </w:tcPr>
          <w:p w:rsidR="00B304D2" w:rsidRPr="00925DC8" w:rsidRDefault="00B304D2" w:rsidP="0092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моей прабабушки</w:t>
            </w:r>
          </w:p>
        </w:tc>
      </w:tr>
    </w:tbl>
    <w:p w:rsidR="00C67D84" w:rsidRDefault="00C67D84">
      <w:pPr>
        <w:rPr>
          <w:rFonts w:ascii="Times New Roman" w:hAnsi="Times New Roman" w:cs="Times New Roman"/>
          <w:sz w:val="24"/>
          <w:szCs w:val="24"/>
        </w:rPr>
      </w:pPr>
    </w:p>
    <w:sectPr w:rsidR="00C67D84" w:rsidSect="00B304D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1B"/>
    <w:rsid w:val="001B63FA"/>
    <w:rsid w:val="005D13D7"/>
    <w:rsid w:val="00635535"/>
    <w:rsid w:val="006A7D6A"/>
    <w:rsid w:val="00925DC8"/>
    <w:rsid w:val="00B304D2"/>
    <w:rsid w:val="00C67D84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Маратканова Екатерина Андреевна</dc:creator>
  <cp:keywords/>
  <dc:description/>
  <cp:lastModifiedBy>Базина Наталья Валерьевна</cp:lastModifiedBy>
  <cp:revision>5</cp:revision>
  <dcterms:created xsi:type="dcterms:W3CDTF">2019-01-29T03:59:00Z</dcterms:created>
  <dcterms:modified xsi:type="dcterms:W3CDTF">2019-02-06T08:02:00Z</dcterms:modified>
</cp:coreProperties>
</file>