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81" w:rsidRDefault="00F00681" w:rsidP="00F00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</w:p>
    <w:p w:rsidR="00F00681" w:rsidRDefault="00F00681" w:rsidP="00F00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очного этапа муниципального конкурса младших школьников </w:t>
      </w:r>
    </w:p>
    <w:p w:rsidR="00F00681" w:rsidRDefault="00F00681" w:rsidP="00F00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</w:t>
      </w:r>
      <w:r w:rsidR="0086056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исследователь»</w:t>
      </w:r>
    </w:p>
    <w:p w:rsidR="00F00681" w:rsidRPr="00F00681" w:rsidRDefault="00F00681" w:rsidP="00F00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«Физика»</w:t>
      </w:r>
    </w:p>
    <w:p w:rsidR="00F00681" w:rsidRDefault="00F00681" w:rsidP="00F0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16.02.2019</w:t>
      </w:r>
    </w:p>
    <w:p w:rsidR="00F00681" w:rsidRDefault="00F00681" w:rsidP="00F0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пр-т Красноармейский,90,  ауд.401К</w:t>
      </w:r>
    </w:p>
    <w:p w:rsidR="00F00681" w:rsidRDefault="00F00681" w:rsidP="00F0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</w:t>
      </w:r>
    </w:p>
    <w:p w:rsidR="00F00681" w:rsidRDefault="00F00681" w:rsidP="00F0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 классы с </w:t>
      </w:r>
      <w:r w:rsidR="0010154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F00681" w:rsidRDefault="00F00681" w:rsidP="00F0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681" w:rsidRDefault="00F00681" w:rsidP="00F0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02.03.2019</w:t>
      </w:r>
    </w:p>
    <w:p w:rsidR="00F00681" w:rsidRDefault="00F00681" w:rsidP="00F0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пр-т Красноармейский,90,  ауд.317К</w:t>
      </w:r>
    </w:p>
    <w:p w:rsidR="00F00681" w:rsidRDefault="00F00681" w:rsidP="00F0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</w:t>
      </w:r>
    </w:p>
    <w:p w:rsidR="00CF74A7" w:rsidRDefault="00F00681" w:rsidP="00F0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классы с 10.00</w:t>
      </w:r>
    </w:p>
    <w:p w:rsidR="00F00681" w:rsidRPr="00F00681" w:rsidRDefault="00F00681" w:rsidP="00F0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885" w:type="dxa"/>
        <w:tblLook w:val="04A0" w:firstRow="1" w:lastRow="0" w:firstColumn="1" w:lastColumn="0" w:noHBand="0" w:noVBand="1"/>
      </w:tblPr>
      <w:tblGrid>
        <w:gridCol w:w="441"/>
        <w:gridCol w:w="2395"/>
        <w:gridCol w:w="1985"/>
        <w:gridCol w:w="1114"/>
        <w:gridCol w:w="4130"/>
      </w:tblGrid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название темы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F00681" w:rsidP="009279D7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Абдрахимов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Гимназия №42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Энергия солнца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</w:tcPr>
          <w:p w:rsidR="00F00681" w:rsidRPr="00F00681" w:rsidRDefault="00F00681" w:rsidP="009279D7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5" w:type="dxa"/>
            <w:noWrap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Алеексеев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985" w:type="dxa"/>
            <w:noWrap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noWrap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0" w:type="dxa"/>
            <w:noWrap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Аномалии воды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F00681" w:rsidP="009279D7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Арестов Артем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Лицей №122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Земное притяжение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F00681" w:rsidP="009279D7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Бабиченко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Лицей №73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Наушники в жизни человека</w:t>
            </w:r>
          </w:p>
        </w:tc>
      </w:tr>
      <w:tr w:rsidR="00785601" w:rsidRPr="00F00681" w:rsidTr="00F00681">
        <w:trPr>
          <w:trHeight w:val="300"/>
        </w:trPr>
        <w:tc>
          <w:tcPr>
            <w:tcW w:w="441" w:type="dxa"/>
            <w:noWrap/>
          </w:tcPr>
          <w:p w:rsidR="00785601" w:rsidRPr="00785601" w:rsidRDefault="00785601" w:rsidP="009279D7">
            <w:pPr>
              <w:rPr>
                <w:rFonts w:ascii="Times New Roman" w:hAnsi="Times New Roman" w:cs="Times New Roman"/>
                <w:highlight w:val="yellow"/>
              </w:rPr>
            </w:pPr>
            <w:r w:rsidRPr="00785601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395" w:type="dxa"/>
            <w:noWrap/>
          </w:tcPr>
          <w:p w:rsidR="00785601" w:rsidRPr="00785601" w:rsidRDefault="0078560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85601">
              <w:rPr>
                <w:rFonts w:ascii="Times New Roman" w:hAnsi="Times New Roman" w:cs="Times New Roman"/>
                <w:highlight w:val="yellow"/>
              </w:rPr>
              <w:t>Байпаков</w:t>
            </w:r>
            <w:proofErr w:type="spellEnd"/>
            <w:r w:rsidRPr="00785601">
              <w:rPr>
                <w:rFonts w:ascii="Times New Roman" w:hAnsi="Times New Roman" w:cs="Times New Roman"/>
                <w:highlight w:val="yellow"/>
              </w:rPr>
              <w:t xml:space="preserve"> Артур</w:t>
            </w:r>
          </w:p>
        </w:tc>
        <w:tc>
          <w:tcPr>
            <w:tcW w:w="1985" w:type="dxa"/>
            <w:noWrap/>
          </w:tcPr>
          <w:p w:rsidR="00785601" w:rsidRPr="00785601" w:rsidRDefault="00785601">
            <w:pPr>
              <w:rPr>
                <w:rFonts w:ascii="Times New Roman" w:hAnsi="Times New Roman" w:cs="Times New Roman"/>
                <w:highlight w:val="yellow"/>
              </w:rPr>
            </w:pPr>
            <w:r w:rsidRPr="00785601">
              <w:rPr>
                <w:rFonts w:ascii="Times New Roman" w:hAnsi="Times New Roman" w:cs="Times New Roman"/>
                <w:highlight w:val="yellow"/>
              </w:rPr>
              <w:t>Лицей «Сигма»</w:t>
            </w:r>
          </w:p>
        </w:tc>
        <w:tc>
          <w:tcPr>
            <w:tcW w:w="1114" w:type="dxa"/>
            <w:noWrap/>
          </w:tcPr>
          <w:p w:rsidR="00785601" w:rsidRPr="00785601" w:rsidRDefault="00785601">
            <w:pPr>
              <w:rPr>
                <w:rFonts w:ascii="Times New Roman" w:hAnsi="Times New Roman" w:cs="Times New Roman"/>
                <w:highlight w:val="yellow"/>
              </w:rPr>
            </w:pPr>
            <w:r w:rsidRPr="00785601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4130" w:type="dxa"/>
            <w:noWrap/>
          </w:tcPr>
          <w:p w:rsidR="00785601" w:rsidRPr="00F00681" w:rsidRDefault="00785601">
            <w:pPr>
              <w:rPr>
                <w:rFonts w:ascii="Times New Roman" w:hAnsi="Times New Roman" w:cs="Times New Roman"/>
              </w:rPr>
            </w:pPr>
            <w:r w:rsidRPr="00785601">
              <w:rPr>
                <w:rFonts w:ascii="Times New Roman" w:hAnsi="Times New Roman" w:cs="Times New Roman"/>
                <w:highlight w:val="yellow"/>
              </w:rPr>
              <w:t>Как полить комнатное растение, когда никого нет дома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Благосмыслов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СОШ №120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Атомы и молекулы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Бован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Назар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Гимназия №40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Устройство для гофрирования бумаги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Бротцман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Лицей № 101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За роботами - будущее!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Данчева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Ирина 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Лицей № 112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Кислотное оксидирование металла (Воронение)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Ермолов Тимофей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СОШ №98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Необычные машины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 xml:space="preserve">Журавлев Георгий 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Гимназия №40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Микроволновая печь. Вред или польза?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Захарова Варвара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Лицей "Сигма"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Как расчесать волосы без расчески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Зубков Максим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СОШ №118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Оптические иллюзии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Ибель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СОШ №51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Принцип рычага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Калугина Полина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СОШ №125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Прошлое и настоящее утюга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Карнаухов Ярослав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ЧАУ "</w:t>
            </w:r>
            <w:proofErr w:type="spellStart"/>
            <w:r w:rsidRPr="00F00681">
              <w:rPr>
                <w:rFonts w:ascii="Times New Roman" w:hAnsi="Times New Roman" w:cs="Times New Roman"/>
              </w:rPr>
              <w:t>Гуляевская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гимназия"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Звезда - Солнце и ее влияние на Землю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Кожевников Сева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Гимназия №40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Влияние силы и направления ветра на перемещение парашюта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Кокин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Лицей № 101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Использование моделирования для изучения устройства и принципа работы узлов и механизмов военной техники на гусеничном ходу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F00681" w:rsidP="0078560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1</w:t>
            </w:r>
            <w:r w:rsidR="007856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Кондырев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 xml:space="preserve">МБОУ  Гимназия № 5 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Почему нельзя выбрасывать батарейки?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Конубриков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СОШ №72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Луна - спутник Земли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Корнева Катя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 xml:space="preserve">МБОУ Лицей № </w:t>
            </w:r>
            <w:r w:rsidRPr="00F00681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 xml:space="preserve">Исследование загрязнения снега около </w:t>
            </w:r>
            <w:r w:rsidRPr="00F00681">
              <w:rPr>
                <w:rFonts w:ascii="Times New Roman" w:hAnsi="Times New Roman" w:cs="Times New Roman"/>
              </w:rPr>
              <w:lastRenderedPageBreak/>
              <w:t>ТЭЦ и на детских площадках в районах г. Барнаула через сравнение массы загрязняющих веществ в снегу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Крылов Иван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Гимназия №42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Lego.Оригинал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или подделка. Что лучше?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Кулеба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СОШ №72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Ночная спутница Земли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4357E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5" w:type="dxa"/>
            <w:noWrap/>
            <w:hideMark/>
          </w:tcPr>
          <w:p w:rsidR="00F00681" w:rsidRPr="00F4357E" w:rsidRDefault="00BF597B">
            <w:pPr>
              <w:rPr>
                <w:rFonts w:ascii="Times New Roman" w:hAnsi="Times New Roman" w:cs="Times New Roman"/>
              </w:rPr>
            </w:pPr>
            <w:r w:rsidRPr="00F4357E">
              <w:rPr>
                <w:rFonts w:ascii="Times New Roman" w:hAnsi="Times New Roman" w:cs="Times New Roman"/>
              </w:rPr>
              <w:t>Лаврищ</w:t>
            </w:r>
            <w:r w:rsidR="00F00681" w:rsidRPr="00F4357E">
              <w:rPr>
                <w:rFonts w:ascii="Times New Roman" w:hAnsi="Times New Roman" w:cs="Times New Roman"/>
              </w:rPr>
              <w:t>ев Владимир</w:t>
            </w:r>
          </w:p>
        </w:tc>
        <w:tc>
          <w:tcPr>
            <w:tcW w:w="1985" w:type="dxa"/>
            <w:noWrap/>
            <w:hideMark/>
          </w:tcPr>
          <w:p w:rsidR="00F00681" w:rsidRPr="00F4357E" w:rsidRDefault="00F00681">
            <w:pPr>
              <w:rPr>
                <w:rFonts w:ascii="Times New Roman" w:hAnsi="Times New Roman" w:cs="Times New Roman"/>
              </w:rPr>
            </w:pPr>
            <w:r w:rsidRPr="00F4357E">
              <w:rPr>
                <w:rFonts w:ascii="Times New Roman" w:hAnsi="Times New Roman" w:cs="Times New Roman"/>
              </w:rPr>
              <w:t>МБОУ Гимназия №45</w:t>
            </w:r>
          </w:p>
        </w:tc>
        <w:tc>
          <w:tcPr>
            <w:tcW w:w="1114" w:type="dxa"/>
            <w:noWrap/>
            <w:hideMark/>
          </w:tcPr>
          <w:p w:rsidR="00F00681" w:rsidRPr="00F4357E" w:rsidRDefault="00F00681">
            <w:pPr>
              <w:rPr>
                <w:rFonts w:ascii="Times New Roman" w:hAnsi="Times New Roman" w:cs="Times New Roman"/>
              </w:rPr>
            </w:pPr>
            <w:r w:rsidRPr="00F43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4357E">
              <w:rPr>
                <w:rFonts w:ascii="Times New Roman" w:hAnsi="Times New Roman" w:cs="Times New Roman"/>
              </w:rPr>
              <w:t>Как взлетают ракеты?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Лешукова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СОШ №120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Что такое молния?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Мамонтенко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Гимназия №85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История возникновения радио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Марченко Дмитрий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"Барнаульский кадетский корпус"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Игра солнечного света в капельках дождя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Мерзликина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Лицей № 101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Вред и польза сотовых телефонов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Осипов Дмитрий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 xml:space="preserve"> МБОУ СОШ №107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 xml:space="preserve">Мой опыт изучения </w:t>
            </w:r>
            <w:proofErr w:type="spellStart"/>
            <w:r w:rsidRPr="00F00681">
              <w:rPr>
                <w:rFonts w:ascii="Times New Roman" w:hAnsi="Times New Roman" w:cs="Times New Roman"/>
              </w:rPr>
              <w:t>беспилоьных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летательных аппаратов 21 века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Павленко Полина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Лицей "Сигма"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Компьютер и ребенок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Постоногов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СОШ №98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Секрет магнита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gramStart"/>
            <w:r w:rsidRPr="00F00681">
              <w:rPr>
                <w:rFonts w:ascii="Times New Roman" w:hAnsi="Times New Roman" w:cs="Times New Roman"/>
              </w:rPr>
              <w:t>Румбах</w:t>
            </w:r>
            <w:proofErr w:type="gramEnd"/>
            <w:r w:rsidRPr="00F00681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 xml:space="preserve">МБОУ "Барнаульский </w:t>
            </w:r>
            <w:proofErr w:type="spellStart"/>
            <w:r w:rsidRPr="00F00681">
              <w:rPr>
                <w:rFonts w:ascii="Times New Roman" w:hAnsi="Times New Roman" w:cs="Times New Roman"/>
              </w:rPr>
              <w:t>кадеиский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корпус"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Мобильный телефон: друг или враг?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Савченко Александр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СОШ №55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Строим новую школу в Центральном районе города Барнаула. Долгосрочный проект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Сиводедов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СОШ №125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 xml:space="preserve">Сравнение мощности батареек Ермак и </w:t>
            </w:r>
            <w:proofErr w:type="spellStart"/>
            <w:r w:rsidRPr="00F00681">
              <w:rPr>
                <w:rFonts w:ascii="Times New Roman" w:hAnsi="Times New Roman" w:cs="Times New Roman"/>
              </w:rPr>
              <w:t>Duracell</w:t>
            </w:r>
            <w:proofErr w:type="spellEnd"/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Соколов Дмитрий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Лицей №122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Макет перекрестка с использованием электрической цепи и программирования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Степанов Максим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СОШ №117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Тайны снежинок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Тананушко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Гимназия №22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Магниты 21 века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F00681" w:rsidP="0078560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3</w:t>
            </w:r>
            <w:r w:rsidR="007856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Топорков Андрей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СОШ №102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Почему звенит элект</w:t>
            </w:r>
            <w:r w:rsidR="00506BF6">
              <w:rPr>
                <w:rFonts w:ascii="Times New Roman" w:hAnsi="Times New Roman" w:cs="Times New Roman"/>
              </w:rPr>
              <w:t>р</w:t>
            </w:r>
            <w:r w:rsidRPr="00F00681">
              <w:rPr>
                <w:rFonts w:ascii="Times New Roman" w:hAnsi="Times New Roman" w:cs="Times New Roman"/>
              </w:rPr>
              <w:t>ический звонок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F00681" w:rsidP="0078560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3</w:t>
            </w:r>
            <w:r w:rsidR="007856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Филонова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Гимназия №85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Телефоны в жизни человека</w:t>
            </w:r>
            <w:bookmarkStart w:id="0" w:name="_GoBack"/>
            <w:bookmarkEnd w:id="0"/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Хроменко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СОШ №97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Зеркальные секреты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Цалко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Макар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СОШ №117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Гори, гори свеча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Цыганков Егор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 xml:space="preserve">МБОУ  Гимназия № 5 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Можно или нельзя выбрасывать энергосберегающие лампочки?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Чекмарев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Гимназия №131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Планеты солнечной системы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Черемисин Артем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Лицей №2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Один в поле воин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785601" w:rsidP="0092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Чирков Семен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Лицей № 101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История гвоздя и создание обувной полки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F4357E" w:rsidP="0078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56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proofErr w:type="spellStart"/>
            <w:r w:rsidRPr="00F00681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F00681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Лицей "Сигма"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Опыты со светом</w:t>
            </w:r>
          </w:p>
        </w:tc>
      </w:tr>
      <w:tr w:rsidR="00F00681" w:rsidRPr="00F00681" w:rsidTr="00F00681">
        <w:trPr>
          <w:trHeight w:val="300"/>
        </w:trPr>
        <w:tc>
          <w:tcPr>
            <w:tcW w:w="441" w:type="dxa"/>
            <w:noWrap/>
            <w:hideMark/>
          </w:tcPr>
          <w:p w:rsidR="00F00681" w:rsidRPr="00F00681" w:rsidRDefault="00F00681" w:rsidP="0078560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4</w:t>
            </w:r>
            <w:r w:rsidR="007856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Шмидт Максим</w:t>
            </w:r>
          </w:p>
        </w:tc>
        <w:tc>
          <w:tcPr>
            <w:tcW w:w="1985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МБОУ Лицей №73</w:t>
            </w:r>
          </w:p>
        </w:tc>
        <w:tc>
          <w:tcPr>
            <w:tcW w:w="1114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0" w:type="dxa"/>
            <w:noWrap/>
            <w:hideMark/>
          </w:tcPr>
          <w:p w:rsidR="00F00681" w:rsidRPr="00F00681" w:rsidRDefault="00F00681">
            <w:pPr>
              <w:rPr>
                <w:rFonts w:ascii="Times New Roman" w:hAnsi="Times New Roman" w:cs="Times New Roman"/>
              </w:rPr>
            </w:pPr>
            <w:r w:rsidRPr="00F00681">
              <w:rPr>
                <w:rFonts w:ascii="Times New Roman" w:hAnsi="Times New Roman" w:cs="Times New Roman"/>
              </w:rPr>
              <w:t>Электрическая цепь</w:t>
            </w:r>
          </w:p>
        </w:tc>
      </w:tr>
    </w:tbl>
    <w:p w:rsidR="000A7416" w:rsidRDefault="000A7416"/>
    <w:sectPr w:rsidR="000A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D7"/>
    <w:rsid w:val="000A7416"/>
    <w:rsid w:val="00101541"/>
    <w:rsid w:val="001E0EBD"/>
    <w:rsid w:val="00506BF6"/>
    <w:rsid w:val="00785601"/>
    <w:rsid w:val="00860560"/>
    <w:rsid w:val="009279D7"/>
    <w:rsid w:val="00B916BE"/>
    <w:rsid w:val="00BF597B"/>
    <w:rsid w:val="00CF74A7"/>
    <w:rsid w:val="00F00681"/>
    <w:rsid w:val="00F4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Маратканова Екатерина Андреевна</dc:creator>
  <cp:lastModifiedBy>Базина Наталья Валерьевна</cp:lastModifiedBy>
  <cp:revision>7</cp:revision>
  <dcterms:created xsi:type="dcterms:W3CDTF">2019-02-07T06:54:00Z</dcterms:created>
  <dcterms:modified xsi:type="dcterms:W3CDTF">2019-02-08T02:17:00Z</dcterms:modified>
</cp:coreProperties>
</file>