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69" w:rsidRDefault="00640C69" w:rsidP="0064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640C69" w:rsidRDefault="00640C69" w:rsidP="0064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очного этапа </w:t>
      </w:r>
      <w:r w:rsidR="00A9043F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младших школьников </w:t>
      </w:r>
    </w:p>
    <w:p w:rsidR="00640C69" w:rsidRDefault="00640C69" w:rsidP="0064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</w:t>
      </w:r>
      <w:r w:rsidR="00A9043F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исследователь»</w:t>
      </w:r>
    </w:p>
    <w:p w:rsidR="00640C69" w:rsidRDefault="00640C69" w:rsidP="0064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6544EF">
        <w:rPr>
          <w:rFonts w:ascii="Times New Roman" w:hAnsi="Times New Roman" w:cs="Times New Roman"/>
          <w:b/>
          <w:sz w:val="24"/>
          <w:szCs w:val="24"/>
        </w:rPr>
        <w:t>Филология, журналистика, лингвистика»</w:t>
      </w:r>
    </w:p>
    <w:p w:rsidR="00640C69" w:rsidRDefault="00640C69" w:rsidP="00640C69">
      <w:pPr>
        <w:rPr>
          <w:rFonts w:ascii="Times New Roman" w:hAnsi="Times New Roman" w:cs="Times New Roman"/>
          <w:sz w:val="24"/>
          <w:szCs w:val="24"/>
        </w:rPr>
      </w:pPr>
    </w:p>
    <w:p w:rsidR="00640C69" w:rsidRPr="00AB1978" w:rsidRDefault="00640C69" w:rsidP="00640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978">
        <w:rPr>
          <w:rFonts w:ascii="Times New Roman" w:hAnsi="Times New Roman" w:cs="Times New Roman"/>
          <w:b/>
          <w:sz w:val="24"/>
          <w:szCs w:val="24"/>
        </w:rPr>
        <w:t>Дата: 02.03.2019</w:t>
      </w:r>
    </w:p>
    <w:p w:rsidR="00640C69" w:rsidRDefault="00640C69" w:rsidP="0064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пр-т </w:t>
      </w:r>
      <w:r w:rsidR="009D17FD">
        <w:rPr>
          <w:rFonts w:ascii="Times New Roman" w:hAnsi="Times New Roman" w:cs="Times New Roman"/>
          <w:sz w:val="24"/>
          <w:szCs w:val="24"/>
        </w:rPr>
        <w:t>Димитрова</w:t>
      </w:r>
      <w:r>
        <w:rPr>
          <w:rFonts w:ascii="Times New Roman" w:hAnsi="Times New Roman" w:cs="Times New Roman"/>
          <w:sz w:val="24"/>
          <w:szCs w:val="24"/>
        </w:rPr>
        <w:t>, 6</w:t>
      </w:r>
      <w:r w:rsidR="009D17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ауд.406Д</w:t>
      </w:r>
    </w:p>
    <w:p w:rsidR="00640C69" w:rsidRDefault="00640C69" w:rsidP="0064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</w:p>
    <w:p w:rsidR="00640C69" w:rsidRDefault="00640C69" w:rsidP="0064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классы с 10.00</w:t>
      </w:r>
    </w:p>
    <w:p w:rsidR="00640C69" w:rsidRDefault="00640C69" w:rsidP="0064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классы с 12.00</w:t>
      </w:r>
    </w:p>
    <w:p w:rsidR="009A3693" w:rsidRDefault="009A36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461"/>
        <w:gridCol w:w="1616"/>
        <w:gridCol w:w="726"/>
        <w:gridCol w:w="5110"/>
      </w:tblGrid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название темы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Бабич Маргарита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Лицей №122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Герои сказок в мире математики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Глухов Артемий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СОШ №52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Фразеологизмы в речи современного школьника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Голиков Кирилл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"Барнаульский кадетский корпус"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Миф или реальность - драконы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Горбачев Павел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МАОУ СОШ № 132 имени Н.М. Малахова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Слог "РА" в русском языке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Долженко Ева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 СОШ №120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Создание мультсериала для учащихся 1-2 классов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proofErr w:type="spellStart"/>
            <w:r w:rsidRPr="006544EF">
              <w:rPr>
                <w:rFonts w:ascii="Times New Roman" w:hAnsi="Times New Roman" w:cs="Times New Roman"/>
              </w:rPr>
              <w:t>Дрыгант</w:t>
            </w:r>
            <w:proofErr w:type="spellEnd"/>
            <w:r w:rsidRPr="006544EF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Гимназия №40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Как учить английский язык, играя в игры?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Захватов Глеб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Лицей №122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 xml:space="preserve">Влияние современной российской мультипликации на формирование </w:t>
            </w:r>
            <w:r w:rsidR="0055365C" w:rsidRPr="006544EF">
              <w:rPr>
                <w:rFonts w:ascii="Times New Roman" w:hAnsi="Times New Roman" w:cs="Times New Roman"/>
              </w:rPr>
              <w:t>естественн</w:t>
            </w:r>
            <w:r w:rsidR="0055365C">
              <w:rPr>
                <w:rFonts w:ascii="Times New Roman" w:hAnsi="Times New Roman" w:cs="Times New Roman"/>
              </w:rPr>
              <w:t>о</w:t>
            </w:r>
            <w:r w:rsidR="0055365C" w:rsidRPr="006544EF">
              <w:rPr>
                <w:rFonts w:ascii="Times New Roman" w:hAnsi="Times New Roman" w:cs="Times New Roman"/>
              </w:rPr>
              <w:t>го</w:t>
            </w:r>
            <w:r w:rsidRPr="006544EF">
              <w:rPr>
                <w:rFonts w:ascii="Times New Roman" w:hAnsi="Times New Roman" w:cs="Times New Roman"/>
              </w:rPr>
              <w:t xml:space="preserve"> мышления младших школьников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Клаус Тимур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Лицей №122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Роль рекламы в современном обществе. Применение детских образов с целью увеличения эффективности рекламы. Исследование на примере разработки и записи радио ролика. Опрос, анализ.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Клюшникова Дарья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Гимназия №45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Учим английские буквы быстро и весело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proofErr w:type="spellStart"/>
            <w:r w:rsidRPr="006544EF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6544EF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СОШ №97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Существуют ли стихотворения без рифмы?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Левина Екатерина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Гимназия №22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Русалки - это миф или реальность?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Миллер Артем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СОШ №107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Жаргонизмы в лексике школьников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Мишина Виктория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Лицей №122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О</w:t>
            </w:r>
            <w:r w:rsidR="0055365C">
              <w:rPr>
                <w:rFonts w:ascii="Times New Roman" w:hAnsi="Times New Roman" w:cs="Times New Roman"/>
              </w:rPr>
              <w:t xml:space="preserve"> </w:t>
            </w:r>
            <w:r w:rsidRPr="006544EF">
              <w:rPr>
                <w:rFonts w:ascii="Times New Roman" w:hAnsi="Times New Roman" w:cs="Times New Roman"/>
              </w:rPr>
              <w:t>чем рассказывает сказка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Нестеров Даниил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Гимназия №74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Желание героя как зеркальное отражение его характера (</w:t>
            </w:r>
            <w:proofErr w:type="gramStart"/>
            <w:r w:rsidRPr="006544EF">
              <w:rPr>
                <w:rFonts w:ascii="Times New Roman" w:hAnsi="Times New Roman" w:cs="Times New Roman"/>
              </w:rPr>
              <w:t>примере</w:t>
            </w:r>
            <w:proofErr w:type="gramEnd"/>
            <w:r w:rsidRPr="006544EF">
              <w:rPr>
                <w:rFonts w:ascii="Times New Roman" w:hAnsi="Times New Roman" w:cs="Times New Roman"/>
              </w:rPr>
              <w:t xml:space="preserve"> произведения А.С. Пушкина "Сказка о рыбаке и рыбке")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Нехорошев Павел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СОШ №98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Влияние вежливых слов на взаимоотношение людей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proofErr w:type="spellStart"/>
            <w:r w:rsidRPr="006544EF">
              <w:rPr>
                <w:rFonts w:ascii="Times New Roman" w:hAnsi="Times New Roman" w:cs="Times New Roman"/>
              </w:rPr>
              <w:t>Рассыпнов</w:t>
            </w:r>
            <w:proofErr w:type="spellEnd"/>
            <w:r w:rsidRPr="006544E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Гимназия №85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Леший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 xml:space="preserve">Санникова </w:t>
            </w:r>
            <w:r w:rsidRPr="006544EF">
              <w:rPr>
                <w:rFonts w:ascii="Times New Roman" w:hAnsi="Times New Roman" w:cs="Times New Roman"/>
              </w:rPr>
              <w:lastRenderedPageBreak/>
              <w:t>Елизавета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 w:rsidRPr="006544EF">
              <w:rPr>
                <w:rFonts w:ascii="Times New Roman" w:hAnsi="Times New Roman" w:cs="Times New Roman"/>
              </w:rPr>
              <w:lastRenderedPageBreak/>
              <w:t>Гимназия №22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 xml:space="preserve">Образ былинного богатыря в жизни современного </w:t>
            </w:r>
            <w:r w:rsidRPr="006544EF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Сиденко Юлия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СОШ №53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proofErr w:type="spellStart"/>
            <w:r w:rsidRPr="006544EF">
              <w:rPr>
                <w:rFonts w:ascii="Times New Roman" w:hAnsi="Times New Roman" w:cs="Times New Roman"/>
              </w:rPr>
              <w:t>Чирлидинг</w:t>
            </w:r>
            <w:proofErr w:type="spellEnd"/>
            <w:r w:rsidRPr="006544EF">
              <w:rPr>
                <w:rFonts w:ascii="Times New Roman" w:hAnsi="Times New Roman" w:cs="Times New Roman"/>
              </w:rPr>
              <w:t xml:space="preserve"> - мой любимый вид спорта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Сидоров Егор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Лицей №122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proofErr w:type="gramStart"/>
            <w:r w:rsidRPr="006544EF">
              <w:rPr>
                <w:rFonts w:ascii="Times New Roman" w:hAnsi="Times New Roman" w:cs="Times New Roman"/>
              </w:rPr>
              <w:t>Осень - любимое время года Александра Сергеевича Пушкина (на примере стихотворения "Осень"</w:t>
            </w:r>
            <w:proofErr w:type="gramEnd"/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Соловьева Арина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Лицей "Сигма"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Новогодняя красавица - Елка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Супрун Виктория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Гимназия № 74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Образ кота в русских народных сказках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proofErr w:type="spellStart"/>
            <w:r w:rsidRPr="006544EF">
              <w:rPr>
                <w:rFonts w:ascii="Times New Roman" w:hAnsi="Times New Roman" w:cs="Times New Roman"/>
              </w:rPr>
              <w:t>Фксиков</w:t>
            </w:r>
            <w:proofErr w:type="spellEnd"/>
            <w:r w:rsidRPr="006544EF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Гимназия №131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 xml:space="preserve">Секреты создания популярных роликов на </w:t>
            </w:r>
            <w:proofErr w:type="spellStart"/>
            <w:r w:rsidRPr="006544EF">
              <w:rPr>
                <w:rFonts w:ascii="Times New Roman" w:hAnsi="Times New Roman" w:cs="Times New Roman"/>
              </w:rPr>
              <w:t>You</w:t>
            </w:r>
            <w:proofErr w:type="spellEnd"/>
            <w:r w:rsidRPr="006544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4EF">
              <w:rPr>
                <w:rFonts w:ascii="Times New Roman" w:hAnsi="Times New Roman" w:cs="Times New Roman"/>
              </w:rPr>
              <w:t>Tube</w:t>
            </w:r>
            <w:proofErr w:type="spellEnd"/>
            <w:r w:rsidRPr="006544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44EF">
              <w:rPr>
                <w:rFonts w:ascii="Times New Roman" w:hAnsi="Times New Roman" w:cs="Times New Roman"/>
              </w:rPr>
              <w:t>Ютуб</w:t>
            </w:r>
            <w:proofErr w:type="spellEnd"/>
            <w:r w:rsidRPr="006544EF">
              <w:rPr>
                <w:rFonts w:ascii="Times New Roman" w:hAnsi="Times New Roman" w:cs="Times New Roman"/>
              </w:rPr>
              <w:t>).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Чернявский Тимур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 xml:space="preserve">МБОУ  Гимназия № 5 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proofErr w:type="spellStart"/>
            <w:r w:rsidRPr="006544EF"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6544EF">
              <w:rPr>
                <w:rFonts w:ascii="Times New Roman" w:hAnsi="Times New Roman" w:cs="Times New Roman"/>
              </w:rPr>
              <w:t>: миф и реальность</w:t>
            </w:r>
          </w:p>
        </w:tc>
      </w:tr>
      <w:tr w:rsidR="0055758E" w:rsidRPr="006544EF" w:rsidTr="0055758E">
        <w:trPr>
          <w:trHeight w:val="300"/>
        </w:trPr>
        <w:tc>
          <w:tcPr>
            <w:tcW w:w="442" w:type="dxa"/>
            <w:noWrap/>
            <w:hideMark/>
          </w:tcPr>
          <w:p w:rsidR="0055758E" w:rsidRPr="006544EF" w:rsidRDefault="0055758E" w:rsidP="008B54D3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proofErr w:type="spellStart"/>
            <w:r w:rsidRPr="006544EF">
              <w:rPr>
                <w:rFonts w:ascii="Times New Roman" w:hAnsi="Times New Roman" w:cs="Times New Roman"/>
              </w:rPr>
              <w:t>Шафоростов</w:t>
            </w:r>
            <w:proofErr w:type="spellEnd"/>
            <w:r w:rsidRPr="006544EF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615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МБОУ СОШ №72</w:t>
            </w:r>
          </w:p>
        </w:tc>
        <w:tc>
          <w:tcPr>
            <w:tcW w:w="722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0" w:type="dxa"/>
            <w:noWrap/>
            <w:hideMark/>
          </w:tcPr>
          <w:p w:rsidR="0055758E" w:rsidRPr="006544EF" w:rsidRDefault="0055758E">
            <w:pPr>
              <w:rPr>
                <w:rFonts w:ascii="Times New Roman" w:hAnsi="Times New Roman" w:cs="Times New Roman"/>
              </w:rPr>
            </w:pPr>
            <w:r w:rsidRPr="006544EF">
              <w:rPr>
                <w:rFonts w:ascii="Times New Roman" w:hAnsi="Times New Roman" w:cs="Times New Roman"/>
              </w:rPr>
              <w:t>Тайна моего имени</w:t>
            </w:r>
          </w:p>
        </w:tc>
      </w:tr>
    </w:tbl>
    <w:p w:rsidR="000A7416" w:rsidRPr="006544EF" w:rsidRDefault="000A7416">
      <w:pPr>
        <w:rPr>
          <w:rFonts w:ascii="Times New Roman" w:hAnsi="Times New Roman" w:cs="Times New Roman"/>
        </w:rPr>
      </w:pPr>
    </w:p>
    <w:sectPr w:rsidR="000A7416" w:rsidRPr="0065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D3"/>
    <w:rsid w:val="000A7416"/>
    <w:rsid w:val="0055365C"/>
    <w:rsid w:val="0055758E"/>
    <w:rsid w:val="00640C69"/>
    <w:rsid w:val="006544EF"/>
    <w:rsid w:val="008B54D3"/>
    <w:rsid w:val="009A3693"/>
    <w:rsid w:val="009D17FD"/>
    <w:rsid w:val="00A9043F"/>
    <w:rsid w:val="00A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Базина Наталья Валерьевна</cp:lastModifiedBy>
  <cp:revision>9</cp:revision>
  <dcterms:created xsi:type="dcterms:W3CDTF">2019-02-05T01:46:00Z</dcterms:created>
  <dcterms:modified xsi:type="dcterms:W3CDTF">2019-02-08T01:51:00Z</dcterms:modified>
</cp:coreProperties>
</file>