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0F" w:rsidRDefault="006D760F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F345E7" w:rsidRDefault="00AC7C60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60">
        <w:rPr>
          <w:rFonts w:ascii="Times New Roman" w:hAnsi="Times New Roman" w:cs="Times New Roman"/>
          <w:sz w:val="28"/>
          <w:szCs w:val="28"/>
        </w:rPr>
        <w:t>учета достижений образовательных организаций города Барнаула</w:t>
      </w:r>
    </w:p>
    <w:p w:rsidR="00AE2E54" w:rsidRDefault="00AE2E54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368E">
        <w:rPr>
          <w:rFonts w:ascii="Times New Roman" w:hAnsi="Times New Roman" w:cs="Times New Roman"/>
          <w:sz w:val="28"/>
          <w:szCs w:val="28"/>
        </w:rPr>
        <w:t>декабре</w:t>
      </w:r>
      <w:r w:rsidR="0060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p w:rsidR="00E07B99" w:rsidRDefault="00E07B99" w:rsidP="00AC7C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478"/>
        <w:gridCol w:w="2504"/>
        <w:gridCol w:w="2401"/>
        <w:gridCol w:w="2545"/>
        <w:gridCol w:w="5949"/>
      </w:tblGrid>
      <w:tr w:rsidR="00961DC1" w:rsidTr="00C33E2F">
        <w:tc>
          <w:tcPr>
            <w:tcW w:w="2478" w:type="dxa"/>
          </w:tcPr>
          <w:p w:rsidR="00961DC1" w:rsidRPr="006C1CED" w:rsidRDefault="00961DC1" w:rsidP="00AC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04" w:type="dxa"/>
          </w:tcPr>
          <w:p w:rsidR="00961DC1" w:rsidRPr="006C1CED" w:rsidRDefault="00961DC1" w:rsidP="00E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Мероприятие (конкурс, соревнования, конференция)                      название мероприятия</w:t>
            </w:r>
          </w:p>
        </w:tc>
        <w:tc>
          <w:tcPr>
            <w:tcW w:w="2401" w:type="dxa"/>
          </w:tcPr>
          <w:p w:rsidR="00961DC1" w:rsidRPr="006C1CED" w:rsidRDefault="00961DC1" w:rsidP="00E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 мероприятия</w:t>
            </w:r>
          </w:p>
        </w:tc>
        <w:tc>
          <w:tcPr>
            <w:tcW w:w="2545" w:type="dxa"/>
          </w:tcPr>
          <w:p w:rsidR="00961DC1" w:rsidRPr="006C1CED" w:rsidRDefault="00961DC1" w:rsidP="00E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Категория и количество участников мероприятия</w:t>
            </w:r>
          </w:p>
          <w:p w:rsidR="00961DC1" w:rsidRPr="006C1CED" w:rsidRDefault="00961DC1" w:rsidP="00E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(учреждение, педагоги, дети)</w:t>
            </w:r>
          </w:p>
        </w:tc>
        <w:tc>
          <w:tcPr>
            <w:tcW w:w="5949" w:type="dxa"/>
          </w:tcPr>
          <w:p w:rsidR="00961DC1" w:rsidRDefault="00961DC1" w:rsidP="00D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 xml:space="preserve">Итоги участия в мероприятии </w:t>
            </w:r>
          </w:p>
          <w:p w:rsidR="00961DC1" w:rsidRPr="006C1CED" w:rsidRDefault="00961DC1" w:rsidP="00D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(победы, награды, поощрения)</w:t>
            </w:r>
          </w:p>
        </w:tc>
      </w:tr>
    </w:tbl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552"/>
        <w:gridCol w:w="2410"/>
        <w:gridCol w:w="2551"/>
        <w:gridCol w:w="5954"/>
      </w:tblGrid>
      <w:tr w:rsidR="0076368E" w:rsidRPr="00C10A73" w:rsidTr="0076368E">
        <w:trPr>
          <w:trHeight w:val="1595"/>
        </w:trPr>
        <w:tc>
          <w:tcPr>
            <w:tcW w:w="2410" w:type="dxa"/>
          </w:tcPr>
          <w:p w:rsidR="0076368E" w:rsidRPr="0076368E" w:rsidRDefault="0076368E" w:rsidP="00340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творчества детей и молодёжи» Железнодорожного района г. Барнаула</w:t>
            </w:r>
          </w:p>
        </w:tc>
        <w:tc>
          <w:tcPr>
            <w:tcW w:w="2552" w:type="dxa"/>
          </w:tcPr>
          <w:p w:rsidR="0076368E" w:rsidRPr="0076368E" w:rsidRDefault="0076368E" w:rsidP="00340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г. Барнаула 2019 года по шахматам среди возрастных групп с 2003 по 2014 год.</w:t>
            </w:r>
          </w:p>
        </w:tc>
        <w:tc>
          <w:tcPr>
            <w:tcW w:w="2410" w:type="dxa"/>
          </w:tcPr>
          <w:p w:rsidR="0076368E" w:rsidRPr="0076368E" w:rsidRDefault="0076368E" w:rsidP="00340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04.01.2019</w:t>
            </w:r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>7.01.</w:t>
            </w: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  <w:p w:rsidR="0076368E" w:rsidRPr="00C10A73" w:rsidRDefault="0076368E" w:rsidP="00340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зал «СДЮШОР №3»</w:t>
            </w:r>
          </w:p>
          <w:p w:rsidR="0076368E" w:rsidRPr="0076368E" w:rsidRDefault="0076368E" w:rsidP="00340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(г. Барнаул, переулок Некрасова 43)</w:t>
            </w:r>
          </w:p>
        </w:tc>
        <w:tc>
          <w:tcPr>
            <w:tcW w:w="2551" w:type="dxa"/>
          </w:tcPr>
          <w:p w:rsidR="0076368E" w:rsidRPr="0076368E" w:rsidRDefault="0076368E" w:rsidP="00340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шахматного клуба «Виктория»», педагог Горохов Валерий Петрович, 10 участников</w:t>
            </w:r>
          </w:p>
        </w:tc>
        <w:tc>
          <w:tcPr>
            <w:tcW w:w="5954" w:type="dxa"/>
          </w:tcPr>
          <w:p w:rsidR="0076368E" w:rsidRPr="0076368E" w:rsidRDefault="0076368E" w:rsidP="00340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>1 место - Лозин Артём среди мальчиков младшей возрастной группы;</w:t>
            </w:r>
          </w:p>
          <w:p w:rsidR="0076368E" w:rsidRPr="0076368E" w:rsidRDefault="0076368E" w:rsidP="00340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место – Кузнецова Таня и 3 место Толокнова Катя среди девочек средней возрастной группы;</w:t>
            </w:r>
          </w:p>
          <w:p w:rsidR="0076368E" w:rsidRPr="0076368E" w:rsidRDefault="0076368E" w:rsidP="00340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>место–Данил</w:t>
            </w:r>
            <w:proofErr w:type="gramEnd"/>
            <w:r w:rsidRPr="00763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Никитин, 3 место – Матвей Лебедь среди мальчиков старшей возрастной группы.</w:t>
            </w:r>
          </w:p>
        </w:tc>
      </w:tr>
      <w:tr w:rsidR="00340805" w:rsidRPr="00C10A73" w:rsidTr="0076368E">
        <w:trPr>
          <w:trHeight w:val="1595"/>
        </w:trPr>
        <w:tc>
          <w:tcPr>
            <w:tcW w:w="2410" w:type="dxa"/>
          </w:tcPr>
          <w:p w:rsidR="00340805" w:rsidRPr="0076368E" w:rsidRDefault="00340805" w:rsidP="007636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0805" w:rsidRPr="00340805" w:rsidRDefault="00340805" w:rsidP="005823F0">
            <w:pPr>
              <w:rPr>
                <w:rFonts w:ascii="Times New Roman" w:eastAsia="Calibri" w:hAnsi="Times New Roman" w:cs="Times New Roman"/>
              </w:rPr>
            </w:pPr>
            <w:r w:rsidRPr="00340805">
              <w:rPr>
                <w:rFonts w:ascii="Times New Roman" w:eastAsia="Calibri" w:hAnsi="Times New Roman" w:cs="Times New Roman"/>
              </w:rPr>
              <w:t>Открытые городские зимние спортивно – технические соревнования по судомодельному спорту</w:t>
            </w:r>
          </w:p>
        </w:tc>
        <w:tc>
          <w:tcPr>
            <w:tcW w:w="2410" w:type="dxa"/>
          </w:tcPr>
          <w:p w:rsidR="00DF4456" w:rsidRDefault="00340805" w:rsidP="00DF44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805">
              <w:rPr>
                <w:rFonts w:ascii="Times New Roman" w:eastAsia="Calibri" w:hAnsi="Times New Roman" w:cs="Times New Roman"/>
              </w:rPr>
              <w:t xml:space="preserve"> 27.12.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340805">
              <w:rPr>
                <w:rFonts w:ascii="Times New Roman" w:eastAsia="Calibri" w:hAnsi="Times New Roman" w:cs="Times New Roman"/>
              </w:rPr>
              <w:t xml:space="preserve">18 </w:t>
            </w:r>
          </w:p>
          <w:p w:rsidR="00340805" w:rsidRPr="00340805" w:rsidRDefault="00340805" w:rsidP="00DF44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805">
              <w:rPr>
                <w:rFonts w:ascii="Times New Roman" w:eastAsia="Calibri" w:hAnsi="Times New Roman" w:cs="Times New Roman"/>
              </w:rPr>
              <w:t>на базе МБОУ «СОШ №117»</w:t>
            </w:r>
          </w:p>
          <w:p w:rsidR="00340805" w:rsidRPr="00340805" w:rsidRDefault="00340805" w:rsidP="005823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40805" w:rsidRPr="00340805" w:rsidRDefault="00340805" w:rsidP="005823F0">
            <w:pPr>
              <w:rPr>
                <w:rFonts w:ascii="Times New Roman" w:eastAsia="Calibri" w:hAnsi="Times New Roman" w:cs="Times New Roman"/>
              </w:rPr>
            </w:pPr>
            <w:r w:rsidRPr="00340805">
              <w:rPr>
                <w:rFonts w:ascii="Times New Roman" w:eastAsia="Calibri" w:hAnsi="Times New Roman" w:cs="Times New Roman"/>
              </w:rPr>
              <w:t xml:space="preserve">Учащиеся клуба кораблестроителей «Верфь», педагог </w:t>
            </w:r>
            <w:proofErr w:type="spellStart"/>
            <w:r w:rsidRPr="00340805">
              <w:rPr>
                <w:rFonts w:ascii="Times New Roman" w:eastAsia="Calibri" w:hAnsi="Times New Roman" w:cs="Times New Roman"/>
              </w:rPr>
              <w:t>Таныгин</w:t>
            </w:r>
            <w:proofErr w:type="spellEnd"/>
            <w:r w:rsidRPr="00340805">
              <w:rPr>
                <w:rFonts w:ascii="Times New Roman" w:eastAsia="Calibri" w:hAnsi="Times New Roman" w:cs="Times New Roman"/>
              </w:rPr>
              <w:t xml:space="preserve"> Сергей Васильевич, 11 участников</w:t>
            </w:r>
          </w:p>
        </w:tc>
        <w:tc>
          <w:tcPr>
            <w:tcW w:w="5954" w:type="dxa"/>
          </w:tcPr>
          <w:p w:rsidR="00340805" w:rsidRPr="00340805" w:rsidRDefault="00340805" w:rsidP="00DF44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805">
              <w:rPr>
                <w:rFonts w:ascii="Times New Roman" w:eastAsia="Calibri" w:hAnsi="Times New Roman" w:cs="Times New Roman"/>
              </w:rPr>
              <w:t>1 место в старшей и 3 место в младшей возрастной группе;</w:t>
            </w:r>
          </w:p>
          <w:p w:rsidR="00340805" w:rsidRPr="00340805" w:rsidRDefault="00340805" w:rsidP="00DF44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805">
              <w:rPr>
                <w:rFonts w:ascii="Times New Roman" w:eastAsia="Calibri" w:hAnsi="Times New Roman" w:cs="Times New Roman"/>
              </w:rPr>
              <w:t xml:space="preserve">Гофман Илья – 1место в классе моделей подводных лодок и радиоуправляемый моделей; </w:t>
            </w:r>
          </w:p>
          <w:p w:rsidR="00340805" w:rsidRPr="00340805" w:rsidRDefault="00340805" w:rsidP="00DF44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805">
              <w:rPr>
                <w:rFonts w:ascii="Times New Roman" w:eastAsia="Calibri" w:hAnsi="Times New Roman" w:cs="Times New Roman"/>
              </w:rPr>
              <w:t>Смагин Глеб – 3 место в классе радиоуправляемый моделей;</w:t>
            </w:r>
          </w:p>
          <w:p w:rsidR="00340805" w:rsidRPr="00340805" w:rsidRDefault="00340805" w:rsidP="00DF44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40805">
              <w:rPr>
                <w:rFonts w:ascii="Times New Roman" w:eastAsia="Calibri" w:hAnsi="Times New Roman" w:cs="Times New Roman"/>
              </w:rPr>
              <w:t>Лутцев</w:t>
            </w:r>
            <w:proofErr w:type="spellEnd"/>
            <w:r w:rsidRPr="00340805">
              <w:rPr>
                <w:rFonts w:ascii="Times New Roman" w:eastAsia="Calibri" w:hAnsi="Times New Roman" w:cs="Times New Roman"/>
              </w:rPr>
              <w:t xml:space="preserve"> Дмитрий -1 место в классе радиоуправляемых моделей и 2 в классе моделей гражданский судов;</w:t>
            </w:r>
          </w:p>
          <w:p w:rsidR="00340805" w:rsidRPr="00340805" w:rsidRDefault="00340805" w:rsidP="00DF44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40805">
              <w:rPr>
                <w:rFonts w:ascii="Times New Roman" w:eastAsia="Calibri" w:hAnsi="Times New Roman" w:cs="Times New Roman"/>
              </w:rPr>
              <w:t>Бацунов</w:t>
            </w:r>
            <w:proofErr w:type="spellEnd"/>
            <w:r w:rsidRPr="00340805">
              <w:rPr>
                <w:rFonts w:ascii="Times New Roman" w:eastAsia="Calibri" w:hAnsi="Times New Roman" w:cs="Times New Roman"/>
              </w:rPr>
              <w:t xml:space="preserve"> Никита - 3 место в классе моделей гражданский судов;</w:t>
            </w:r>
          </w:p>
          <w:p w:rsidR="00340805" w:rsidRPr="00340805" w:rsidRDefault="00340805" w:rsidP="00DF44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805">
              <w:rPr>
                <w:rFonts w:ascii="Times New Roman" w:eastAsia="Calibri" w:hAnsi="Times New Roman" w:cs="Times New Roman"/>
              </w:rPr>
              <w:t>Послухов Иван - 1 место в классе моделей EX.</w:t>
            </w:r>
          </w:p>
          <w:p w:rsidR="00340805" w:rsidRPr="00340805" w:rsidRDefault="00340805" w:rsidP="00DF44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805">
              <w:rPr>
                <w:rFonts w:ascii="Times New Roman" w:eastAsia="Calibri" w:hAnsi="Times New Roman" w:cs="Times New Roman"/>
              </w:rPr>
              <w:t>Петров Павел – 3 место в классе моделей подводных лодок.</w:t>
            </w:r>
          </w:p>
        </w:tc>
      </w:tr>
      <w:tr w:rsidR="00941C0F" w:rsidRPr="00C10A73" w:rsidTr="006026C2">
        <w:trPr>
          <w:trHeight w:val="773"/>
        </w:trPr>
        <w:tc>
          <w:tcPr>
            <w:tcW w:w="2410" w:type="dxa"/>
          </w:tcPr>
          <w:p w:rsidR="00941C0F" w:rsidRPr="00941C0F" w:rsidRDefault="00941C0F" w:rsidP="0049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«ЦДТ №2» Центрального района</w:t>
            </w:r>
          </w:p>
          <w:p w:rsidR="00941C0F" w:rsidRPr="00941C0F" w:rsidRDefault="00941C0F" w:rsidP="0049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552" w:type="dxa"/>
          </w:tcPr>
          <w:p w:rsidR="00941C0F" w:rsidRPr="00941C0F" w:rsidRDefault="00941C0F" w:rsidP="0049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«Мы славим праздник Рождества Христова»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1C0F" w:rsidRPr="00941C0F" w:rsidRDefault="00941C0F" w:rsidP="0049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Барнаульская Епархия </w:t>
            </w:r>
          </w:p>
          <w:p w:rsidR="00941C0F" w:rsidRPr="00941C0F" w:rsidRDefault="00941C0F" w:rsidP="0049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(15- 25.12.2018)</w:t>
            </w:r>
          </w:p>
        </w:tc>
        <w:tc>
          <w:tcPr>
            <w:tcW w:w="2551" w:type="dxa"/>
          </w:tcPr>
          <w:p w:rsidR="00941C0F" w:rsidRPr="00941C0F" w:rsidRDefault="00941C0F" w:rsidP="0049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Учащиеся-44 чел.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 Образцовый детский коллектив Алтайского края «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Галелео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(педагог 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Юрданова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Е.В.):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Лушников Андрей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Багрова Надя,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Настя. 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Коротов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Иван, Адольф Настя 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место-Дубровин Максим 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место-Матушкина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Субботина Милана 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 Изостудия «Акварель»  (педагог Коротич Виолетта Валерьевна):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место-Сапрыкина Арина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 Объединение «Разноцветные фантазии» (педагог Лященко Екатерина Владимировна):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Лященко Е.В.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Сигель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Марк, Финько Софья, Воробьев Павел,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Бурганова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Лиза,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Фофанов Егор, Снегирев Миша, Тепляков Андрей, Тепляков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Кирилл,Воробьев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Паша,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Бурганова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Лиза, Мягких Даша,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Цимерман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Бурганова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 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4. Образцовый детский коллектив Алтайского края «Мир игрушки» (педагог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Башкардина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Анатольевна):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 1 мест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работа 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Краснова Злата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Вика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5.</w:t>
            </w: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«Волшебный клубочек» (педагог Грошева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Дмитриевна):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место-Коллективная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Сидорова Маша, Миллер Даша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Круглякова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Лапштаева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</w:t>
            </w:r>
            <w:proofErr w:type="gram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Вяткина Таня 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 Объединение «Калейдоскоп» (педагог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Тютнева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Михайловна):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место-Черепанова Виолетта 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место-Морозова Лера</w:t>
            </w:r>
          </w:p>
        </w:tc>
      </w:tr>
      <w:tr w:rsidR="00941C0F" w:rsidRPr="00C10A73" w:rsidTr="006026C2">
        <w:trPr>
          <w:trHeight w:val="1132"/>
        </w:trPr>
        <w:tc>
          <w:tcPr>
            <w:tcW w:w="2410" w:type="dxa"/>
          </w:tcPr>
          <w:p w:rsidR="00941C0F" w:rsidRPr="00C10A73" w:rsidRDefault="00941C0F" w:rsidP="00AA7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C0F" w:rsidRPr="00941C0F" w:rsidRDefault="00941C0F" w:rsidP="0049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фестиваль по спортивной аэробике для спортсменов, не имеющих аккредитации «Карнавал Чудес»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1C0F" w:rsidRPr="00941C0F" w:rsidRDefault="00941C0F" w:rsidP="00495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26.12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1C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Спорткомплекс «Победа» </w:t>
            </w:r>
          </w:p>
          <w:p w:rsidR="00941C0F" w:rsidRPr="00941C0F" w:rsidRDefault="00941C0F" w:rsidP="00495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1C0F" w:rsidRPr="00941C0F" w:rsidRDefault="00941C0F" w:rsidP="0049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 - 13 </w:t>
            </w:r>
          </w:p>
          <w:p w:rsidR="00941C0F" w:rsidRPr="00941C0F" w:rsidRDefault="00941C0F" w:rsidP="0049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1C0F" w:rsidRPr="00941C0F" w:rsidRDefault="00DF4456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tooltip="Постоянная ссылка на Образцовый детский коллектив Алтайского края " w:history="1">
              <w:r w:rsidR="00941C0F" w:rsidRPr="00C10A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Образцовый детский коллектив Алтайского края «Танцевальная аэробика»</w:t>
              </w:r>
            </w:hyperlink>
            <w:r w:rsidR="00941C0F"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(педагог Цаплина Н.С.)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- команда младшей группы «Винтик»</w:t>
            </w:r>
          </w:p>
          <w:p w:rsidR="00941C0F" w:rsidRPr="00941C0F" w:rsidRDefault="00941C0F" w:rsidP="0049541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Мыльникова Анастасия </w:t>
            </w:r>
          </w:p>
          <w:p w:rsidR="00941C0F" w:rsidRPr="00941C0F" w:rsidRDefault="00941C0F" w:rsidP="0049541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Гетманова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  <w:p w:rsidR="00941C0F" w:rsidRPr="00941C0F" w:rsidRDefault="00941C0F" w:rsidP="0049541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Горда Дарья</w:t>
            </w:r>
          </w:p>
          <w:p w:rsidR="00941C0F" w:rsidRPr="00941C0F" w:rsidRDefault="00941C0F" w:rsidP="0049541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Зологина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  <w:p w:rsidR="00941C0F" w:rsidRPr="00941C0F" w:rsidRDefault="00941C0F" w:rsidP="0049541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Солощенко Дарья</w:t>
            </w:r>
          </w:p>
          <w:p w:rsidR="00941C0F" w:rsidRPr="00941C0F" w:rsidRDefault="00941C0F" w:rsidP="0049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 – команда старшей группы «Нас миллионы»</w:t>
            </w:r>
          </w:p>
          <w:p w:rsidR="00941C0F" w:rsidRPr="00941C0F" w:rsidRDefault="00941C0F" w:rsidP="004954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Меженина Анастасия </w:t>
            </w:r>
          </w:p>
          <w:p w:rsidR="00941C0F" w:rsidRPr="00941C0F" w:rsidRDefault="00941C0F" w:rsidP="004954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Шпильчук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  <w:p w:rsidR="00941C0F" w:rsidRPr="00941C0F" w:rsidRDefault="00941C0F" w:rsidP="004954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Губина Татьяна</w:t>
            </w:r>
          </w:p>
          <w:p w:rsidR="00941C0F" w:rsidRPr="00941C0F" w:rsidRDefault="00941C0F" w:rsidP="004954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Кафтулина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  <w:p w:rsidR="00941C0F" w:rsidRPr="00941C0F" w:rsidRDefault="00941C0F" w:rsidP="004954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Корпачева</w:t>
            </w:r>
            <w:proofErr w:type="spellEnd"/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  <w:p w:rsidR="00941C0F" w:rsidRPr="00941C0F" w:rsidRDefault="00941C0F" w:rsidP="004954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Шевелева Мария</w:t>
            </w:r>
          </w:p>
          <w:p w:rsidR="00941C0F" w:rsidRPr="00941C0F" w:rsidRDefault="00941C0F" w:rsidP="004954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Космачева Александра</w:t>
            </w:r>
          </w:p>
          <w:p w:rsidR="00941C0F" w:rsidRPr="00941C0F" w:rsidRDefault="00941C0F" w:rsidP="004954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Меркушева Елена</w:t>
            </w:r>
          </w:p>
        </w:tc>
      </w:tr>
      <w:tr w:rsidR="00941C0F" w:rsidRPr="00C10A73" w:rsidTr="00941C0F">
        <w:trPr>
          <w:trHeight w:val="1178"/>
        </w:trPr>
        <w:tc>
          <w:tcPr>
            <w:tcW w:w="2410" w:type="dxa"/>
          </w:tcPr>
          <w:p w:rsidR="00941C0F" w:rsidRPr="00C10A73" w:rsidRDefault="00941C0F" w:rsidP="00E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C0F" w:rsidRPr="00941C0F" w:rsidRDefault="00941C0F" w:rsidP="00E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Квалификационные соревнования по спортивной аэробике </w:t>
            </w:r>
          </w:p>
          <w:p w:rsidR="00941C0F" w:rsidRPr="00941C0F" w:rsidRDefault="00941C0F" w:rsidP="00E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410" w:type="dxa"/>
          </w:tcPr>
          <w:p w:rsidR="00941C0F" w:rsidRPr="00941C0F" w:rsidRDefault="00941C0F" w:rsidP="00E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26.12 </w:t>
            </w:r>
            <w:r w:rsidR="00EC3B99" w:rsidRPr="00C1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Спорткомплекс «Победа» </w:t>
            </w:r>
          </w:p>
        </w:tc>
        <w:tc>
          <w:tcPr>
            <w:tcW w:w="2551" w:type="dxa"/>
          </w:tcPr>
          <w:p w:rsidR="00941C0F" w:rsidRPr="00941C0F" w:rsidRDefault="00941C0F" w:rsidP="00E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 - 1</w:t>
            </w:r>
          </w:p>
          <w:p w:rsidR="00941C0F" w:rsidRPr="00941C0F" w:rsidRDefault="00941C0F" w:rsidP="00E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1C0F" w:rsidRPr="00941C0F" w:rsidRDefault="00DF4456" w:rsidP="00EC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tooltip="Постоянная ссылка на Образцовый детский коллектив Алтайского края " w:history="1">
              <w:r w:rsidR="00941C0F" w:rsidRPr="00C10A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Образцовый детский коллектив Алтайского края «Танцевальная аэробика»</w:t>
              </w:r>
            </w:hyperlink>
            <w:r w:rsidR="00941C0F" w:rsidRPr="00941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(педагог Цаплина Н.С.)</w:t>
            </w:r>
          </w:p>
          <w:p w:rsidR="00941C0F" w:rsidRPr="00941C0F" w:rsidRDefault="00941C0F" w:rsidP="00EC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- Мыльникова Анастасия </w:t>
            </w:r>
          </w:p>
          <w:p w:rsidR="00941C0F" w:rsidRPr="00941C0F" w:rsidRDefault="00941C0F" w:rsidP="00EC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8A8" w:rsidRPr="00C10A73" w:rsidTr="00941C0F">
        <w:trPr>
          <w:trHeight w:val="1178"/>
        </w:trPr>
        <w:tc>
          <w:tcPr>
            <w:tcW w:w="2410" w:type="dxa"/>
          </w:tcPr>
          <w:p w:rsidR="008768A8" w:rsidRPr="008768A8" w:rsidRDefault="008768A8" w:rsidP="005823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76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76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876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876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детского (юношеского) технического творчества» Ленинского района г.Барнаула</w:t>
            </w:r>
          </w:p>
        </w:tc>
        <w:tc>
          <w:tcPr>
            <w:tcW w:w="2552" w:type="dxa"/>
          </w:tcPr>
          <w:p w:rsidR="008768A8" w:rsidRPr="008768A8" w:rsidRDefault="008768A8" w:rsidP="005823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768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Краевая техническая выставка юных дизайнеров</w:t>
            </w:r>
            <w:r w:rsidRPr="00876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68A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«Время </w:t>
            </w:r>
            <w:proofErr w:type="gramStart"/>
            <w:r w:rsidRPr="008768A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творить и удивляться</w:t>
            </w:r>
            <w:proofErr w:type="gramEnd"/>
            <w:r w:rsidRPr="008768A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8768A8" w:rsidRPr="008768A8" w:rsidRDefault="008768A8" w:rsidP="005823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.12.2018</w:t>
            </w:r>
            <w:r w:rsidRPr="00876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</w:rPr>
            </w:pPr>
            <w:r w:rsidRPr="008768A8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г. Барнаул 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8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КГБОУ ДО «КЦИТР»</w:t>
            </w:r>
          </w:p>
        </w:tc>
        <w:tc>
          <w:tcPr>
            <w:tcW w:w="2551" w:type="dxa"/>
          </w:tcPr>
          <w:p w:rsidR="008768A8" w:rsidRPr="008768A8" w:rsidRDefault="008768A8" w:rsidP="005823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объединения 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A8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моделирование», «Фантазия», «Архитектурная мастерская», «Дизайнеры»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A8">
              <w:rPr>
                <w:rFonts w:ascii="Times New Roman" w:eastAsia="Calibri" w:hAnsi="Times New Roman" w:cs="Times New Roman"/>
                <w:sz w:val="24"/>
                <w:szCs w:val="24"/>
              </w:rPr>
              <w:t>МБУ ДО «Ц</w:t>
            </w:r>
            <w:proofErr w:type="gramStart"/>
            <w:r w:rsidRPr="008768A8">
              <w:rPr>
                <w:rFonts w:ascii="Times New Roman" w:eastAsia="Calibri" w:hAnsi="Times New Roman" w:cs="Times New Roman"/>
                <w:sz w:val="24"/>
                <w:szCs w:val="24"/>
              </w:rPr>
              <w:t>Д(</w:t>
            </w:r>
            <w:proofErr w:type="gramEnd"/>
            <w:r w:rsidRPr="008768A8">
              <w:rPr>
                <w:rFonts w:ascii="Times New Roman" w:eastAsia="Calibri" w:hAnsi="Times New Roman" w:cs="Times New Roman"/>
                <w:sz w:val="24"/>
                <w:szCs w:val="24"/>
              </w:rPr>
              <w:t>Ю)ТТ» (21 участник)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Руководители: 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A8">
              <w:rPr>
                <w:rFonts w:ascii="Times New Roman" w:eastAsia="Calibri" w:hAnsi="Times New Roman" w:cs="Times New Roman"/>
                <w:sz w:val="24"/>
                <w:szCs w:val="24"/>
              </w:rPr>
              <w:t>Дроздов Ю.Н.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A8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А.Л.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68A8">
              <w:rPr>
                <w:rFonts w:ascii="Times New Roman" w:eastAsia="Calibri" w:hAnsi="Times New Roman" w:cs="Times New Roman"/>
                <w:sz w:val="24"/>
                <w:szCs w:val="24"/>
              </w:rPr>
              <w:t>Бубенко</w:t>
            </w:r>
            <w:proofErr w:type="spellEnd"/>
            <w:r w:rsidRPr="00876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8A8">
              <w:rPr>
                <w:rFonts w:ascii="Times New Roman" w:eastAsia="Calibri" w:hAnsi="Times New Roman" w:cs="Times New Roman"/>
                <w:sz w:val="24"/>
                <w:szCs w:val="24"/>
              </w:rPr>
              <w:t>Бобылева Л.Н.</w:t>
            </w:r>
          </w:p>
        </w:tc>
        <w:tc>
          <w:tcPr>
            <w:tcW w:w="5954" w:type="dxa"/>
          </w:tcPr>
          <w:p w:rsidR="008768A8" w:rsidRPr="008768A8" w:rsidRDefault="008768A8" w:rsidP="005823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командное место - коллектив </w:t>
            </w:r>
            <w:proofErr w:type="gramStart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МБУ ДО «Центр детского (юношеского) технического творчества» Ленинского района г. Барнаула;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командное место – коллектив педагогов МБУ </w:t>
            </w:r>
            <w:proofErr w:type="gramStart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</w:t>
            </w:r>
            <w:proofErr w:type="gramEnd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(юношеского) технического творчества» Ленинского района г. Барнаула (</w:t>
            </w:r>
            <w:proofErr w:type="spellStart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пдо</w:t>
            </w:r>
            <w:proofErr w:type="spellEnd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Дроздов Ю.Н., Соловьева А.Л., </w:t>
            </w:r>
            <w:proofErr w:type="spellStart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Бубенко</w:t>
            </w:r>
            <w:proofErr w:type="spellEnd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И.В., Бобылева Л.Н.);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 «Дизайн технических приборов»: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– Лежнев Степан (педагог Дроздов Ю.Н.).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«Транспортный дизайн»: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 – Косач Захар (педагог Дроздов Ю.Н.).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«Графический дизайн»:</w:t>
            </w:r>
          </w:p>
          <w:p w:rsidR="008768A8" w:rsidRPr="008768A8" w:rsidRDefault="008768A8" w:rsidP="005823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место–</w:t>
            </w:r>
            <w:proofErr w:type="spellStart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Швенк</w:t>
            </w:r>
            <w:proofErr w:type="spellEnd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proofErr w:type="gramStart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87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Соловьева )</w:t>
            </w:r>
          </w:p>
        </w:tc>
      </w:tr>
      <w:tr w:rsidR="003B6C59" w:rsidRPr="00C10A73" w:rsidTr="006026C2">
        <w:tc>
          <w:tcPr>
            <w:tcW w:w="2410" w:type="dxa"/>
          </w:tcPr>
          <w:p w:rsidR="003B6C59" w:rsidRPr="003B6C59" w:rsidRDefault="003B6C59" w:rsidP="003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552" w:type="dxa"/>
          </w:tcPr>
          <w:p w:rsidR="003B6C59" w:rsidRPr="003B6C59" w:rsidRDefault="003B6C59" w:rsidP="003B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и молодёжного научно-технического творчества «Конструируем будущее»</w:t>
            </w:r>
          </w:p>
        </w:tc>
        <w:tc>
          <w:tcPr>
            <w:tcW w:w="2410" w:type="dxa"/>
          </w:tcPr>
          <w:p w:rsidR="003B6C59" w:rsidRPr="003B6C59" w:rsidRDefault="003B6C59" w:rsidP="003B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  <w:r w:rsidR="0087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.2018-01.12</w:t>
            </w: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3B6C59" w:rsidRPr="003B6C59" w:rsidRDefault="003B6C59" w:rsidP="003B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«БГСЮТ»</w:t>
            </w:r>
          </w:p>
        </w:tc>
        <w:tc>
          <w:tcPr>
            <w:tcW w:w="2551" w:type="dxa"/>
          </w:tcPr>
          <w:p w:rsidR="003B6C59" w:rsidRPr="003B6C59" w:rsidRDefault="003B6C59" w:rsidP="003B6C59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5 учащихся из объединений: «Юный художник» (педагог Шабалкина Н.В.), «Студия дизайна» (педагог Рябенко Л.Н.), «Мастера декора» (педагог Грязнова А.В.), «</w:t>
            </w:r>
            <w:proofErr w:type="spellStart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» (педагог Друганова О.В.), «Юный техник» (</w:t>
            </w:r>
            <w:proofErr w:type="spellStart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 xml:space="preserve"> О.Ю.)</w:t>
            </w:r>
          </w:p>
        </w:tc>
        <w:tc>
          <w:tcPr>
            <w:tcW w:w="5954" w:type="dxa"/>
          </w:tcPr>
          <w:p w:rsidR="003B6C59" w:rsidRPr="003B6C59" w:rsidRDefault="003B6C59" w:rsidP="003B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</w:t>
            </w:r>
            <w:proofErr w:type="gramEnd"/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  <w:p w:rsidR="003B6C59" w:rsidRPr="003B6C59" w:rsidRDefault="003B6C59" w:rsidP="003B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C59" w:rsidRPr="00C10A73" w:rsidTr="00C10A73">
        <w:trPr>
          <w:trHeight w:val="1428"/>
        </w:trPr>
        <w:tc>
          <w:tcPr>
            <w:tcW w:w="2410" w:type="dxa"/>
          </w:tcPr>
          <w:p w:rsidR="003B6C59" w:rsidRPr="00C10A73" w:rsidRDefault="003B6C59" w:rsidP="00E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6C59" w:rsidRPr="003B6C59" w:rsidRDefault="003B6C59" w:rsidP="003B6C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творчества «Динамо – глазами детей»</w:t>
            </w:r>
          </w:p>
        </w:tc>
        <w:tc>
          <w:tcPr>
            <w:tcW w:w="2410" w:type="dxa"/>
          </w:tcPr>
          <w:p w:rsidR="003B6C59" w:rsidRPr="003B6C59" w:rsidRDefault="003B6C59" w:rsidP="0087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3B6C59" w:rsidRPr="003B6C59" w:rsidRDefault="003B6C59" w:rsidP="003B6C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551" w:type="dxa"/>
          </w:tcPr>
          <w:p w:rsidR="003B6C59" w:rsidRPr="003B6C59" w:rsidRDefault="003B6C59" w:rsidP="003B6C59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1 учащийся из объединения «</w:t>
            </w:r>
            <w:proofErr w:type="spellStart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» (педагог Друганова О.В.)</w:t>
            </w:r>
          </w:p>
        </w:tc>
        <w:tc>
          <w:tcPr>
            <w:tcW w:w="5954" w:type="dxa"/>
          </w:tcPr>
          <w:p w:rsidR="003B6C59" w:rsidRPr="003B6C59" w:rsidRDefault="003B6C59" w:rsidP="003B6C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(Друганова П.)</w:t>
            </w:r>
          </w:p>
        </w:tc>
      </w:tr>
      <w:tr w:rsidR="003B6C59" w:rsidRPr="00C10A73" w:rsidTr="006026C2">
        <w:tc>
          <w:tcPr>
            <w:tcW w:w="2410" w:type="dxa"/>
          </w:tcPr>
          <w:p w:rsidR="003B6C59" w:rsidRPr="00C10A73" w:rsidRDefault="003B6C59" w:rsidP="00E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6C59" w:rsidRPr="003B6C59" w:rsidRDefault="003B6C59" w:rsidP="0087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соревнования по спортивному туризму в рамках </w:t>
            </w: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празднования «Алтайская зимовка»</w:t>
            </w:r>
          </w:p>
        </w:tc>
        <w:tc>
          <w:tcPr>
            <w:tcW w:w="2410" w:type="dxa"/>
          </w:tcPr>
          <w:p w:rsidR="003B6C59" w:rsidRPr="003B6C59" w:rsidRDefault="003B6C59" w:rsidP="0087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</w:t>
            </w:r>
            <w:r w:rsidR="0087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-02.12.2018</w:t>
            </w:r>
          </w:p>
          <w:p w:rsidR="003B6C59" w:rsidRPr="003B6C59" w:rsidRDefault="003B6C59" w:rsidP="0087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Змеиногорск</w:t>
            </w:r>
          </w:p>
        </w:tc>
        <w:tc>
          <w:tcPr>
            <w:tcW w:w="2551" w:type="dxa"/>
          </w:tcPr>
          <w:p w:rsidR="003B6C59" w:rsidRPr="003B6C59" w:rsidRDefault="003B6C59" w:rsidP="003B6C59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 xml:space="preserve">30 учащихся из мотоклуба «Барс» (педагоги Мельников </w:t>
            </w:r>
            <w:r w:rsidRPr="003B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А.А., Ручьев А.В.</w:t>
            </w:r>
            <w:proofErr w:type="gramEnd"/>
          </w:p>
        </w:tc>
        <w:tc>
          <w:tcPr>
            <w:tcW w:w="5954" w:type="dxa"/>
          </w:tcPr>
          <w:p w:rsidR="003B6C59" w:rsidRPr="003B6C59" w:rsidRDefault="003B6C59" w:rsidP="003B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м. – «Барс 1»</w:t>
            </w:r>
          </w:p>
          <w:p w:rsidR="003B6C59" w:rsidRPr="003B6C59" w:rsidRDefault="003B6C59" w:rsidP="003B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 – «Барс 2»</w:t>
            </w:r>
          </w:p>
          <w:p w:rsidR="003B6C59" w:rsidRPr="003B6C59" w:rsidRDefault="003B6C59" w:rsidP="003B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грамот в личном зачёте</w:t>
            </w:r>
          </w:p>
        </w:tc>
      </w:tr>
      <w:tr w:rsidR="003B6C59" w:rsidRPr="00C10A73" w:rsidTr="006026C2">
        <w:tc>
          <w:tcPr>
            <w:tcW w:w="2410" w:type="dxa"/>
          </w:tcPr>
          <w:p w:rsidR="003B6C59" w:rsidRPr="00C10A73" w:rsidRDefault="003B6C59" w:rsidP="00E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6C59" w:rsidRPr="003B6C59" w:rsidRDefault="003B6C59" w:rsidP="003B6C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по мини-футболу среди детей 2010г.р.</w:t>
            </w:r>
          </w:p>
        </w:tc>
        <w:tc>
          <w:tcPr>
            <w:tcW w:w="2410" w:type="dxa"/>
          </w:tcPr>
          <w:p w:rsidR="003B6C59" w:rsidRPr="003B6C59" w:rsidRDefault="003B6C59" w:rsidP="0087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="0087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112.2018</w:t>
            </w: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- 09.12.2018</w:t>
            </w:r>
          </w:p>
          <w:p w:rsidR="003B6C59" w:rsidRPr="003B6C59" w:rsidRDefault="003B6C59" w:rsidP="003B6C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Заринск</w:t>
            </w:r>
          </w:p>
        </w:tc>
        <w:tc>
          <w:tcPr>
            <w:tcW w:w="2551" w:type="dxa"/>
          </w:tcPr>
          <w:p w:rsidR="003B6C59" w:rsidRPr="003B6C59" w:rsidRDefault="003B6C59" w:rsidP="003B6C59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59">
              <w:rPr>
                <w:rFonts w:ascii="Times New Roman" w:hAnsi="Times New Roman" w:cs="Times New Roman"/>
                <w:sz w:val="24"/>
                <w:szCs w:val="24"/>
              </w:rPr>
              <w:t xml:space="preserve">В турнире приняли участие 2 футбольные команды </w:t>
            </w:r>
            <w:r w:rsidRPr="003B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«ЦРТ» Индустриального района </w:t>
            </w:r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(20 человека).</w:t>
            </w:r>
            <w:r w:rsidRPr="003B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B6C59" w:rsidRPr="003B6C59" w:rsidRDefault="003B6C59" w:rsidP="003B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– «</w:t>
            </w:r>
            <w:proofErr w:type="spellStart"/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Новосиликатный</w:t>
            </w:r>
            <w:proofErr w:type="spellEnd"/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1 - 2010» </w:t>
            </w:r>
          </w:p>
          <w:p w:rsidR="003B6C59" w:rsidRPr="003B6C59" w:rsidRDefault="003B6C59" w:rsidP="003B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– «</w:t>
            </w:r>
            <w:proofErr w:type="spellStart"/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Новосиликатный</w:t>
            </w:r>
            <w:proofErr w:type="spellEnd"/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2 - 2010» </w:t>
            </w:r>
          </w:p>
          <w:p w:rsidR="003B6C59" w:rsidRPr="003B6C59" w:rsidRDefault="003B6C59" w:rsidP="003B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Лучшие игроки: Злобин Н., </w:t>
            </w:r>
            <w:proofErr w:type="spellStart"/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Зулин</w:t>
            </w:r>
            <w:proofErr w:type="spellEnd"/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3B6C59" w:rsidRPr="003B6C59" w:rsidRDefault="003B6C59" w:rsidP="003B6C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C59" w:rsidRPr="00C10A73" w:rsidTr="003B6C59">
        <w:trPr>
          <w:trHeight w:val="2140"/>
        </w:trPr>
        <w:tc>
          <w:tcPr>
            <w:tcW w:w="2410" w:type="dxa"/>
          </w:tcPr>
          <w:p w:rsidR="003B6C59" w:rsidRPr="00C10A73" w:rsidRDefault="003B6C59" w:rsidP="00E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6C59" w:rsidRPr="003B6C59" w:rsidRDefault="003B6C59" w:rsidP="00C10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«Я и мой питомец» </w:t>
            </w:r>
          </w:p>
        </w:tc>
        <w:tc>
          <w:tcPr>
            <w:tcW w:w="2410" w:type="dxa"/>
          </w:tcPr>
          <w:p w:rsidR="003B6C59" w:rsidRPr="003B6C59" w:rsidRDefault="003B6C59" w:rsidP="00C10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10.10.-07.12.2018</w:t>
            </w:r>
          </w:p>
          <w:p w:rsidR="003B6C59" w:rsidRPr="003B6C59" w:rsidRDefault="003B6C59" w:rsidP="00C10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«БГСЮН»</w:t>
            </w:r>
          </w:p>
        </w:tc>
        <w:tc>
          <w:tcPr>
            <w:tcW w:w="2551" w:type="dxa"/>
          </w:tcPr>
          <w:p w:rsidR="003B6C59" w:rsidRPr="003B6C59" w:rsidRDefault="003B6C59" w:rsidP="00C10A73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10 учащихся из объединений: «Юный художник» (педагог Шабалкина Н.В.), «Студия дизайна» (педагог Рябенко Л.Н.)</w:t>
            </w:r>
          </w:p>
        </w:tc>
        <w:tc>
          <w:tcPr>
            <w:tcW w:w="5954" w:type="dxa"/>
          </w:tcPr>
          <w:p w:rsidR="003B6C59" w:rsidRPr="003B6C59" w:rsidRDefault="003B6C59" w:rsidP="00C10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– Ушакова Я.</w:t>
            </w:r>
          </w:p>
        </w:tc>
      </w:tr>
      <w:tr w:rsidR="003B6C59" w:rsidRPr="00C10A73" w:rsidTr="006026C2">
        <w:tc>
          <w:tcPr>
            <w:tcW w:w="2410" w:type="dxa"/>
          </w:tcPr>
          <w:p w:rsidR="003B6C59" w:rsidRPr="00C10A73" w:rsidRDefault="003B6C59" w:rsidP="00E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6C59" w:rsidRPr="003B6C59" w:rsidRDefault="003B6C59" w:rsidP="00C10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театрального и декоративно-прикладного творчества «Рождество! В ожидании чудес»</w:t>
            </w:r>
          </w:p>
        </w:tc>
        <w:tc>
          <w:tcPr>
            <w:tcW w:w="2410" w:type="dxa"/>
          </w:tcPr>
          <w:p w:rsidR="003B6C59" w:rsidRPr="003B6C59" w:rsidRDefault="003B6C59" w:rsidP="00C10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10.12-20.12.2018</w:t>
            </w:r>
          </w:p>
          <w:p w:rsidR="003B6C59" w:rsidRPr="003B6C59" w:rsidRDefault="003B6C59" w:rsidP="00C10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№ 2»</w:t>
            </w:r>
          </w:p>
        </w:tc>
        <w:tc>
          <w:tcPr>
            <w:tcW w:w="2551" w:type="dxa"/>
          </w:tcPr>
          <w:p w:rsidR="003B6C59" w:rsidRPr="003B6C59" w:rsidRDefault="003B6C59" w:rsidP="00C10A73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20 учащихся из объединений: «Юный художник», «</w:t>
            </w:r>
            <w:proofErr w:type="spellStart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»  (педагог Шабалкина Н.В.), «Студия дизайна» (педагог Рябенко Л.Н.), «Мастера декора» (педагог Грязнова А.В.), «</w:t>
            </w:r>
            <w:proofErr w:type="spellStart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» (педагог Друганова О.В.), «Юный техник» (</w:t>
            </w:r>
            <w:proofErr w:type="spellStart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 xml:space="preserve"> О.Ю.), «Основы швейного дела» (педагог Побережная Н.Ф.)</w:t>
            </w:r>
          </w:p>
        </w:tc>
        <w:tc>
          <w:tcPr>
            <w:tcW w:w="5954" w:type="dxa"/>
          </w:tcPr>
          <w:p w:rsidR="003B6C59" w:rsidRPr="003B6C59" w:rsidRDefault="003B6C59" w:rsidP="00C10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призовых мест </w:t>
            </w:r>
          </w:p>
        </w:tc>
      </w:tr>
      <w:tr w:rsidR="003B6C59" w:rsidRPr="00C10A73" w:rsidTr="006026C2">
        <w:tc>
          <w:tcPr>
            <w:tcW w:w="2410" w:type="dxa"/>
          </w:tcPr>
          <w:p w:rsidR="003B6C59" w:rsidRPr="00C10A73" w:rsidRDefault="003B6C59" w:rsidP="00E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6C59" w:rsidRPr="003B6C59" w:rsidRDefault="003B6C59" w:rsidP="00C10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рисунков и плакатов «Разделяя – сохраняй!»</w:t>
            </w:r>
          </w:p>
        </w:tc>
        <w:tc>
          <w:tcPr>
            <w:tcW w:w="2410" w:type="dxa"/>
          </w:tcPr>
          <w:p w:rsidR="003B6C59" w:rsidRPr="003B6C59" w:rsidRDefault="003B6C59" w:rsidP="00C10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</w:t>
            </w:r>
          </w:p>
          <w:p w:rsidR="003B6C59" w:rsidRPr="003B6C59" w:rsidRDefault="003B6C59" w:rsidP="00C10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Барнаула</w:t>
            </w:r>
          </w:p>
        </w:tc>
        <w:tc>
          <w:tcPr>
            <w:tcW w:w="2551" w:type="dxa"/>
          </w:tcPr>
          <w:p w:rsidR="003B6C59" w:rsidRPr="003B6C59" w:rsidRDefault="003B6C59" w:rsidP="00C10A73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59">
              <w:rPr>
                <w:rFonts w:ascii="Times New Roman" w:hAnsi="Times New Roman" w:cs="Times New Roman"/>
                <w:sz w:val="24"/>
                <w:szCs w:val="24"/>
              </w:rPr>
              <w:t xml:space="preserve">10 учащихся из объединений: «Юный художник», 1  (педагог Шабалкина Н.В.), «Студия дизайна» (педагог Рябенко Л.Н.),  </w:t>
            </w:r>
            <w:r w:rsidRPr="003B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3B6C59">
              <w:rPr>
                <w:rFonts w:ascii="Times New Roman" w:hAnsi="Times New Roman" w:cs="Times New Roman"/>
                <w:sz w:val="24"/>
                <w:szCs w:val="24"/>
              </w:rPr>
              <w:t>» (педагог Друганова О.В.)</w:t>
            </w:r>
          </w:p>
        </w:tc>
        <w:tc>
          <w:tcPr>
            <w:tcW w:w="5954" w:type="dxa"/>
          </w:tcPr>
          <w:p w:rsidR="003B6C59" w:rsidRPr="003B6C59" w:rsidRDefault="003B6C59" w:rsidP="00C10A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м. </w:t>
            </w:r>
            <w:proofErr w:type="spellStart"/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Аулова</w:t>
            </w:r>
            <w:proofErr w:type="spellEnd"/>
            <w:r w:rsidRPr="003B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</w:tr>
      <w:tr w:rsidR="00CF215B" w:rsidRPr="00C10A73" w:rsidTr="006026C2">
        <w:tc>
          <w:tcPr>
            <w:tcW w:w="2410" w:type="dxa"/>
          </w:tcPr>
          <w:p w:rsidR="00CF215B" w:rsidRPr="00CF215B" w:rsidRDefault="00CF215B" w:rsidP="0058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«ЦДТ» Центрального района </w:t>
            </w:r>
          </w:p>
          <w:p w:rsidR="00CF215B" w:rsidRPr="00CF215B" w:rsidRDefault="00CF215B" w:rsidP="0058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552" w:type="dxa"/>
          </w:tcPr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конкурс русского танца «Сибирский разгуляй» </w:t>
            </w:r>
          </w:p>
        </w:tc>
        <w:tc>
          <w:tcPr>
            <w:tcW w:w="2410" w:type="dxa"/>
          </w:tcPr>
          <w:p w:rsidR="00CF215B" w:rsidRPr="00CF215B" w:rsidRDefault="00CF215B" w:rsidP="0058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01.12.2018</w:t>
            </w:r>
          </w:p>
          <w:p w:rsidR="00CF215B" w:rsidRPr="00CF215B" w:rsidRDefault="00CF215B" w:rsidP="0058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2551" w:type="dxa"/>
          </w:tcPr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Заслуженный коллектив самодеятельного художественного творчества Алтайского края театр танца «Иван да Марья» (педагоги:</w:t>
            </w:r>
            <w:proofErr w:type="gramEnd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Ермолина Любовь Владимировна, </w:t>
            </w:r>
            <w:proofErr w:type="spellStart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Бомбизо</w:t>
            </w:r>
            <w:proofErr w:type="spellEnd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Антонина Ильинична, </w:t>
            </w:r>
            <w:proofErr w:type="spellStart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Кучева</w:t>
            </w:r>
            <w:proofErr w:type="spellEnd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Сергеевна) - 75 человек (1-8 </w:t>
            </w:r>
            <w:proofErr w:type="spellStart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  <w:proofErr w:type="gramEnd"/>
          </w:p>
        </w:tc>
        <w:tc>
          <w:tcPr>
            <w:tcW w:w="5954" w:type="dxa"/>
          </w:tcPr>
          <w:p w:rsidR="00CF215B" w:rsidRP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Гран-При</w:t>
            </w:r>
          </w:p>
          <w:p w:rsidR="00CF215B" w:rsidRP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15B" w:rsidRP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15B" w:rsidRP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15B" w:rsidRP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15B" w:rsidRP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15B" w:rsidRP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15B" w:rsidRPr="00C10A73" w:rsidTr="006026C2">
        <w:tc>
          <w:tcPr>
            <w:tcW w:w="2410" w:type="dxa"/>
          </w:tcPr>
          <w:p w:rsidR="00CF215B" w:rsidRPr="00CF215B" w:rsidRDefault="00CF215B" w:rsidP="0058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фестиваль «Жемчужина Сибири»</w:t>
            </w:r>
          </w:p>
        </w:tc>
        <w:tc>
          <w:tcPr>
            <w:tcW w:w="2410" w:type="dxa"/>
          </w:tcPr>
          <w:p w:rsidR="00CF215B" w:rsidRPr="00CF215B" w:rsidRDefault="00CF215B" w:rsidP="0058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.2018-02.12.2018</w:t>
            </w:r>
          </w:p>
          <w:p w:rsidR="00CF215B" w:rsidRPr="00CF215B" w:rsidRDefault="00CF215B" w:rsidP="0058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2551" w:type="dxa"/>
          </w:tcPr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детский коллектив Алтайского края шоу-театр песни «Каприз» им. </w:t>
            </w:r>
            <w:proofErr w:type="spellStart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Е.Щербаковой</w:t>
            </w:r>
            <w:proofErr w:type="spellEnd"/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Павловна)</w:t>
            </w:r>
            <w:proofErr w:type="gramEnd"/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954" w:type="dxa"/>
          </w:tcPr>
          <w:p w:rsidR="00CF215B" w:rsidRP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Гран-При</w:t>
            </w:r>
          </w:p>
          <w:p w:rsidR="00CF215B" w:rsidRP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15B" w:rsidRP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15B" w:rsidRP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15B" w:rsidRP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 1 степени</w:t>
            </w:r>
          </w:p>
          <w:p w:rsidR="00CF215B" w:rsidRPr="00CF215B" w:rsidRDefault="00CF215B" w:rsidP="005823F0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 2 степени</w:t>
            </w:r>
          </w:p>
        </w:tc>
      </w:tr>
      <w:tr w:rsidR="00CF215B" w:rsidRPr="00C10A73" w:rsidTr="006026C2">
        <w:tc>
          <w:tcPr>
            <w:tcW w:w="2410" w:type="dxa"/>
          </w:tcPr>
          <w:p w:rsidR="00CF215B" w:rsidRPr="00CF215B" w:rsidRDefault="00CF215B" w:rsidP="0058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15B" w:rsidRPr="00CF215B" w:rsidRDefault="00CF215B" w:rsidP="00CF21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Международный конкурс изо и ДПИ «Яркие краски осени», Арт-талант </w:t>
            </w:r>
          </w:p>
        </w:tc>
        <w:tc>
          <w:tcPr>
            <w:tcW w:w="2410" w:type="dxa"/>
          </w:tcPr>
          <w:p w:rsidR="00CF215B" w:rsidRDefault="00CF215B" w:rsidP="00CF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01.09.2018-15.12.2018</w:t>
            </w:r>
          </w:p>
          <w:p w:rsidR="00CF215B" w:rsidRPr="00CF215B" w:rsidRDefault="00CF215B" w:rsidP="00CF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анкт</w:t>
            </w:r>
            <w:proofErr w:type="spellEnd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-Петербург</w:t>
            </w:r>
          </w:p>
        </w:tc>
        <w:tc>
          <w:tcPr>
            <w:tcW w:w="2551" w:type="dxa"/>
          </w:tcPr>
          <w:p w:rsidR="00CF215B" w:rsidRPr="00CF215B" w:rsidRDefault="00CF215B" w:rsidP="00CF21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Локтионов</w:t>
            </w:r>
            <w:proofErr w:type="spellEnd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 (изостудия «Радуга» </w:t>
            </w:r>
            <w:proofErr w:type="spellStart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Скрипак</w:t>
            </w:r>
            <w:proofErr w:type="spellEnd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Н.Ю.)</w:t>
            </w:r>
          </w:p>
        </w:tc>
        <w:tc>
          <w:tcPr>
            <w:tcW w:w="5954" w:type="dxa"/>
          </w:tcPr>
          <w:p w:rsidR="00CF215B" w:rsidRPr="00CF215B" w:rsidRDefault="00CF215B" w:rsidP="00CF21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CF215B" w:rsidRPr="00C10A73" w:rsidTr="006026C2">
        <w:tc>
          <w:tcPr>
            <w:tcW w:w="2410" w:type="dxa"/>
          </w:tcPr>
          <w:p w:rsidR="00CF215B" w:rsidRPr="00CF215B" w:rsidRDefault="00CF215B" w:rsidP="0058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Всероссийский творческий конкурс «Моя мама лучше всех!», посвященный международному Дню матери, 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ВЦИТ Интеллект</w:t>
            </w:r>
          </w:p>
        </w:tc>
        <w:tc>
          <w:tcPr>
            <w:tcW w:w="2410" w:type="dxa"/>
          </w:tcPr>
          <w:p w:rsidR="00CF215B" w:rsidRPr="00CF215B" w:rsidRDefault="00CF215B" w:rsidP="0058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10.10.2018- 11.12.2018</w:t>
            </w:r>
          </w:p>
          <w:p w:rsidR="00CF215B" w:rsidRPr="00CF215B" w:rsidRDefault="00CF215B" w:rsidP="0058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2551" w:type="dxa"/>
          </w:tcPr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Чевган</w:t>
            </w:r>
            <w:proofErr w:type="spellEnd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Полина 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(Абросимова Н.Г.)</w:t>
            </w:r>
          </w:p>
        </w:tc>
        <w:tc>
          <w:tcPr>
            <w:tcW w:w="5954" w:type="dxa"/>
          </w:tcPr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15B" w:rsidRPr="00C10A73" w:rsidTr="006026C2">
        <w:tc>
          <w:tcPr>
            <w:tcW w:w="2410" w:type="dxa"/>
          </w:tcPr>
          <w:p w:rsidR="00CF215B" w:rsidRPr="00CF215B" w:rsidRDefault="00CF215B" w:rsidP="0058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Международный заочный творческий конкурс ИОР «Шаг </w:t>
            </w: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вперёд», «Зима- 2018»: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«Украсим нашу ёлочку»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«Свинка – символ 2018г.»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«Новогодние чудеса своими руками»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«Зимняя фантазия»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«Сказки на наших окнах»</w:t>
            </w:r>
          </w:p>
        </w:tc>
        <w:tc>
          <w:tcPr>
            <w:tcW w:w="2410" w:type="dxa"/>
          </w:tcPr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декабрь, 2018. </w:t>
            </w: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Новокузнецк</w:t>
            </w:r>
          </w:p>
        </w:tc>
        <w:tc>
          <w:tcPr>
            <w:tcW w:w="2551" w:type="dxa"/>
          </w:tcPr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Дорш</w:t>
            </w:r>
            <w:proofErr w:type="spellEnd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Кузьмина Алина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Дорш</w:t>
            </w:r>
            <w:proofErr w:type="spellEnd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Кузнецова Ксения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Антропова Александра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Дорш</w:t>
            </w:r>
            <w:proofErr w:type="spellEnd"/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Н.Н.)</w:t>
            </w:r>
          </w:p>
        </w:tc>
        <w:tc>
          <w:tcPr>
            <w:tcW w:w="5954" w:type="dxa"/>
          </w:tcPr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Диплом 1 степени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Диплом 1 степени</w:t>
            </w:r>
          </w:p>
          <w:p w:rsidR="00CF215B" w:rsidRPr="00CF215B" w:rsidRDefault="00CF215B" w:rsidP="00582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</w:tr>
    </w:tbl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410"/>
        <w:gridCol w:w="2552"/>
        <w:gridCol w:w="2410"/>
        <w:gridCol w:w="2551"/>
        <w:gridCol w:w="5954"/>
      </w:tblGrid>
      <w:tr w:rsidR="00EC3B99" w:rsidRPr="00C10A73" w:rsidTr="00941C0F">
        <w:tc>
          <w:tcPr>
            <w:tcW w:w="2410" w:type="dxa"/>
          </w:tcPr>
          <w:p w:rsidR="00EC3B99" w:rsidRPr="00C10A73" w:rsidRDefault="00EC3B99" w:rsidP="00EC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«Лицей №73»</w:t>
            </w:r>
          </w:p>
        </w:tc>
        <w:tc>
          <w:tcPr>
            <w:tcW w:w="2552" w:type="dxa"/>
          </w:tcPr>
          <w:p w:rsidR="00EC3B99" w:rsidRPr="00C10A73" w:rsidRDefault="00EC3B99" w:rsidP="00EC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Краевой конкурс-викторина «Алтайские голуби»</w:t>
            </w:r>
          </w:p>
        </w:tc>
        <w:tc>
          <w:tcPr>
            <w:tcW w:w="2410" w:type="dxa"/>
          </w:tcPr>
          <w:p w:rsidR="00EC3B99" w:rsidRPr="00C10A73" w:rsidRDefault="00EC3B99" w:rsidP="00EC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14.12. 2018</w:t>
            </w:r>
          </w:p>
          <w:p w:rsidR="00EC3B99" w:rsidRPr="00C10A73" w:rsidRDefault="00EC3B99" w:rsidP="00EC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АКДЭЦ</w:t>
            </w:r>
          </w:p>
        </w:tc>
        <w:tc>
          <w:tcPr>
            <w:tcW w:w="2551" w:type="dxa"/>
          </w:tcPr>
          <w:p w:rsidR="00EC3B99" w:rsidRPr="00C10A73" w:rsidRDefault="00EC3B99" w:rsidP="00EC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Учащиеся 50</w:t>
            </w:r>
          </w:p>
        </w:tc>
        <w:tc>
          <w:tcPr>
            <w:tcW w:w="5954" w:type="dxa"/>
          </w:tcPr>
          <w:p w:rsidR="00EC3B99" w:rsidRPr="00C10A73" w:rsidRDefault="00EC3B99" w:rsidP="00EC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Исак</w:t>
            </w:r>
            <w:proofErr w:type="spellEnd"/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6 класс</w:t>
            </w:r>
          </w:p>
        </w:tc>
      </w:tr>
    </w:tbl>
    <w:tbl>
      <w:tblPr>
        <w:tblStyle w:val="51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410"/>
        <w:gridCol w:w="2551"/>
        <w:gridCol w:w="5954"/>
      </w:tblGrid>
      <w:tr w:rsidR="0076368E" w:rsidRPr="00C10A73" w:rsidTr="00941C0F">
        <w:tc>
          <w:tcPr>
            <w:tcW w:w="2410" w:type="dxa"/>
          </w:tcPr>
          <w:p w:rsidR="0076368E" w:rsidRPr="00C10A73" w:rsidRDefault="0076368E" w:rsidP="00F90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№107»</w:t>
            </w:r>
          </w:p>
        </w:tc>
        <w:tc>
          <w:tcPr>
            <w:tcW w:w="2552" w:type="dxa"/>
          </w:tcPr>
          <w:p w:rsidR="0076368E" w:rsidRPr="0076368E" w:rsidRDefault="0076368E" w:rsidP="00F90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интернет-конкурс</w:t>
            </w:r>
          </w:p>
          <w:p w:rsidR="0076368E" w:rsidRPr="0076368E" w:rsidRDefault="0076368E" w:rsidP="00F90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«Вокальное и музыкальное творчество»</w:t>
            </w:r>
          </w:p>
          <w:p w:rsidR="0076368E" w:rsidRPr="0076368E" w:rsidRDefault="0076368E" w:rsidP="00F90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«Желаю»</w:t>
            </w:r>
          </w:p>
        </w:tc>
        <w:tc>
          <w:tcPr>
            <w:tcW w:w="2410" w:type="dxa"/>
          </w:tcPr>
          <w:p w:rsidR="0076368E" w:rsidRPr="0076368E" w:rsidRDefault="0076368E" w:rsidP="00F90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09.12.2018</w:t>
            </w:r>
          </w:p>
          <w:p w:rsidR="0076368E" w:rsidRPr="0076368E" w:rsidRDefault="0076368E" w:rsidP="00F90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портал «Солнечный Свет»</w:t>
            </w:r>
          </w:p>
        </w:tc>
        <w:tc>
          <w:tcPr>
            <w:tcW w:w="2551" w:type="dxa"/>
          </w:tcPr>
          <w:p w:rsidR="0076368E" w:rsidRPr="0076368E" w:rsidRDefault="0076368E" w:rsidP="00F90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дошкольных образовательных организаций</w:t>
            </w:r>
          </w:p>
        </w:tc>
        <w:tc>
          <w:tcPr>
            <w:tcW w:w="5954" w:type="dxa"/>
          </w:tcPr>
          <w:p w:rsidR="0076368E" w:rsidRPr="00C10A73" w:rsidRDefault="0076368E" w:rsidP="00F90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</w:p>
          <w:p w:rsidR="0076368E" w:rsidRPr="00C10A73" w:rsidRDefault="0076368E" w:rsidP="00F90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Ужинцева</w:t>
            </w:r>
            <w:proofErr w:type="spellEnd"/>
            <w:r w:rsidRPr="00C1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  <w:p w:rsidR="0076368E" w:rsidRPr="0076368E" w:rsidRDefault="0076368E" w:rsidP="00F90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C1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место</w:t>
            </w:r>
          </w:p>
        </w:tc>
      </w:tr>
      <w:tr w:rsidR="004C2AD7" w:rsidRPr="00C10A73" w:rsidTr="00941C0F">
        <w:tc>
          <w:tcPr>
            <w:tcW w:w="2410" w:type="dxa"/>
          </w:tcPr>
          <w:p w:rsidR="004C2AD7" w:rsidRPr="00C10A73" w:rsidRDefault="004C2AD7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№231»</w:t>
            </w:r>
          </w:p>
        </w:tc>
        <w:tc>
          <w:tcPr>
            <w:tcW w:w="2552" w:type="dxa"/>
          </w:tcPr>
          <w:p w:rsidR="004C2AD7" w:rsidRPr="00C10A73" w:rsidRDefault="004C2AD7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учебно-методических материалов педагога</w:t>
            </w:r>
          </w:p>
        </w:tc>
        <w:tc>
          <w:tcPr>
            <w:tcW w:w="2410" w:type="dxa"/>
          </w:tcPr>
          <w:p w:rsidR="004C2AD7" w:rsidRPr="00C10A73" w:rsidRDefault="004C2AD7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551" w:type="dxa"/>
          </w:tcPr>
          <w:p w:rsidR="004C2AD7" w:rsidRPr="00C10A73" w:rsidRDefault="004C2AD7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образовательных организаций</w:t>
            </w:r>
          </w:p>
        </w:tc>
        <w:tc>
          <w:tcPr>
            <w:tcW w:w="5954" w:type="dxa"/>
          </w:tcPr>
          <w:p w:rsidR="004C2AD7" w:rsidRPr="00C10A73" w:rsidRDefault="004C2AD7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воспитатель – Быкова Татьяна Сергеевна диплом 1 степени</w:t>
            </w:r>
          </w:p>
        </w:tc>
      </w:tr>
      <w:tr w:rsidR="004C2AD7" w:rsidRPr="00C10A73" w:rsidTr="00941C0F">
        <w:tc>
          <w:tcPr>
            <w:tcW w:w="2410" w:type="dxa"/>
          </w:tcPr>
          <w:p w:rsidR="004C2AD7" w:rsidRPr="00C10A73" w:rsidRDefault="004C2AD7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№256» Центрального района г. Барнаула</w:t>
            </w:r>
          </w:p>
        </w:tc>
        <w:tc>
          <w:tcPr>
            <w:tcW w:w="2552" w:type="dxa"/>
          </w:tcPr>
          <w:p w:rsidR="004C2AD7" w:rsidRPr="00C10A73" w:rsidRDefault="004C2AD7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«Организация и проведение мастер-класса в условиях реализации ФГОС</w:t>
            </w:r>
          </w:p>
        </w:tc>
        <w:tc>
          <w:tcPr>
            <w:tcW w:w="2410" w:type="dxa"/>
          </w:tcPr>
          <w:p w:rsidR="004C2AD7" w:rsidRPr="00C10A73" w:rsidRDefault="004C2AD7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07.10.2018 интернет-конкур</w:t>
            </w:r>
            <w:proofErr w:type="gramStart"/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51" w:type="dxa"/>
          </w:tcPr>
          <w:p w:rsidR="004C2AD7" w:rsidRPr="00C10A73" w:rsidRDefault="004C2AD7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5954" w:type="dxa"/>
          </w:tcPr>
          <w:p w:rsidR="004C2AD7" w:rsidRPr="00C10A73" w:rsidRDefault="004C2AD7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5035A" w:rsidRPr="00C10A73" w:rsidTr="00941C0F">
        <w:tc>
          <w:tcPr>
            <w:tcW w:w="2410" w:type="dxa"/>
          </w:tcPr>
          <w:p w:rsidR="0065035A" w:rsidRPr="00C10A73" w:rsidRDefault="0065035A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035A" w:rsidRPr="00C10A73" w:rsidRDefault="0065035A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рисунков </w:t>
            </w:r>
          </w:p>
        </w:tc>
        <w:tc>
          <w:tcPr>
            <w:tcW w:w="2410" w:type="dxa"/>
          </w:tcPr>
          <w:p w:rsidR="0065035A" w:rsidRPr="00C10A73" w:rsidRDefault="0065035A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08.10.2018 интернет-конкур</w:t>
            </w:r>
            <w:proofErr w:type="gramStart"/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myartlab</w:t>
            </w:r>
            <w:proofErr w:type="spellEnd"/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65035A" w:rsidRPr="00C10A73" w:rsidRDefault="004C2AD7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организаций</w:t>
            </w:r>
          </w:p>
        </w:tc>
        <w:tc>
          <w:tcPr>
            <w:tcW w:w="5954" w:type="dxa"/>
          </w:tcPr>
          <w:p w:rsidR="0065035A" w:rsidRPr="00C10A73" w:rsidRDefault="0065035A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4C2AD7"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AD7" w:rsidRPr="00C10A73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  <w:r w:rsidR="004C2AD7"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 (педагог):Поликанов Андрей</w:t>
            </w:r>
          </w:p>
        </w:tc>
      </w:tr>
    </w:tbl>
    <w:tbl>
      <w:tblPr>
        <w:tblStyle w:val="52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81"/>
        <w:gridCol w:w="2552"/>
        <w:gridCol w:w="2410"/>
        <w:gridCol w:w="2551"/>
        <w:gridCol w:w="5954"/>
      </w:tblGrid>
      <w:tr w:rsidR="00F9059A" w:rsidRPr="00C10A73" w:rsidTr="00F9059A">
        <w:tc>
          <w:tcPr>
            <w:tcW w:w="2381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№174» общеразвивающего вида</w:t>
            </w:r>
          </w:p>
        </w:tc>
        <w:tc>
          <w:tcPr>
            <w:tcW w:w="2552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образовательный портал «ПРОСВЕЩЕНИЕ»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обучающий педагогический </w:t>
            </w:r>
            <w:proofErr w:type="spellStart"/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410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02.12.2018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1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дошкольных образовательных организаций</w:t>
            </w:r>
          </w:p>
        </w:tc>
        <w:tc>
          <w:tcPr>
            <w:tcW w:w="5954" w:type="dxa"/>
          </w:tcPr>
          <w:p w:rsidR="00F9059A" w:rsidRPr="00C10A73" w:rsidRDefault="00F9059A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59A" w:rsidRPr="00C10A73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Любовь Борисовна</w:t>
            </w:r>
          </w:p>
        </w:tc>
      </w:tr>
      <w:tr w:rsidR="00F9059A" w:rsidRPr="00C10A73" w:rsidTr="00F9059A">
        <w:tc>
          <w:tcPr>
            <w:tcW w:w="2381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15630963"/>
          </w:p>
        </w:tc>
        <w:tc>
          <w:tcPr>
            <w:tcW w:w="2552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Всероссийское </w:t>
            </w: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педагогическое издание «Страна образования»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«Аттестация как одна из составляющих непрерывного профессионального развития педагогов»</w:t>
            </w:r>
          </w:p>
        </w:tc>
        <w:tc>
          <w:tcPr>
            <w:tcW w:w="2410" w:type="dxa"/>
          </w:tcPr>
          <w:p w:rsid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05.12.2018</w:t>
            </w:r>
          </w:p>
          <w:p w:rsidR="00CF215B" w:rsidRPr="00F9059A" w:rsidRDefault="00CF215B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Москва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</w:t>
            </w:r>
          </w:p>
        </w:tc>
        <w:tc>
          <w:tcPr>
            <w:tcW w:w="5954" w:type="dxa"/>
          </w:tcPr>
          <w:p w:rsidR="00F9059A" w:rsidRPr="00C10A73" w:rsidRDefault="00F9059A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2 место</w:t>
            </w: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59A" w:rsidRPr="00C10A73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Мозговая  Ольга Ивановна</w:t>
            </w:r>
          </w:p>
        </w:tc>
      </w:tr>
      <w:bookmarkEnd w:id="0"/>
      <w:tr w:rsidR="00F9059A" w:rsidRPr="00C10A73" w:rsidTr="00F9059A">
        <w:tc>
          <w:tcPr>
            <w:tcW w:w="2381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информационно-образовательный центр развития 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онлайн олимпиада для педагогов  «ФГОС </w:t>
            </w:r>
            <w:proofErr w:type="gramStart"/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 повышения качества дошкольного образования»</w:t>
            </w:r>
          </w:p>
        </w:tc>
        <w:tc>
          <w:tcPr>
            <w:tcW w:w="2410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05.12.2018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1" w:type="dxa"/>
          </w:tcPr>
          <w:p w:rsidR="00F9059A" w:rsidRPr="00C10A73" w:rsidRDefault="00F9059A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образовательных организаций</w:t>
            </w:r>
          </w:p>
        </w:tc>
        <w:tc>
          <w:tcPr>
            <w:tcW w:w="5954" w:type="dxa"/>
          </w:tcPr>
          <w:p w:rsidR="00F9059A" w:rsidRPr="00C10A73" w:rsidRDefault="00F9059A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Лауреата 1 степени</w:t>
            </w: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59A" w:rsidRPr="00C10A73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F9059A" w:rsidRPr="00C10A73" w:rsidTr="00F9059A">
        <w:trPr>
          <w:trHeight w:val="1268"/>
        </w:trPr>
        <w:tc>
          <w:tcPr>
            <w:tcW w:w="2381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информационно-образовательный центр развития Всероссийский конкурс изобразительного искусства «Самая красивая мама у меня»</w:t>
            </w:r>
          </w:p>
        </w:tc>
        <w:tc>
          <w:tcPr>
            <w:tcW w:w="2410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06.12.2018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1" w:type="dxa"/>
          </w:tcPr>
          <w:p w:rsidR="00F9059A" w:rsidRPr="00C10A73" w:rsidRDefault="00F9059A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образовательных организаций</w:t>
            </w:r>
          </w:p>
        </w:tc>
        <w:tc>
          <w:tcPr>
            <w:tcW w:w="5954" w:type="dxa"/>
          </w:tcPr>
          <w:p w:rsidR="00F9059A" w:rsidRPr="00C10A73" w:rsidRDefault="00F9059A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куратора</w:t>
            </w: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59A" w:rsidRPr="00C10A73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F9059A" w:rsidRPr="00C10A73" w:rsidTr="00F9059A">
        <w:tc>
          <w:tcPr>
            <w:tcW w:w="2381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образовательный портал «ПРОСВЕЩЕНИЕ»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дистанционная научно-практическая конференция</w:t>
            </w:r>
          </w:p>
        </w:tc>
        <w:tc>
          <w:tcPr>
            <w:tcW w:w="2410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1" w:type="dxa"/>
          </w:tcPr>
          <w:p w:rsidR="00F9059A" w:rsidRPr="00C10A73" w:rsidRDefault="00F9059A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образовательных организаций</w:t>
            </w:r>
          </w:p>
        </w:tc>
        <w:tc>
          <w:tcPr>
            <w:tcW w:w="5954" w:type="dxa"/>
          </w:tcPr>
          <w:p w:rsidR="00F9059A" w:rsidRPr="00C10A73" w:rsidRDefault="00F9059A" w:rsidP="00F9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C1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59A" w:rsidRPr="00C10A73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Любовь Борисовна</w:t>
            </w:r>
          </w:p>
        </w:tc>
      </w:tr>
      <w:tr w:rsidR="00F9059A" w:rsidRPr="00C10A73" w:rsidTr="00F9059A">
        <w:tc>
          <w:tcPr>
            <w:tcW w:w="2381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«Твори! Участвуй! </w:t>
            </w: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Побеждай!»</w:t>
            </w:r>
          </w:p>
        </w:tc>
        <w:tc>
          <w:tcPr>
            <w:tcW w:w="2410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15.12.2018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551" w:type="dxa"/>
          </w:tcPr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дошкольных образовательных </w:t>
            </w: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954" w:type="dxa"/>
          </w:tcPr>
          <w:p w:rsidR="00F9059A" w:rsidRPr="00C10A73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</w:t>
            </w: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59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F9059A" w:rsidRPr="00C10A73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F9059A" w:rsidRPr="00F9059A" w:rsidRDefault="00F9059A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Мозговая  Ольга Ивановна</w:t>
            </w:r>
          </w:p>
        </w:tc>
      </w:tr>
      <w:tr w:rsidR="00C10A73" w:rsidRPr="00C10A73" w:rsidTr="00F9059A">
        <w:tc>
          <w:tcPr>
            <w:tcW w:w="2381" w:type="dxa"/>
          </w:tcPr>
          <w:p w:rsidR="00C10A73" w:rsidRPr="00C10A73" w:rsidRDefault="00C10A73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МБДОУ « Детский сад № 222»  комбинированного вида</w:t>
            </w:r>
          </w:p>
        </w:tc>
        <w:tc>
          <w:tcPr>
            <w:tcW w:w="2552" w:type="dxa"/>
          </w:tcPr>
          <w:p w:rsidR="00C10A73" w:rsidRPr="00C10A73" w:rsidRDefault="00C10A73" w:rsidP="00C10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Педагогическая конкурсная площадка РФ</w:t>
            </w:r>
          </w:p>
          <w:p w:rsidR="00C10A73" w:rsidRPr="00C10A73" w:rsidRDefault="00C10A73" w:rsidP="00C10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– Педагог», номинация «Методическая разработка» за  перспективный план «Правила дорожного движения».</w:t>
            </w:r>
          </w:p>
        </w:tc>
        <w:tc>
          <w:tcPr>
            <w:tcW w:w="2410" w:type="dxa"/>
          </w:tcPr>
          <w:p w:rsidR="00C10A73" w:rsidRPr="00C10A73" w:rsidRDefault="00C10A73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C10A73" w:rsidRPr="00C10A73" w:rsidRDefault="00C10A73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1" w:type="dxa"/>
          </w:tcPr>
          <w:p w:rsidR="00C10A73" w:rsidRPr="00C10A73" w:rsidRDefault="00C10A73" w:rsidP="00F90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дошкольных образовательных организаций</w:t>
            </w:r>
          </w:p>
        </w:tc>
        <w:tc>
          <w:tcPr>
            <w:tcW w:w="5954" w:type="dxa"/>
          </w:tcPr>
          <w:p w:rsidR="00C10A73" w:rsidRPr="00C10A73" w:rsidRDefault="00C10A73" w:rsidP="00C10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Коврова</w:t>
            </w:r>
            <w:proofErr w:type="spellEnd"/>
          </w:p>
          <w:p w:rsidR="00C10A73" w:rsidRPr="00C10A73" w:rsidRDefault="00C10A73" w:rsidP="00C10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Владимировна,</w:t>
            </w:r>
          </w:p>
          <w:p w:rsidR="00C10A73" w:rsidRPr="00C10A73" w:rsidRDefault="00C10A73" w:rsidP="00C10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10A73" w:rsidRPr="00C10A73" w:rsidRDefault="00C10A73" w:rsidP="00C10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C10A73" w:rsidRPr="00C10A73" w:rsidRDefault="00C10A73" w:rsidP="00C10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tbl>
      <w:tblPr>
        <w:tblStyle w:val="55"/>
        <w:tblW w:w="15877" w:type="dxa"/>
        <w:tblInd w:w="-601" w:type="dxa"/>
        <w:tblLook w:val="04A0" w:firstRow="1" w:lastRow="0" w:firstColumn="1" w:lastColumn="0" w:noHBand="0" w:noVBand="1"/>
      </w:tblPr>
      <w:tblGrid>
        <w:gridCol w:w="2478"/>
        <w:gridCol w:w="2504"/>
        <w:gridCol w:w="2401"/>
        <w:gridCol w:w="2545"/>
        <w:gridCol w:w="5949"/>
      </w:tblGrid>
      <w:tr w:rsidR="00DF4456" w:rsidRPr="00DF4456" w:rsidTr="005823F0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МБОУ «Лицей №101»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Олимпиада «Вместе - к успеху»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56" w:rsidRPr="00DF4456" w:rsidRDefault="00DF4456" w:rsidP="00DF4456">
            <w:pPr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декабрь 2018 г.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6  учащихся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 xml:space="preserve">1  место. Диплом победителя муниципального этапа олимпиады </w:t>
            </w:r>
          </w:p>
          <w:p w:rsidR="00DF4456" w:rsidRPr="00DF4456" w:rsidRDefault="00DF4456" w:rsidP="00DF4456">
            <w:pPr>
              <w:tabs>
                <w:tab w:val="left" w:pos="142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456" w:rsidRPr="00DF4456" w:rsidTr="005823F0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Городской конкурс изобразительного искусства «История и культура Алтайского края»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56" w:rsidRPr="00DF4456" w:rsidRDefault="00DF4456" w:rsidP="00DF4456">
            <w:pPr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2 учащихся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Грамота за 3 место</w:t>
            </w:r>
          </w:p>
        </w:tc>
      </w:tr>
      <w:tr w:rsidR="00DF4456" w:rsidRPr="00DF4456" w:rsidTr="005823F0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Конкурс «Педагогический дебют»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октябрь – декабрь 2018 г.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1 молодой педагог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F4456" w:rsidRPr="00DF4456" w:rsidTr="005823F0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с 11.11.2018 по 11.12.2018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83 обучающихся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2 победителя, 5 призеров</w:t>
            </w:r>
          </w:p>
        </w:tc>
      </w:tr>
      <w:tr w:rsidR="00DF4456" w:rsidRPr="00DF4456" w:rsidTr="005823F0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F4456">
              <w:rPr>
                <w:rFonts w:ascii="Times New Roman" w:hAnsi="Times New Roman"/>
                <w:sz w:val="24"/>
                <w:szCs w:val="24"/>
              </w:rPr>
              <w:t xml:space="preserve">всероссийская дистанционная олимпиада с международным участием по географии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ноябрь 2018 г.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14 обучающихся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 xml:space="preserve">Диплом победителя  2 место 7 класс 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Диплом победителя 3 место 7 класс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 w:rsidRPr="00DF44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DF4456">
              <w:rPr>
                <w:rFonts w:ascii="Times New Roman" w:hAnsi="Times New Roman"/>
                <w:sz w:val="24"/>
                <w:szCs w:val="24"/>
              </w:rPr>
              <w:t xml:space="preserve">степени 11 класс 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Диплом регионального победителя 11 класс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4456" w:rsidRPr="00DF4456" w:rsidTr="005823F0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F4456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с международным участием по биологии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ноябрь  2018 г.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53 обучающихся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Диплом победителя 2 место 10- класс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Диплом победителя 3 место 10 класс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Диплом победителя 2 место 11 класс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Диплом победителя 3 место 11 класс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 w:rsidRPr="00DF44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DF4456">
              <w:rPr>
                <w:rFonts w:ascii="Times New Roman" w:hAnsi="Times New Roman"/>
                <w:sz w:val="24"/>
                <w:szCs w:val="24"/>
              </w:rPr>
              <w:t xml:space="preserve">степени 10 класс 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F44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4456">
              <w:rPr>
                <w:rFonts w:ascii="Times New Roman" w:hAnsi="Times New Roman"/>
                <w:sz w:val="24"/>
                <w:szCs w:val="24"/>
              </w:rPr>
              <w:t xml:space="preserve"> степени 10 класс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Диплом регионального победителя 11 класс</w:t>
            </w:r>
          </w:p>
        </w:tc>
      </w:tr>
      <w:tr w:rsidR="00DF4456" w:rsidRPr="00DF4456" w:rsidTr="005823F0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F4456">
              <w:rPr>
                <w:rFonts w:ascii="Times New Roman" w:hAnsi="Times New Roman"/>
                <w:sz w:val="24"/>
                <w:szCs w:val="24"/>
              </w:rPr>
              <w:t xml:space="preserve">всероссийская дистанционная </w:t>
            </w:r>
            <w:r w:rsidRPr="00DF4456">
              <w:rPr>
                <w:rFonts w:ascii="Times New Roman" w:hAnsi="Times New Roman"/>
                <w:sz w:val="24"/>
                <w:szCs w:val="24"/>
              </w:rPr>
              <w:lastRenderedPageBreak/>
              <w:t>олимпиада с международным участием по химии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оябрь 2018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18 обучающихся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Диплом победителя 2 место 10 класс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Диплом победителя 3 место 10 класс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 w:rsidRPr="00DF44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4456">
              <w:rPr>
                <w:rFonts w:ascii="Times New Roman" w:hAnsi="Times New Roman"/>
                <w:sz w:val="24"/>
                <w:szCs w:val="24"/>
              </w:rPr>
              <w:t xml:space="preserve"> степени 10 класс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 w:rsidRPr="00DF44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DF4456">
              <w:rPr>
                <w:rFonts w:ascii="Times New Roman" w:hAnsi="Times New Roman"/>
                <w:sz w:val="24"/>
                <w:szCs w:val="24"/>
              </w:rPr>
              <w:t>степени 10 класс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Диплом регионального победителя 10 класс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456" w:rsidRPr="00DF4456" w:rsidTr="005823F0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Вручение свидетельства  получателям Именной выплаты главы города Барнаула на 2018/2019 учебный год за отличную учебу и высокие достижения в учении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 2018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 xml:space="preserve"> г. Барнаул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DF4456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DF4456">
              <w:rPr>
                <w:rFonts w:ascii="Times New Roman" w:hAnsi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Свидетельство получателя Именной выплаты главы города Барнаула на 2018/2019 учебный год за отличную учебу и высокие достижения в учении</w:t>
            </w:r>
          </w:p>
        </w:tc>
      </w:tr>
      <w:tr w:rsidR="00DF4456" w:rsidRPr="00DF4456" w:rsidTr="005823F0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Олимпиада «Будущие исследователи – будущее науки» по русскому языку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09.12.2018</w:t>
            </w:r>
          </w:p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АГУ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173 обучающихся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2 призера</w:t>
            </w:r>
          </w:p>
        </w:tc>
      </w:tr>
      <w:tr w:rsidR="00DF4456" w:rsidRPr="00DF4456" w:rsidTr="005823F0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 xml:space="preserve">МБОУ «Лицей №101» - региональная инновационная площадка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МБОУ «Лицей №101»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56">
              <w:rPr>
                <w:rFonts w:ascii="Times New Roman" w:hAnsi="Times New Roman"/>
                <w:sz w:val="24"/>
                <w:szCs w:val="24"/>
              </w:rPr>
              <w:t>Письмо Министерства образования и науки Алтайского края от 04.12.2018 №21-02/02/3135 «Об утверждении перечня региональных инновационных площадок»</w:t>
            </w:r>
          </w:p>
        </w:tc>
      </w:tr>
    </w:tbl>
    <w:tbl>
      <w:tblPr>
        <w:tblW w:w="164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552"/>
        <w:gridCol w:w="2410"/>
        <w:gridCol w:w="2551"/>
        <w:gridCol w:w="6555"/>
      </w:tblGrid>
      <w:tr w:rsidR="00DF4456" w:rsidRPr="00DF4456" w:rsidTr="00DF4456">
        <w:trPr>
          <w:trHeight w:val="1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«Барнаульский кадетский корпус»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DF4456">
              <w:rPr>
                <w:rFonts w:ascii="Times New Roman" w:eastAsia="Times New Roman" w:hAnsi="Times New Roman" w:cs="Times New Roman"/>
                <w:sz w:val="24"/>
              </w:rPr>
              <w:t xml:space="preserve"> Международн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ый Кремлевский Кадетский Бал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06.12.2018-14.12.2018 </w:t>
            </w:r>
          </w:p>
          <w:p w:rsidR="00DF4456" w:rsidRPr="00DF4456" w:rsidRDefault="00DF4456" w:rsidP="00DF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eastAsia="Times New Roman" w:hAnsi="Times New Roman" w:cs="Times New Roman"/>
                <w:sz w:val="24"/>
                <w:szCs w:val="24"/>
              </w:rPr>
              <w:t>12 кадет и преподаватели хореографии  принимали участие в 3 Международном Кремлевском  Кадетском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bookmarkStart w:id="1" w:name="_GoBack"/>
            <w:bookmarkEnd w:id="1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56" w:rsidRPr="00DF4456" w:rsidRDefault="00DF4456" w:rsidP="00DF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Сертификаты, ценные подарки</w:t>
            </w:r>
          </w:p>
        </w:tc>
      </w:tr>
    </w:tbl>
    <w:p w:rsidR="00F9059A" w:rsidRDefault="00F9059A" w:rsidP="00F9059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805" w:rsidRPr="00F9059A" w:rsidRDefault="00340805" w:rsidP="00F9059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40805" w:rsidRPr="00F9059A" w:rsidSect="00EB147D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46"/>
    <w:multiLevelType w:val="hybridMultilevel"/>
    <w:tmpl w:val="DF9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2B22"/>
    <w:multiLevelType w:val="hybridMultilevel"/>
    <w:tmpl w:val="6C8A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AB709C"/>
    <w:multiLevelType w:val="hybridMultilevel"/>
    <w:tmpl w:val="9AAC1F6E"/>
    <w:lvl w:ilvl="0" w:tplc="046874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C2945"/>
    <w:multiLevelType w:val="hybridMultilevel"/>
    <w:tmpl w:val="238ACFF6"/>
    <w:lvl w:ilvl="0" w:tplc="81BEF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5F45"/>
    <w:multiLevelType w:val="hybridMultilevel"/>
    <w:tmpl w:val="1B4C9230"/>
    <w:lvl w:ilvl="0" w:tplc="5E8CA1A8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B4"/>
    <w:rsid w:val="00014DF1"/>
    <w:rsid w:val="0002416A"/>
    <w:rsid w:val="00061F96"/>
    <w:rsid w:val="000F0FA9"/>
    <w:rsid w:val="000F6BB1"/>
    <w:rsid w:val="00135E2D"/>
    <w:rsid w:val="0014737F"/>
    <w:rsid w:val="0017656E"/>
    <w:rsid w:val="00206D6F"/>
    <w:rsid w:val="0021514F"/>
    <w:rsid w:val="00231DC7"/>
    <w:rsid w:val="00251604"/>
    <w:rsid w:val="00265D34"/>
    <w:rsid w:val="00270C02"/>
    <w:rsid w:val="0027138B"/>
    <w:rsid w:val="00282953"/>
    <w:rsid w:val="0028582F"/>
    <w:rsid w:val="0032085F"/>
    <w:rsid w:val="00321C9E"/>
    <w:rsid w:val="00334239"/>
    <w:rsid w:val="00340805"/>
    <w:rsid w:val="00347793"/>
    <w:rsid w:val="00352FC6"/>
    <w:rsid w:val="003561A6"/>
    <w:rsid w:val="0037467C"/>
    <w:rsid w:val="00387D55"/>
    <w:rsid w:val="003B6C59"/>
    <w:rsid w:val="003D0457"/>
    <w:rsid w:val="00420930"/>
    <w:rsid w:val="00437221"/>
    <w:rsid w:val="00480648"/>
    <w:rsid w:val="00482A54"/>
    <w:rsid w:val="004A1F4D"/>
    <w:rsid w:val="004A4ACE"/>
    <w:rsid w:val="004B1DF0"/>
    <w:rsid w:val="004C2AD7"/>
    <w:rsid w:val="004E546F"/>
    <w:rsid w:val="005279BC"/>
    <w:rsid w:val="005337AD"/>
    <w:rsid w:val="00535D40"/>
    <w:rsid w:val="00551FEF"/>
    <w:rsid w:val="005737B7"/>
    <w:rsid w:val="005A1A67"/>
    <w:rsid w:val="005C2294"/>
    <w:rsid w:val="005C2FA2"/>
    <w:rsid w:val="005D5C72"/>
    <w:rsid w:val="006026C2"/>
    <w:rsid w:val="00606239"/>
    <w:rsid w:val="00606A25"/>
    <w:rsid w:val="0065035A"/>
    <w:rsid w:val="00685FDC"/>
    <w:rsid w:val="006C1CED"/>
    <w:rsid w:val="006D60E8"/>
    <w:rsid w:val="006D760F"/>
    <w:rsid w:val="00703C59"/>
    <w:rsid w:val="00720558"/>
    <w:rsid w:val="00721978"/>
    <w:rsid w:val="00730672"/>
    <w:rsid w:val="00731B12"/>
    <w:rsid w:val="0076368E"/>
    <w:rsid w:val="00785047"/>
    <w:rsid w:val="00791849"/>
    <w:rsid w:val="007A1523"/>
    <w:rsid w:val="007A65E9"/>
    <w:rsid w:val="007C2716"/>
    <w:rsid w:val="007E6FEB"/>
    <w:rsid w:val="008144FA"/>
    <w:rsid w:val="00814786"/>
    <w:rsid w:val="00823C61"/>
    <w:rsid w:val="00830EF4"/>
    <w:rsid w:val="00846043"/>
    <w:rsid w:val="008768A8"/>
    <w:rsid w:val="008C026B"/>
    <w:rsid w:val="008D17B9"/>
    <w:rsid w:val="008F7D18"/>
    <w:rsid w:val="00906DE3"/>
    <w:rsid w:val="00910940"/>
    <w:rsid w:val="00941C0F"/>
    <w:rsid w:val="00960A99"/>
    <w:rsid w:val="00961DC1"/>
    <w:rsid w:val="009B0C6F"/>
    <w:rsid w:val="009B48EC"/>
    <w:rsid w:val="00A0303F"/>
    <w:rsid w:val="00AB5424"/>
    <w:rsid w:val="00AC7C60"/>
    <w:rsid w:val="00AE2E54"/>
    <w:rsid w:val="00B065F9"/>
    <w:rsid w:val="00B13954"/>
    <w:rsid w:val="00B16876"/>
    <w:rsid w:val="00B63ACC"/>
    <w:rsid w:val="00B64322"/>
    <w:rsid w:val="00B830B4"/>
    <w:rsid w:val="00B971E8"/>
    <w:rsid w:val="00BA11A9"/>
    <w:rsid w:val="00C10A73"/>
    <w:rsid w:val="00C139D7"/>
    <w:rsid w:val="00C3095A"/>
    <w:rsid w:val="00C33E2F"/>
    <w:rsid w:val="00C3754C"/>
    <w:rsid w:val="00C4086F"/>
    <w:rsid w:val="00C507BE"/>
    <w:rsid w:val="00C52D76"/>
    <w:rsid w:val="00CB5D14"/>
    <w:rsid w:val="00CC14FD"/>
    <w:rsid w:val="00CC2EE4"/>
    <w:rsid w:val="00CD4331"/>
    <w:rsid w:val="00CF215B"/>
    <w:rsid w:val="00D025FA"/>
    <w:rsid w:val="00D15C78"/>
    <w:rsid w:val="00D17BEC"/>
    <w:rsid w:val="00D66C38"/>
    <w:rsid w:val="00D848D6"/>
    <w:rsid w:val="00D91C0D"/>
    <w:rsid w:val="00DB6524"/>
    <w:rsid w:val="00DB7885"/>
    <w:rsid w:val="00DD2F57"/>
    <w:rsid w:val="00DF4456"/>
    <w:rsid w:val="00E07B99"/>
    <w:rsid w:val="00E13D04"/>
    <w:rsid w:val="00E24609"/>
    <w:rsid w:val="00E37471"/>
    <w:rsid w:val="00E90590"/>
    <w:rsid w:val="00E92B22"/>
    <w:rsid w:val="00EB147D"/>
    <w:rsid w:val="00EB6172"/>
    <w:rsid w:val="00EC3B99"/>
    <w:rsid w:val="00EF022A"/>
    <w:rsid w:val="00F15019"/>
    <w:rsid w:val="00F20E45"/>
    <w:rsid w:val="00F32470"/>
    <w:rsid w:val="00F345E7"/>
    <w:rsid w:val="00F56255"/>
    <w:rsid w:val="00F713FE"/>
    <w:rsid w:val="00F71DA2"/>
    <w:rsid w:val="00F9059A"/>
    <w:rsid w:val="00FA0FA7"/>
    <w:rsid w:val="00FE565D"/>
    <w:rsid w:val="00FF5D0A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C1C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6C1CED"/>
    <w:rPr>
      <w:b/>
      <w:bCs/>
    </w:rPr>
  </w:style>
  <w:style w:type="character" w:customStyle="1" w:styleId="apple-converted-space">
    <w:name w:val="apple-converted-space"/>
    <w:basedOn w:val="a0"/>
    <w:rsid w:val="006C1CED"/>
  </w:style>
  <w:style w:type="character" w:customStyle="1" w:styleId="2">
    <w:name w:val="Основной текст (2)_"/>
    <w:basedOn w:val="a0"/>
    <w:link w:val="20"/>
    <w:rsid w:val="006C1CED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CED"/>
    <w:pPr>
      <w:widowControl w:val="0"/>
      <w:shd w:val="clear" w:color="auto" w:fill="FFFFFF"/>
      <w:spacing w:after="240" w:line="282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3">
    <w:name w:val="3"/>
    <w:basedOn w:val="a"/>
    <w:rsid w:val="006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39"/>
    <w:rsid w:val="00A0303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E13D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0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73067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0672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334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34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52F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209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209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EB14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D17B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CC2EE4"/>
    <w:rPr>
      <w:rFonts w:ascii="Batang" w:eastAsia="Batang" w:hAnsi="Batang" w:cs="Batang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120">
    <w:name w:val="Сетка таблицы12"/>
    <w:basedOn w:val="a1"/>
    <w:next w:val="a3"/>
    <w:uiPriority w:val="59"/>
    <w:rsid w:val="00231D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FA0F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DD2F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387D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99"/>
    <w:qFormat/>
    <w:rsid w:val="00535D40"/>
    <w:pPr>
      <w:spacing w:after="0" w:line="240" w:lineRule="auto"/>
    </w:pPr>
    <w:rPr>
      <w:rFonts w:ascii="Times New Roman" w:hAnsi="Times New Roman"/>
      <w:sz w:val="28"/>
    </w:rPr>
  </w:style>
  <w:style w:type="table" w:customStyle="1" w:styleId="16">
    <w:name w:val="Сетка таблицы16"/>
    <w:basedOn w:val="a1"/>
    <w:next w:val="a3"/>
    <w:uiPriority w:val="59"/>
    <w:rsid w:val="00C4086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C4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51FEF"/>
    <w:rPr>
      <w:color w:val="0000FF"/>
      <w:u w:val="single"/>
    </w:rPr>
  </w:style>
  <w:style w:type="table" w:customStyle="1" w:styleId="17">
    <w:name w:val="Сетка таблицы17"/>
    <w:basedOn w:val="a1"/>
    <w:next w:val="a3"/>
    <w:uiPriority w:val="59"/>
    <w:rsid w:val="00061F9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3"/>
    <w:uiPriority w:val="59"/>
    <w:rsid w:val="00F20E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3"/>
    <w:uiPriority w:val="59"/>
    <w:rsid w:val="000F0F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3"/>
    <w:uiPriority w:val="59"/>
    <w:rsid w:val="003D04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39"/>
    <w:rsid w:val="00B9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4B1D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CB5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961D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3"/>
    <w:uiPriority w:val="59"/>
    <w:rsid w:val="00C139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3"/>
    <w:uiPriority w:val="39"/>
    <w:rsid w:val="007918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7918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7"/>
    <w:basedOn w:val="a1"/>
    <w:next w:val="a3"/>
    <w:uiPriority w:val="59"/>
    <w:rsid w:val="000241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next w:val="a3"/>
    <w:uiPriority w:val="59"/>
    <w:rsid w:val="00703C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9"/>
    <w:basedOn w:val="a1"/>
    <w:next w:val="a3"/>
    <w:uiPriority w:val="59"/>
    <w:rsid w:val="0053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uiPriority w:val="39"/>
    <w:rsid w:val="00E3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59"/>
    <w:rsid w:val="00E374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3"/>
    <w:uiPriority w:val="59"/>
    <w:rsid w:val="003208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1"/>
    <w:next w:val="a3"/>
    <w:uiPriority w:val="39"/>
    <w:rsid w:val="003208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59"/>
    <w:rsid w:val="008F7D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1"/>
    <w:next w:val="a3"/>
    <w:uiPriority w:val="59"/>
    <w:rsid w:val="008F7D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59"/>
    <w:rsid w:val="008F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D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59"/>
    <w:rsid w:val="00D8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3"/>
    <w:uiPriority w:val="59"/>
    <w:rsid w:val="00E9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E9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72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72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7219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next w:val="a3"/>
    <w:uiPriority w:val="59"/>
    <w:rsid w:val="00B6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39"/>
    <w:rsid w:val="0084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3"/>
    <w:uiPriority w:val="39"/>
    <w:rsid w:val="0028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39"/>
    <w:rsid w:val="0028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a">
    <w:name w:val="Заголовок 3 Знак"/>
    <w:link w:val="310"/>
    <w:qFormat/>
    <w:locked/>
    <w:rsid w:val="00C33E2F"/>
    <w:rPr>
      <w:color w:val="00000A"/>
      <w:sz w:val="26"/>
      <w:szCs w:val="24"/>
      <w:u w:val="single"/>
    </w:rPr>
  </w:style>
  <w:style w:type="paragraph" w:customStyle="1" w:styleId="310">
    <w:name w:val="Заголовок 31"/>
    <w:basedOn w:val="a"/>
    <w:link w:val="3a"/>
    <w:qFormat/>
    <w:rsid w:val="00C33E2F"/>
    <w:pPr>
      <w:keepNext/>
      <w:suppressAutoHyphens/>
      <w:spacing w:after="0" w:line="240" w:lineRule="auto"/>
      <w:ind w:firstLine="708"/>
      <w:jc w:val="both"/>
      <w:outlineLvl w:val="2"/>
    </w:pPr>
    <w:rPr>
      <w:color w:val="00000A"/>
      <w:sz w:val="26"/>
      <w:szCs w:val="24"/>
      <w:u w:val="single"/>
    </w:rPr>
  </w:style>
  <w:style w:type="table" w:customStyle="1" w:styleId="49">
    <w:name w:val="Сетка таблицы49"/>
    <w:basedOn w:val="a1"/>
    <w:next w:val="a3"/>
    <w:uiPriority w:val="59"/>
    <w:rsid w:val="00C33E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Сетка таблицы50"/>
    <w:basedOn w:val="a1"/>
    <w:next w:val="a3"/>
    <w:uiPriority w:val="59"/>
    <w:rsid w:val="00C33E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3"/>
    <w:uiPriority w:val="59"/>
    <w:rsid w:val="0060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39"/>
    <w:rsid w:val="00F9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3B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39"/>
    <w:rsid w:val="008768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3"/>
    <w:uiPriority w:val="39"/>
    <w:rsid w:val="00DF4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C1C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6C1CED"/>
    <w:rPr>
      <w:b/>
      <w:bCs/>
    </w:rPr>
  </w:style>
  <w:style w:type="character" w:customStyle="1" w:styleId="apple-converted-space">
    <w:name w:val="apple-converted-space"/>
    <w:basedOn w:val="a0"/>
    <w:rsid w:val="006C1CED"/>
  </w:style>
  <w:style w:type="character" w:customStyle="1" w:styleId="2">
    <w:name w:val="Основной текст (2)_"/>
    <w:basedOn w:val="a0"/>
    <w:link w:val="20"/>
    <w:rsid w:val="006C1CED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CED"/>
    <w:pPr>
      <w:widowControl w:val="0"/>
      <w:shd w:val="clear" w:color="auto" w:fill="FFFFFF"/>
      <w:spacing w:after="240" w:line="282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3">
    <w:name w:val="3"/>
    <w:basedOn w:val="a"/>
    <w:rsid w:val="006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39"/>
    <w:rsid w:val="00A0303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E13D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0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73067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0672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334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34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52F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209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209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EB14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D17B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CC2EE4"/>
    <w:rPr>
      <w:rFonts w:ascii="Batang" w:eastAsia="Batang" w:hAnsi="Batang" w:cs="Batang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120">
    <w:name w:val="Сетка таблицы12"/>
    <w:basedOn w:val="a1"/>
    <w:next w:val="a3"/>
    <w:uiPriority w:val="59"/>
    <w:rsid w:val="00231D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FA0F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DD2F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387D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99"/>
    <w:qFormat/>
    <w:rsid w:val="00535D40"/>
    <w:pPr>
      <w:spacing w:after="0" w:line="240" w:lineRule="auto"/>
    </w:pPr>
    <w:rPr>
      <w:rFonts w:ascii="Times New Roman" w:hAnsi="Times New Roman"/>
      <w:sz w:val="28"/>
    </w:rPr>
  </w:style>
  <w:style w:type="table" w:customStyle="1" w:styleId="16">
    <w:name w:val="Сетка таблицы16"/>
    <w:basedOn w:val="a1"/>
    <w:next w:val="a3"/>
    <w:uiPriority w:val="59"/>
    <w:rsid w:val="00C4086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C4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51FEF"/>
    <w:rPr>
      <w:color w:val="0000FF"/>
      <w:u w:val="single"/>
    </w:rPr>
  </w:style>
  <w:style w:type="table" w:customStyle="1" w:styleId="17">
    <w:name w:val="Сетка таблицы17"/>
    <w:basedOn w:val="a1"/>
    <w:next w:val="a3"/>
    <w:uiPriority w:val="59"/>
    <w:rsid w:val="00061F9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3"/>
    <w:uiPriority w:val="59"/>
    <w:rsid w:val="00F20E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3"/>
    <w:uiPriority w:val="59"/>
    <w:rsid w:val="000F0F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3"/>
    <w:uiPriority w:val="59"/>
    <w:rsid w:val="003D04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39"/>
    <w:rsid w:val="00B9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4B1D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CB5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961D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3"/>
    <w:uiPriority w:val="59"/>
    <w:rsid w:val="00C139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3"/>
    <w:uiPriority w:val="39"/>
    <w:rsid w:val="007918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7918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7"/>
    <w:basedOn w:val="a1"/>
    <w:next w:val="a3"/>
    <w:uiPriority w:val="59"/>
    <w:rsid w:val="000241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next w:val="a3"/>
    <w:uiPriority w:val="59"/>
    <w:rsid w:val="00703C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9"/>
    <w:basedOn w:val="a1"/>
    <w:next w:val="a3"/>
    <w:uiPriority w:val="59"/>
    <w:rsid w:val="0053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uiPriority w:val="39"/>
    <w:rsid w:val="00E3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59"/>
    <w:rsid w:val="00E374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3"/>
    <w:uiPriority w:val="59"/>
    <w:rsid w:val="003208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1"/>
    <w:next w:val="a3"/>
    <w:uiPriority w:val="39"/>
    <w:rsid w:val="003208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59"/>
    <w:rsid w:val="008F7D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1"/>
    <w:next w:val="a3"/>
    <w:uiPriority w:val="59"/>
    <w:rsid w:val="008F7D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59"/>
    <w:rsid w:val="008F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D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59"/>
    <w:rsid w:val="00D8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3"/>
    <w:uiPriority w:val="59"/>
    <w:rsid w:val="00E9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E9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72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72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7219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next w:val="a3"/>
    <w:uiPriority w:val="59"/>
    <w:rsid w:val="00B6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39"/>
    <w:rsid w:val="0084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3"/>
    <w:uiPriority w:val="39"/>
    <w:rsid w:val="0028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39"/>
    <w:rsid w:val="0028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a">
    <w:name w:val="Заголовок 3 Знак"/>
    <w:link w:val="310"/>
    <w:qFormat/>
    <w:locked/>
    <w:rsid w:val="00C33E2F"/>
    <w:rPr>
      <w:color w:val="00000A"/>
      <w:sz w:val="26"/>
      <w:szCs w:val="24"/>
      <w:u w:val="single"/>
    </w:rPr>
  </w:style>
  <w:style w:type="paragraph" w:customStyle="1" w:styleId="310">
    <w:name w:val="Заголовок 31"/>
    <w:basedOn w:val="a"/>
    <w:link w:val="3a"/>
    <w:qFormat/>
    <w:rsid w:val="00C33E2F"/>
    <w:pPr>
      <w:keepNext/>
      <w:suppressAutoHyphens/>
      <w:spacing w:after="0" w:line="240" w:lineRule="auto"/>
      <w:ind w:firstLine="708"/>
      <w:jc w:val="both"/>
      <w:outlineLvl w:val="2"/>
    </w:pPr>
    <w:rPr>
      <w:color w:val="00000A"/>
      <w:sz w:val="26"/>
      <w:szCs w:val="24"/>
      <w:u w:val="single"/>
    </w:rPr>
  </w:style>
  <w:style w:type="table" w:customStyle="1" w:styleId="49">
    <w:name w:val="Сетка таблицы49"/>
    <w:basedOn w:val="a1"/>
    <w:next w:val="a3"/>
    <w:uiPriority w:val="59"/>
    <w:rsid w:val="00C33E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Сетка таблицы50"/>
    <w:basedOn w:val="a1"/>
    <w:next w:val="a3"/>
    <w:uiPriority w:val="59"/>
    <w:rsid w:val="00C33E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3"/>
    <w:uiPriority w:val="59"/>
    <w:rsid w:val="0060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39"/>
    <w:rsid w:val="00F9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3B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39"/>
    <w:rsid w:val="008768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3"/>
    <w:uiPriority w:val="39"/>
    <w:rsid w:val="00DF4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dt2barnaul.scn-it.net/?p=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2barnaul.scn-it.net/?p=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Зенкова Юлия Борисовна</dc:creator>
  <cp:lastModifiedBy>Зенкова Юлия Борисовна</cp:lastModifiedBy>
  <cp:revision>5</cp:revision>
  <cp:lastPrinted>2018-01-16T09:16:00Z</cp:lastPrinted>
  <dcterms:created xsi:type="dcterms:W3CDTF">2019-01-14T07:17:00Z</dcterms:created>
  <dcterms:modified xsi:type="dcterms:W3CDTF">2019-01-14T07:44:00Z</dcterms:modified>
</cp:coreProperties>
</file>